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BA" w:rsidRDefault="00BF2F32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5CE">
        <w:rPr>
          <w:rFonts w:ascii="Times New Roman" w:hAnsi="Times New Roman" w:cs="Times New Roman"/>
          <w:sz w:val="28"/>
          <w:szCs w:val="28"/>
        </w:rPr>
        <w:t>График контрольных (провероч</w:t>
      </w:r>
      <w:r w:rsidR="00513DCB">
        <w:rPr>
          <w:rFonts w:ascii="Times New Roman" w:hAnsi="Times New Roman" w:cs="Times New Roman"/>
          <w:sz w:val="28"/>
          <w:szCs w:val="28"/>
        </w:rPr>
        <w:t>ных) работ на 2024 -2025</w:t>
      </w:r>
      <w:r w:rsidR="004305CE" w:rsidRPr="004305C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0558C" w:rsidRDefault="0060558C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«Беломорская </w:t>
      </w:r>
      <w:r w:rsidR="00D52BAF">
        <w:rPr>
          <w:rFonts w:ascii="Times New Roman" w:hAnsi="Times New Roman" w:cs="Times New Roman"/>
          <w:sz w:val="28"/>
          <w:szCs w:val="28"/>
        </w:rPr>
        <w:t>СОШ № 3»</w:t>
      </w:r>
      <w:bookmarkStart w:id="0" w:name="_GoBack"/>
      <w:bookmarkEnd w:id="0"/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1 классы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 декабря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20-26 мая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2 класс</w:t>
      </w:r>
      <w:r w:rsidRPr="001944B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«Лексика»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«Состав слова»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Модульный тест 1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«Мир вокруг меня. Мой дом»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1</w:t>
            </w:r>
          </w:p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«Мир вокруг меня. Мой дом»</w:t>
            </w:r>
          </w:p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на изученные правила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Контрольная работа за первое полугодие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списывание текста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Диктант на изученные правила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29-31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Диктант на изученные орфограммы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«Мир животных»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3 по теме «Любимое домашнее животное».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Диктант на изученные орфограммы корня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разделу орфография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Модульный тест 4 по теме «Мир моих увлечений. Игрушки».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«Человек и природа»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контрольный диктант за год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Итоговая контрольная работа.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«Моя школа».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Итоговый диктант за 1 четверть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1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Модульный тест 2 по теме «Моя семья».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«Умножение и деление»</w:t>
            </w:r>
          </w:p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3 по теме «Моя любимая еда».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диктант за 2 четверть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Контрольная работа за первое полугодие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Модульный тест 4 по теме «Мир моих увлечений».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списывание с грамматическим заданием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«</w:t>
            </w:r>
            <w:proofErr w:type="spellStart"/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5 по теме «Я и мои друзья».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диктант за 3 четверть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3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Модульный тест 6 по теме «Мир вокруг меня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«Умножение и деление»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«Мой выходной день».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контрольный диктант за год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51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704"/>
        <w:gridCol w:w="2336"/>
        <w:gridCol w:w="4468"/>
        <w:gridCol w:w="1843"/>
      </w:tblGrid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«Я и моя семья».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Итоговый диктант за 1 четверть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1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«Мой день».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«Любимая еда».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диктант за 2 четверть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навыка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Контрольная работа за первое полугодие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4 по теме «Выходной день».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«Мир моих увлечений».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диктант за 3 четверть 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3 четверть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тест по изученным темам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6 по теме «Литературные персонажи»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Математика, окружающий мир 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843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с 25</w:t>
            </w: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«Моя школа».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9351" w:type="dxa"/>
            <w:gridSpan w:val="4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контрольный диктант за год</w:t>
            </w:r>
          </w:p>
        </w:tc>
        <w:tc>
          <w:tcPr>
            <w:tcW w:w="1843" w:type="dxa"/>
            <w:vMerge w:val="restart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навыков чтения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4BA" w:rsidRPr="001944BA" w:rsidTr="001944BA">
        <w:tc>
          <w:tcPr>
            <w:tcW w:w="704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68" w:type="dxa"/>
          </w:tcPr>
          <w:p w:rsidR="001944BA" w:rsidRPr="001944BA" w:rsidRDefault="001944BA" w:rsidP="00194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B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год</w:t>
            </w:r>
          </w:p>
        </w:tc>
        <w:tc>
          <w:tcPr>
            <w:tcW w:w="1843" w:type="dxa"/>
            <w:vMerge/>
          </w:tcPr>
          <w:p w:rsidR="001944BA" w:rsidRPr="001944BA" w:rsidRDefault="001944BA" w:rsidP="00194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4BA" w:rsidRPr="001944BA" w:rsidRDefault="001944BA" w:rsidP="001944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CB" w:rsidRDefault="00513DCB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CB" w:rsidRDefault="00513DCB" w:rsidP="00430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4BA" w:rsidRPr="001944BA" w:rsidRDefault="001944BA" w:rsidP="00430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BA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4305CE" w:rsidRPr="00317E3F" w:rsidRDefault="00155552" w:rsidP="0043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4"/>
        <w:tblW w:w="10915" w:type="dxa"/>
        <w:tblInd w:w="-1139" w:type="dxa"/>
        <w:tblLook w:val="04A0" w:firstRow="1" w:lastRow="0" w:firstColumn="1" w:lastColumn="0" w:noHBand="0" w:noVBand="1"/>
      </w:tblPr>
      <w:tblGrid>
        <w:gridCol w:w="708"/>
        <w:gridCol w:w="2411"/>
        <w:gridCol w:w="5953"/>
        <w:gridCol w:w="1843"/>
      </w:tblGrid>
      <w:tr w:rsidR="00FB0EE7" w:rsidTr="00A442C0">
        <w:tc>
          <w:tcPr>
            <w:tcW w:w="708" w:type="dxa"/>
          </w:tcPr>
          <w:p w:rsidR="00FB0EE7" w:rsidRDefault="00FB0EE7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0EE7" w:rsidRDefault="00A442C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953" w:type="dxa"/>
          </w:tcPr>
          <w:p w:rsidR="00FB0EE7" w:rsidRDefault="00A442C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843" w:type="dxa"/>
          </w:tcPr>
          <w:p w:rsidR="00FB0EE7" w:rsidRDefault="00A442C0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B0EE7" w:rsidRPr="00A442C0" w:rsidRDefault="00A442C0" w:rsidP="00430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C0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TableGrid"/>
        <w:tblW w:w="10915" w:type="dxa"/>
        <w:tblInd w:w="-1139" w:type="dxa"/>
        <w:tblCellMar>
          <w:top w:w="7" w:type="dxa"/>
          <w:left w:w="108" w:type="dxa"/>
          <w:right w:w="211" w:type="dxa"/>
        </w:tblCellMar>
        <w:tblLook w:val="04A0" w:firstRow="1" w:lastRow="0" w:firstColumn="1" w:lastColumn="0" w:noHBand="0" w:noVBand="1"/>
      </w:tblPr>
      <w:tblGrid>
        <w:gridCol w:w="748"/>
        <w:gridCol w:w="1843"/>
        <w:gridCol w:w="6494"/>
        <w:gridCol w:w="1830"/>
      </w:tblGrid>
      <w:tr w:rsidR="00CC60B3" w:rsidRPr="00E05F79" w:rsidTr="00736C12">
        <w:trPr>
          <w:trHeight w:val="86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Контрольные работы с грамматическим заданием по теме «Повторение изученного»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60B3" w:rsidRPr="00E05F79" w:rsidRDefault="00CC60B3" w:rsidP="00CC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CC60B3" w:rsidRPr="00E05F79" w:rsidTr="00736C12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«Натуральные числа»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B3" w:rsidRPr="00E05F79" w:rsidRDefault="00CC60B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4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A11E0C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E0C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«Школьные дни. Школа»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</w:t>
            </w:r>
          </w:p>
        </w:tc>
      </w:tr>
      <w:tr w:rsidR="001F41D9" w:rsidRPr="00E05F79" w:rsidTr="001D3C3D">
        <w:trPr>
          <w:trHeight w:val="44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A442C0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2C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«Сложение и вычитание натуральных чисел»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A11E0C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05">
              <w:rPr>
                <w:rFonts w:ascii="Times New Roman" w:hAnsi="Times New Roman" w:cs="Times New Roman"/>
                <w:sz w:val="28"/>
                <w:szCs w:val="28"/>
              </w:rPr>
              <w:tab/>
              <w:t>Контрольная работа по теме «Я из…».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</w:tr>
      <w:tr w:rsidR="001F41D9" w:rsidRPr="00E05F79" w:rsidTr="004305CE">
        <w:trPr>
          <w:trHeight w:val="84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1D9" w:rsidRPr="00FB0EE7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EE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с грамматическим заданием по теме «Синтаксис и пунктуация»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натуральных чисел»</w:t>
            </w: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</w:t>
            </w:r>
          </w:p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В.А. Жуковского, </w:t>
            </w:r>
          </w:p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1F41D9" w:rsidRPr="00E05F79" w:rsidTr="00736C12">
        <w:trPr>
          <w:trHeight w:val="84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1F41D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D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«Мой дом – моя крепость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FB0EE7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EE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Делимость натуральных чисел»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555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«Площади и объемы»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55552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1F41D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D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«Семейные узы».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2905E9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5E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111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</w:t>
            </w:r>
          </w:p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Лермонтова,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F41D9" w:rsidRPr="00E05F79" w:rsidRDefault="001F41D9" w:rsidP="001F41D9">
            <w:pPr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Н.А.Некрасова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»Обыкновенные дроби»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1F41D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D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«Животные со всего света».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813DB9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B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. Орфография»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разными знаменателями»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263075" w:rsidRDefault="00263075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 утра до вечера».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1D9" w:rsidRPr="00DE7EE1" w:rsidRDefault="001F41D9" w:rsidP="001F4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EE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обыкновенных дробей»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586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43B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1F41D9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8643B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9179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1F41D9" w:rsidRPr="00E05F79" w:rsidRDefault="001F41D9" w:rsidP="001F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«Цивилизация Древней Греции»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58643B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1F41D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Сложение и вычитание десятичных дробей»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Русский язык, биология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1D9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E05F79" w:rsidRDefault="001F41D9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Pr="00263075" w:rsidRDefault="00263075" w:rsidP="001F41D9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 любую погоду».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D9" w:rsidRDefault="0058643B" w:rsidP="001F4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F86A07" w:rsidP="00F86A07">
            <w:pPr>
              <w:ind w:righ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Земля-планета Солнечной системы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F86A07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8B112E" w:rsidRDefault="00F86A07" w:rsidP="00F8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12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07" w:rsidRPr="00E05F79" w:rsidTr="00736C12">
        <w:trPr>
          <w:trHeight w:val="56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десятичных дробей»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A07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A07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263075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теме «Особые дни».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A07" w:rsidRPr="00E05F79" w:rsidTr="00736C12">
        <w:trPr>
          <w:trHeight w:val="28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6A07" w:rsidRPr="00263075" w:rsidRDefault="00F86A07" w:rsidP="00F86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86A07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="00F86A07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6A07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58643B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20-205</w:t>
            </w:r>
          </w:p>
        </w:tc>
      </w:tr>
      <w:tr w:rsidR="00F86A07" w:rsidRPr="00E05F79" w:rsidTr="001E7A0F">
        <w:trPr>
          <w:trHeight w:val="87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75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«Жить в ногу со временем».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1E7A0F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1E7A0F" w:rsidRDefault="001E7A0F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A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6A07" w:rsidRPr="001E7A0F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263075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Литосфера-каменная оболочка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1E7A0F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F86A07" w:rsidRPr="00E05F79" w:rsidTr="00736C12">
        <w:trPr>
          <w:trHeight w:val="56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Default="00F86A07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F86A07" w:rsidP="00F8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5 класс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1E7A0F" w:rsidP="00F8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</w:tbl>
    <w:p w:rsidR="004305CE" w:rsidRPr="00FD3A7B" w:rsidRDefault="004305CE" w:rsidP="00FD3A7B">
      <w:pPr>
        <w:numPr>
          <w:ilvl w:val="0"/>
          <w:numId w:val="1"/>
        </w:numPr>
        <w:spacing w:after="3"/>
        <w:ind w:hanging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7B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10915" w:type="dxa"/>
        <w:tblInd w:w="-1139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01"/>
        <w:gridCol w:w="2213"/>
        <w:gridCol w:w="6063"/>
        <w:gridCol w:w="1838"/>
      </w:tblGrid>
      <w:tr w:rsidR="004305CE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F9123B">
        <w:trPr>
          <w:trHeight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781A05" w:rsidRDefault="004305CE" w:rsidP="0078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781A05" w:rsidRDefault="004305CE" w:rsidP="0078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A0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A0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0F1D7A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«Вычисления и построения»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0F1D7A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C3520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Pr="00E05F79" w:rsidRDefault="001E7A0F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Pr="00E05F79" w:rsidRDefault="00AC3520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Default="00AC3520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20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«Кто есть, 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0" w:rsidRDefault="00AC3520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9123B">
        <w:trPr>
          <w:trHeight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0F1D7A" w:rsidRDefault="004305CE" w:rsidP="000F1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D7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9123B">
        <w:trPr>
          <w:trHeight w:val="84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0F1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 2 по теме «</w:t>
            </w:r>
            <w:r w:rsidR="000F1D7A">
              <w:rPr>
                <w:rFonts w:ascii="Times New Roman" w:hAnsi="Times New Roman" w:cs="Times New Roman"/>
                <w:sz w:val="28"/>
                <w:szCs w:val="28"/>
              </w:rPr>
              <w:t>НОК и НОД чисел»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0F1D7A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05CE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«Имя существительное»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823668" w:rsidRDefault="00823668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668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«Вот и мы!»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1E7A0F" w:rsidP="00F9123B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0F1D7A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A" w:rsidRPr="00E05F79" w:rsidRDefault="001E7A0F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A" w:rsidRPr="00E05F79" w:rsidRDefault="001E7A0F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F1D7A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A" w:rsidRPr="00E05F79" w:rsidRDefault="000F1D7A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«Сложение и вычитание смешанных чисел»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A" w:rsidRPr="00E05F79" w:rsidRDefault="001E7A0F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305CE" w:rsidRPr="00E05F79" w:rsidTr="00F9123B">
        <w:trPr>
          <w:trHeight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1D3C3D" w:rsidRDefault="004305CE" w:rsidP="001D3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3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F9123B">
        <w:trPr>
          <w:trHeight w:val="8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97192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с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заданием по теме  «Имя прилагательное»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</w:tr>
      <w:tr w:rsidR="004305CE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97192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D3C3D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</w:p>
          <w:p w:rsidR="004305CE" w:rsidRPr="00E05F79" w:rsidRDefault="004305CE" w:rsidP="001D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3C3D">
              <w:rPr>
                <w:rFonts w:ascii="Times New Roman" w:hAnsi="Times New Roman" w:cs="Times New Roman"/>
                <w:sz w:val="28"/>
                <w:szCs w:val="28"/>
              </w:rPr>
              <w:t>Умножение смешанных чисел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7A0F" w:rsidP="004305CE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1E7A0F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823668" w:rsidP="00F9123B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8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«Поехали!»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1E7A0F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05F79" w:rsidRDefault="00F9123B" w:rsidP="001D3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9B63A4" w:rsidRDefault="00F9123B" w:rsidP="001D3C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A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1D3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</w:t>
            </w:r>
            <w:r w:rsidR="001D3C3D">
              <w:rPr>
                <w:rFonts w:ascii="Times New Roman" w:hAnsi="Times New Roman" w:cs="Times New Roman"/>
                <w:sz w:val="28"/>
                <w:szCs w:val="28"/>
              </w:rPr>
              <w:t>«Деление смешанных чисел»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C23F3C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123B" w:rsidRPr="00E05F79" w:rsidTr="00F9123B">
        <w:trPr>
          <w:trHeight w:val="8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spacing w:after="45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И.С.Тургенева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Ф.И.Тютчева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А.А.Фета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F9123B" w:rsidRPr="00E05F79" w:rsidTr="00F9123B">
        <w:trPr>
          <w:trHeight w:val="8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с </w:t>
            </w:r>
          </w:p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заданием по теме «Глагол»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F9123B" w:rsidRPr="00E05F79" w:rsidTr="00F9123B">
        <w:trPr>
          <w:trHeight w:val="5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823668" w:rsidRDefault="00823668" w:rsidP="00F91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68">
              <w:rPr>
                <w:rFonts w:ascii="Times New Roman" w:hAnsi="Times New Roman" w:cs="Times New Roman"/>
                <w:sz w:val="28"/>
                <w:szCs w:val="28"/>
              </w:rPr>
              <w:t>Модульный тест 4 по теме «День за днём».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C23F3C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B63A4" w:rsidRPr="00E05F79" w:rsidTr="00F9123B">
        <w:trPr>
          <w:trHeight w:val="5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E05F79" w:rsidRDefault="009B63A4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Default="009B63A4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E05F79" w:rsidRDefault="009B63A4" w:rsidP="00F91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«Отношения и пропорции»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3A4" w:rsidRPr="00E05F79" w:rsidRDefault="009B63A4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9B63A4" w:rsidRDefault="00F9123B" w:rsidP="00F9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9B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</w:t>
            </w:r>
            <w:r w:rsidR="009B63A4">
              <w:rPr>
                <w:rFonts w:ascii="Times New Roman" w:hAnsi="Times New Roman" w:cs="Times New Roman"/>
                <w:sz w:val="28"/>
                <w:szCs w:val="28"/>
              </w:rPr>
              <w:t>Противоположные числа и модуль»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C23F3C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336FD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FD9" w:rsidRPr="00336FD9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«Праздники».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Default="00D97192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192" w:rsidRDefault="00D97192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92" w:rsidRDefault="00D97192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92" w:rsidRPr="00E05F79" w:rsidRDefault="00D97192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9B63A4" w:rsidRDefault="00F9123B" w:rsidP="00F9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9B63A4" w:rsidRDefault="00F9123B" w:rsidP="00D35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A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</w:p>
          <w:p w:rsidR="00F9123B" w:rsidRPr="00E05F79" w:rsidRDefault="00F9123B" w:rsidP="00D3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3528A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положительных и отрицательных чисел»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3528A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«Причастие»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F9123B" w:rsidRPr="00E05F79" w:rsidTr="00F9123B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«Человек среди людей»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F9123B" w:rsidRPr="00E05F79" w:rsidTr="00F9123B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336FD9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FD9">
              <w:rPr>
                <w:rFonts w:ascii="Times New Roman" w:hAnsi="Times New Roman" w:cs="Times New Roman"/>
                <w:sz w:val="28"/>
                <w:szCs w:val="24"/>
              </w:rPr>
              <w:t>Модульный тест 6 по теме «На досуге».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F86A07" w:rsidRPr="00E05F79" w:rsidTr="00F9123B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D97192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D97192" w:rsidRDefault="00F86A07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9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336FD9" w:rsidRDefault="00F86A07" w:rsidP="00F912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Оболочки Земли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07" w:rsidRPr="00E05F79" w:rsidRDefault="00D97192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D3528A" w:rsidRDefault="00F9123B" w:rsidP="00D35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28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97192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D35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 w:rsidR="00D3528A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рациональных чисел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D3528A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«Деепричастие»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336FD9" w:rsidP="00336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336FD9" w:rsidRDefault="00336FD9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FD9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«Вчера, сегодня, завтра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«Русь в IX в. - первой половине XII в.»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C23F3C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E50E44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C23F3C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русский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C23F3C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9C7005" w:rsidP="00F9123B">
            <w:pPr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ВПР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C23F3C" w:rsidRDefault="00F9123B" w:rsidP="00C23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F3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56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«Числительное»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F9123B" w:rsidRPr="00E05F79" w:rsidTr="00F9123B">
        <w:trPr>
          <w:trHeight w:val="5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9123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 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</w:p>
          <w:p w:rsidR="00F9123B" w:rsidRPr="00E05F79" w:rsidRDefault="00F9123B" w:rsidP="00C2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3F3C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E50E44">
            <w:pPr>
              <w:ind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F9123B" w:rsidRPr="00E05F79" w:rsidTr="00F9123B">
        <w:trPr>
          <w:trHeight w:val="8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985EA8" w:rsidRDefault="00985EA8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EA8">
              <w:rPr>
                <w:rFonts w:ascii="Times New Roman" w:hAnsi="Times New Roman" w:cs="Times New Roman"/>
                <w:sz w:val="28"/>
                <w:szCs w:val="28"/>
              </w:rPr>
              <w:t>Модульный тест 8 по теме «Правила и конструкции».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</w:tr>
      <w:tr w:rsidR="00C23F3C" w:rsidRPr="00E05F79" w:rsidTr="00F9123B">
        <w:trPr>
          <w:trHeight w:val="83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E50E44" w:rsidP="00F9123B">
            <w:pPr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Default="00C23F3C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C23F3C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«Координаты на плоскости»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3C" w:rsidRPr="00E05F79" w:rsidRDefault="00E50E44" w:rsidP="00F9123B">
            <w:pPr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50E44" w:rsidRDefault="00F9123B" w:rsidP="00F9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123B" w:rsidRPr="00E50E44" w:rsidRDefault="00F9123B" w:rsidP="00F91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E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0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9C7005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9C7005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F9123B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E50E44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F9123B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985EA8" w:rsidRDefault="00985EA8" w:rsidP="00F9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EA8">
              <w:rPr>
                <w:rFonts w:ascii="Times New Roman" w:hAnsi="Times New Roman" w:cs="Times New Roman"/>
                <w:sz w:val="28"/>
                <w:szCs w:val="28"/>
              </w:rPr>
              <w:t>Модульный тест 9 по теме «Еда и прохладительные напитки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B" w:rsidRPr="00E05F79" w:rsidRDefault="00985EA8" w:rsidP="00F91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5EA8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E05F79" w:rsidRDefault="00E50E44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E05F79" w:rsidRDefault="00985EA8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985EA8" w:rsidRDefault="00985EA8" w:rsidP="009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EA8">
              <w:rPr>
                <w:rFonts w:ascii="Times New Roman" w:hAnsi="Times New Roman" w:cs="Times New Roman"/>
                <w:sz w:val="28"/>
                <w:szCs w:val="28"/>
              </w:rPr>
              <w:t xml:space="preserve">Модульный тест 10 по теме «Каникулы».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контрольная работа.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EA8" w:rsidRPr="00E05F79" w:rsidRDefault="00985EA8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A7E3A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Pr="00E05F79" w:rsidRDefault="00E50E44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Default="006A7E3A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Pr="00985EA8" w:rsidRDefault="006A7E3A" w:rsidP="009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3A" w:rsidRDefault="006A7E3A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8246E3" w:rsidRPr="00E05F79" w:rsidTr="00F9123B">
        <w:trPr>
          <w:trHeight w:val="28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E3" w:rsidRPr="00E05F79" w:rsidRDefault="00E50E44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E3" w:rsidRPr="008246E3" w:rsidRDefault="008246E3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География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E3" w:rsidRDefault="008246E3" w:rsidP="0098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Природно-территориальные комплексы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6E3" w:rsidRDefault="00777661" w:rsidP="00985E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</w:tbl>
    <w:p w:rsidR="004305CE" w:rsidRPr="006A7E3A" w:rsidRDefault="004305CE" w:rsidP="006A7E3A">
      <w:pPr>
        <w:numPr>
          <w:ilvl w:val="0"/>
          <w:numId w:val="1"/>
        </w:numPr>
        <w:spacing w:after="3"/>
        <w:ind w:hanging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3A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10915" w:type="dxa"/>
        <w:tblInd w:w="-1139" w:type="dxa"/>
        <w:tblCellMar>
          <w:top w:w="7" w:type="dxa"/>
          <w:left w:w="105" w:type="dxa"/>
          <w:right w:w="65" w:type="dxa"/>
        </w:tblCellMar>
        <w:tblLook w:val="04A0" w:firstRow="1" w:lastRow="0" w:firstColumn="1" w:lastColumn="0" w:noHBand="0" w:noVBand="1"/>
      </w:tblPr>
      <w:tblGrid>
        <w:gridCol w:w="770"/>
        <w:gridCol w:w="2209"/>
        <w:gridCol w:w="5810"/>
        <w:gridCol w:w="2126"/>
      </w:tblGrid>
      <w:tr w:rsidR="004305CE" w:rsidRPr="00E05F79" w:rsidTr="00E363F5">
        <w:trPr>
          <w:trHeight w:val="2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2663C3" w:rsidRDefault="004305CE" w:rsidP="00266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C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2663C3" w:rsidP="0008329B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3C3">
              <w:rPr>
                <w:rFonts w:ascii="Times New Roman" w:hAnsi="Times New Roman" w:cs="Times New Roman"/>
                <w:sz w:val="28"/>
                <w:szCs w:val="28"/>
              </w:rPr>
              <w:tab/>
              <w:t>Модульный тест 1 по теме «Образ жизни».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3C3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Default="002663C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E96874" w:rsidP="00E96874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Входящая контрольная работа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2663C3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3C3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2663C3" w:rsidRDefault="00E50E44" w:rsidP="0008329B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C3" w:rsidRPr="00E05F79" w:rsidRDefault="002663C3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2663C3" w:rsidRDefault="0008329B" w:rsidP="00266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3C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E50E44" w:rsidP="0008329B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«Реформация в Европе»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</w:tr>
      <w:tr w:rsidR="0008329B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A4727D" w:rsidP="0008329B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1D2B62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B62"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</w:tr>
      <w:tr w:rsidR="00E96874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74" w:rsidRPr="00E05F79" w:rsidRDefault="00E96874" w:rsidP="00E96874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E96874" w:rsidRPr="00E05F79" w:rsidRDefault="00A4727D" w:rsidP="00E9687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6874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</w:tcPr>
          <w:p w:rsidR="00E96874" w:rsidRPr="00E96874" w:rsidRDefault="00E96874" w:rsidP="00E9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74">
              <w:rPr>
                <w:rFonts w:ascii="Times New Roman" w:hAnsi="Times New Roman" w:cs="Times New Roman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E96874" w:rsidRPr="00E05F79" w:rsidRDefault="00A4727D" w:rsidP="00A4727D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</w:p>
        </w:tc>
      </w:tr>
      <w:tr w:rsidR="0008329B" w:rsidRPr="00E05F79" w:rsidTr="00E363F5">
        <w:trPr>
          <w:trHeight w:val="8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50E4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A4727D" w:rsidP="0008329B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темам </w:t>
            </w:r>
          </w:p>
          <w:p w:rsidR="0008329B" w:rsidRPr="00E05F79" w:rsidRDefault="0008329B" w:rsidP="0008329B">
            <w:pPr>
              <w:spacing w:after="22"/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. Словообразование. </w:t>
            </w:r>
          </w:p>
          <w:p w:rsidR="0008329B" w:rsidRPr="00E05F79" w:rsidRDefault="0008329B" w:rsidP="0008329B">
            <w:pPr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Лексика. Фонетика»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18 октября </w:t>
            </w:r>
          </w:p>
        </w:tc>
      </w:tr>
      <w:tr w:rsidR="0008329B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50E44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0075C3" w:rsidRDefault="000075C3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5C3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«Время рассказов».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777661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E05F79" w:rsidRDefault="00E50E44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77661" w:rsidRDefault="00777661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77661" w:rsidRPr="000075C3" w:rsidRDefault="00777661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661">
              <w:rPr>
                <w:rFonts w:ascii="Times New Roman" w:hAnsi="Times New Roman" w:cs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77661" w:rsidRDefault="00A4727D" w:rsidP="0008329B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0075C3" w:rsidRDefault="0008329B" w:rsidP="000075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C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«Масса. </w:t>
            </w:r>
          </w:p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вещества. Механическое движение»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</w:tr>
      <w:tr w:rsidR="0008329B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075C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C3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показателем. Одночлены. Многочлены. Сложение и вычитание многочленов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</w:tr>
      <w:tr w:rsidR="0008329B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A4727D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96874" w:rsidRDefault="00E96874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874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«Внешность и характер».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E96874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61EA3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Default="00461EA3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Default="00461EA3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Pr="00E96874" w:rsidRDefault="0060098F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«Информация и информационные процессы»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A3" w:rsidRDefault="0060098F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96874" w:rsidRDefault="0008329B" w:rsidP="00E9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87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A4727D" w:rsidP="0008329B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изложение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32A0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A09"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329B" w:rsidRPr="00E05F79" w:rsidTr="00E363F5">
        <w:trPr>
          <w:trHeight w:val="5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A4727D" w:rsidP="0008329B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«Треугольники</w:t>
            </w:r>
            <w:r w:rsidR="00032A09">
              <w:rPr>
                <w:rFonts w:ascii="Times New Roman" w:hAnsi="Times New Roman" w:cs="Times New Roman"/>
                <w:sz w:val="28"/>
                <w:szCs w:val="28"/>
              </w:rPr>
              <w:t>. Признаки равенства треугольников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32A09" w:rsidP="0008329B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032A09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E05F79" w:rsidRDefault="00A4727D" w:rsidP="00032A09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2A0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032A09" w:rsidRDefault="00032A09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A09">
              <w:rPr>
                <w:rFonts w:ascii="Times New Roman" w:hAnsi="Times New Roman" w:cs="Times New Roman"/>
                <w:color w:val="1F2047"/>
                <w:sz w:val="28"/>
                <w:szCs w:val="28"/>
                <w:shd w:val="clear" w:color="auto" w:fill="FFFFFF"/>
              </w:rPr>
              <w:t>Умножение одночлена на многочлен. Умножение многочлена на многочлен. Разложение многочленов на множители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A09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E05F79" w:rsidRDefault="0034224E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32A0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E05F79" w:rsidRDefault="00032A09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«Взаимодействие тел. Силы»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032A0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</w:tr>
      <w:tr w:rsidR="00032A09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32A09" w:rsidRPr="00E05F79" w:rsidRDefault="00032A09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32A09" w:rsidRDefault="00824842" w:rsidP="00032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42">
              <w:rPr>
                <w:rFonts w:ascii="Times New Roman" w:hAnsi="Times New Roman" w:cs="Times New Roman"/>
                <w:sz w:val="28"/>
                <w:szCs w:val="28"/>
              </w:rPr>
              <w:t>Модульный тест 4 по теме «Об этом говорят и пишут».</w:t>
            </w:r>
          </w:p>
          <w:p w:rsidR="0034224E" w:rsidRPr="00824842" w:rsidRDefault="0034224E" w:rsidP="00032A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824842" w:rsidP="00032A09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032A0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A09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2A09" w:rsidRPr="00E05F79" w:rsidRDefault="00032A09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A09" w:rsidRPr="00824842" w:rsidRDefault="00032A09" w:rsidP="00824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A09" w:rsidRPr="00824842" w:rsidRDefault="00032A09" w:rsidP="00824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84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A09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032A09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32A09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произведениям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М.Е.Салтыкова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-Щедрина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824842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824842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Pr="00E05F79" w:rsidRDefault="00824842" w:rsidP="00824842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Pr="00E05F79" w:rsidRDefault="0034224E" w:rsidP="00824842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4842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</w:tcPr>
          <w:p w:rsidR="00824842" w:rsidRPr="00824842" w:rsidRDefault="00824842" w:rsidP="00824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42">
              <w:rPr>
                <w:rFonts w:ascii="Times New Roman" w:hAnsi="Times New Roman" w:cs="Times New Roman"/>
                <w:color w:val="1F2047"/>
                <w:sz w:val="28"/>
                <w:szCs w:val="28"/>
                <w:shd w:val="clear" w:color="auto" w:fill="FFFFFF"/>
              </w:rPr>
              <w:t>Формулы сокращённого умножения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2" w:rsidRPr="00E05F79" w:rsidRDefault="0034224E" w:rsidP="00E363F5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032A09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032A09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363F5" w:rsidRDefault="00E363F5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3F5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«Что нас ждёт в будущем».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09" w:rsidRPr="00E05F79" w:rsidRDefault="0034224E" w:rsidP="00032A0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777661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E05F79" w:rsidRDefault="0034224E" w:rsidP="00032A09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34224E" w:rsidRDefault="00777661" w:rsidP="00032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24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E363F5" w:rsidRDefault="00777661" w:rsidP="00032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Южные материки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661" w:rsidRPr="00E05F79" w:rsidRDefault="0034224E" w:rsidP="00032A09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60098F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34224E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60098F" w:rsidRDefault="0060098F" w:rsidP="0060098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9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«Компьютер»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Default="0060098F" w:rsidP="0060098F">
            <w:pPr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60098F" w:rsidRPr="00E05F79" w:rsidTr="00E363F5">
        <w:trPr>
          <w:trHeight w:val="2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E363F5" w:rsidRDefault="0060098F" w:rsidP="0060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E363F5" w:rsidRDefault="0060098F" w:rsidP="0060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3F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98F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«Параллельные прямые»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60098F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3F5">
              <w:rPr>
                <w:rFonts w:ascii="Times New Roman" w:hAnsi="Times New Roman" w:cs="Times New Roman"/>
                <w:sz w:val="28"/>
                <w:szCs w:val="28"/>
              </w:rPr>
              <w:t>Сумма и разность кубов двух выражений. Применение различных способов разложения многочлена на множители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97B">
              <w:rPr>
                <w:rFonts w:ascii="Times New Roman" w:hAnsi="Times New Roman" w:cs="Times New Roman"/>
                <w:sz w:val="28"/>
                <w:szCs w:val="28"/>
              </w:rPr>
              <w:tab/>
              <w:t>Модульный тест 6 по теме «Развлечения».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0098F" w:rsidRPr="0029097B" w:rsidRDefault="0060098F" w:rsidP="006009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97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98F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с </w:t>
            </w:r>
          </w:p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грамматическим заданием по теме «Причастие и деепричастие»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5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7B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11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97B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 углами треугольника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98F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№ 3 по теме «Давление твёрдых тел, жидкостей и газов»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60098F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8822BE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BE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«В центре внимания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60098F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60098F" w:rsidRPr="00E05F79" w:rsidRDefault="0060098F" w:rsidP="00600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«Человек в экономических отношениях»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60098F" w:rsidRPr="00E05F79" w:rsidRDefault="0060098F" w:rsidP="00600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4B18F8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513DCB" w:rsidRPr="004B18F8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8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«Обработка графической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текстовой </w:t>
            </w:r>
            <w:r w:rsidRPr="004B18F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4B18F8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232012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232012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01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F8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12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4B18F8" w:rsidRPr="00E05F79" w:rsidTr="00E363F5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</w:t>
            </w:r>
          </w:p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произведениям русской литературы XX века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4B18F8" w:rsidRPr="00E05F79" w:rsidTr="00E363F5">
        <w:trPr>
          <w:trHeight w:val="8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232012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12">
              <w:rPr>
                <w:rFonts w:ascii="Times New Roman" w:hAnsi="Times New Roman" w:cs="Times New Roman"/>
                <w:sz w:val="28"/>
                <w:szCs w:val="28"/>
              </w:rPr>
              <w:t>Модульный тест 8 по теме «Проблемы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«Россия на рубеже XVII века»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E05F79" w:rsidRDefault="004B18F8" w:rsidP="004B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Северные материки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4B18F8" w:rsidRPr="004B18F8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8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«Мультимедиа»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F8" w:rsidRPr="00E05F79" w:rsidTr="00E363F5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18333A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18F8" w:rsidRPr="0018333A" w:rsidRDefault="004B18F8" w:rsidP="004B1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33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18333A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3A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контрольные работы в формате ВПР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18333A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3A">
              <w:rPr>
                <w:rFonts w:ascii="Times New Roman" w:hAnsi="Times New Roman" w:cs="Times New Roman"/>
                <w:sz w:val="28"/>
                <w:szCs w:val="28"/>
              </w:rPr>
              <w:t>Модульный тест 9 по теме «Время покупок»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18333A" w:rsidRDefault="004B18F8" w:rsidP="004B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33A">
              <w:rPr>
                <w:rFonts w:ascii="Times New Roman" w:hAnsi="Times New Roman" w:cs="Times New Roman"/>
                <w:color w:val="1F2047"/>
                <w:sz w:val="28"/>
                <w:szCs w:val="28"/>
                <w:shd w:val="clear" w:color="auto" w:fill="FFFFFF"/>
              </w:rPr>
              <w:t>Обобщение и систематизация знаний учащихся. Итоговая контрольная работа за 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18333A" w:rsidRDefault="004B18F8" w:rsidP="004B18F8">
            <w:pPr>
              <w:rPr>
                <w:rFonts w:ascii="Times New Roman" w:hAnsi="Times New Roman" w:cs="Times New Roman"/>
                <w:color w:val="1F2047"/>
                <w:sz w:val="28"/>
                <w:szCs w:val="28"/>
                <w:shd w:val="clear" w:color="auto" w:fill="FFFFFF"/>
              </w:rPr>
            </w:pPr>
            <w:r w:rsidRPr="0018333A">
              <w:rPr>
                <w:rFonts w:ascii="Times New Roman" w:hAnsi="Times New Roman" w:cs="Times New Roman"/>
                <w:sz w:val="28"/>
                <w:szCs w:val="28"/>
              </w:rPr>
              <w:t>Прямоугольный треугольник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4B18F8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Default="004B18F8" w:rsidP="004B18F8">
            <w:pPr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природы и общества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F8" w:rsidRPr="00E05F79" w:rsidRDefault="004B18F8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323019" w:rsidRPr="00E05F79" w:rsidTr="00E363F5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19" w:rsidRDefault="004728FE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19" w:rsidRDefault="004728FE" w:rsidP="004B18F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19" w:rsidRDefault="004728FE" w:rsidP="004B18F8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019" w:rsidRDefault="004728FE" w:rsidP="004B1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</w:tbl>
    <w:p w:rsidR="004305CE" w:rsidRPr="001D11C4" w:rsidRDefault="0008329B" w:rsidP="001D11C4">
      <w:pPr>
        <w:spacing w:after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1C4">
        <w:rPr>
          <w:rFonts w:ascii="Times New Roman" w:hAnsi="Times New Roman" w:cs="Times New Roman"/>
          <w:b/>
          <w:sz w:val="28"/>
          <w:szCs w:val="28"/>
        </w:rPr>
        <w:t>8</w:t>
      </w:r>
      <w:r w:rsidR="0028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5CE" w:rsidRPr="001D11C4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10915" w:type="dxa"/>
        <w:tblInd w:w="-1139" w:type="dxa"/>
        <w:tblCellMar>
          <w:top w:w="7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797"/>
        <w:gridCol w:w="2095"/>
        <w:gridCol w:w="6045"/>
        <w:gridCol w:w="1978"/>
      </w:tblGrid>
      <w:tr w:rsidR="004305CE" w:rsidRPr="00E05F79" w:rsidTr="0008329B">
        <w:trPr>
          <w:trHeight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08329B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DC26CB" w:rsidRDefault="004305CE" w:rsidP="00DC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6C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1D11C4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C4">
              <w:rPr>
                <w:rFonts w:ascii="Times New Roman" w:hAnsi="Times New Roman" w:cs="Times New Roman"/>
                <w:sz w:val="28"/>
                <w:szCs w:val="28"/>
              </w:rPr>
              <w:t>Входные к</w:t>
            </w:r>
            <w:r w:rsidR="001D11C4" w:rsidRPr="001D11C4">
              <w:rPr>
                <w:rFonts w:ascii="Times New Roman" w:hAnsi="Times New Roman" w:cs="Times New Roman"/>
                <w:sz w:val="28"/>
                <w:szCs w:val="28"/>
              </w:rPr>
              <w:t xml:space="preserve">онтрольные работы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D11C4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1D11C4" w:rsidRDefault="001D11C4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C4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«Общение».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DC26CB" w:rsidP="0008329B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</w:tr>
      <w:tr w:rsidR="0008329B" w:rsidRPr="00E05F79" w:rsidTr="0008329B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329B" w:rsidRPr="00FF40B8" w:rsidRDefault="0008329B" w:rsidP="00DC2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B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A2C50" w:rsidP="0008329B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«Тепловые явления»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DC26C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«Четырёхугольники»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DC26C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DC26CB" w:rsidRDefault="00DC26C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6CB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«Продукты питания и покупки».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DC26C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08329B" w:rsidRPr="00E05F79" w:rsidTr="0008329B">
        <w:trPr>
          <w:trHeight w:val="84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A2C50" w:rsidP="0008329B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имия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«Первоначальные химические понятия»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C163C4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08329B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08329B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3A2C50" w:rsidP="0008329B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329B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1D11C4" w:rsidP="00083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C4">
              <w:rPr>
                <w:rFonts w:ascii="Times New Roman" w:hAnsi="Times New Roman" w:cs="Times New Roman"/>
                <w:sz w:val="28"/>
                <w:szCs w:val="28"/>
              </w:rPr>
              <w:t>Основное свойство рациональной дроби. Сложение и вычитание рациональных дробей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29B" w:rsidRPr="00E05F79" w:rsidRDefault="00C163C4" w:rsidP="0008329B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3A2C50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C5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«Системы счисления»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3A2C50" w:rsidRPr="00E05F79" w:rsidTr="0008329B">
        <w:trPr>
          <w:trHeight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C50" w:rsidRPr="00C163C4" w:rsidRDefault="003A2C50" w:rsidP="003A2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2C50" w:rsidRPr="00C163C4" w:rsidRDefault="003A2C50" w:rsidP="003A2C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3C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3A2C50" w:rsidRPr="00E05F79" w:rsidRDefault="003A2C50" w:rsidP="003A2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«Агрегатные состояния вещества»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C163C4" w:rsidRDefault="003A2C50" w:rsidP="003A2C50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C163C4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«Великие умы человечества».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</w:tr>
      <w:tr w:rsidR="003A2C50" w:rsidRPr="00E05F79" w:rsidTr="0008329B">
        <w:trPr>
          <w:trHeight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3A2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C163C4" w:rsidRDefault="003A2C50" w:rsidP="003A2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6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Умножение и деление рациональных дробей. Тождественные преобразования рациональных выражений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E05F79" w:rsidRDefault="003A2C50" w:rsidP="003A2C50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</w:tbl>
    <w:p w:rsidR="004305CE" w:rsidRPr="00E05F79" w:rsidRDefault="004305CE" w:rsidP="004305CE">
      <w:pPr>
        <w:spacing w:after="0"/>
        <w:ind w:right="70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5" w:type="dxa"/>
        <w:tblInd w:w="-1139" w:type="dxa"/>
        <w:tblCellMar>
          <w:top w:w="7" w:type="dxa"/>
          <w:left w:w="101" w:type="dxa"/>
          <w:right w:w="48" w:type="dxa"/>
        </w:tblCellMar>
        <w:tblLook w:val="04A0" w:firstRow="1" w:lastRow="0" w:firstColumn="1" w:lastColumn="0" w:noHBand="0" w:noVBand="1"/>
      </w:tblPr>
      <w:tblGrid>
        <w:gridCol w:w="711"/>
        <w:gridCol w:w="2148"/>
        <w:gridCol w:w="6072"/>
        <w:gridCol w:w="1984"/>
      </w:tblGrid>
      <w:tr w:rsidR="004305C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A2C50" w:rsidP="004305C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«Математические основы информатики»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07586" w:rsidP="004305CE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населения России. Территориальные особенности размещения населения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D07586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58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3A2C50" w:rsidP="00E6172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172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«Односоставные предложения»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3A2C50" w:rsidP="00E6172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172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«Площадь»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4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01448">
              <w:rPr>
                <w:rFonts w:ascii="Times New Roman" w:hAnsi="Times New Roman" w:cs="Times New Roman"/>
                <w:sz w:val="28"/>
                <w:szCs w:val="28"/>
              </w:rPr>
              <w:tab/>
              <w:t>Модульный тест 4 по теме «Будь самим собой».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E6172E" w:rsidRPr="00E05F79" w:rsidTr="004305CE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3A2C50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72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3A2C50" w:rsidP="00E6172E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172E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  <w:r w:rsidR="00E6172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401448" w:rsidRDefault="00E6172E" w:rsidP="00E61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1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Рациональные уравнения. Степень с целым отрицательным показателем. Функция у = k/x и её график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C50" w:rsidRPr="00E05F79" w:rsidTr="004305CE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E6172E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Pr="00401448" w:rsidRDefault="004508B6" w:rsidP="00E61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508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Контрольная работа по теме: «Математические основы информатики»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50" w:rsidRDefault="003A2C50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401448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401448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44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творчеству М.Ю. Лермонтова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и  Н.В.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Гоголя.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«Квадратные уравнения»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7A1EAE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EA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FF40B8" w:rsidRDefault="00E6172E" w:rsidP="00E6172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172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Pr="00FF40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FF40B8" w:rsidRDefault="00E6172E" w:rsidP="00E6172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172E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природы и природные ресурсы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0B8">
              <w:rPr>
                <w:rFonts w:ascii="Times New Roman" w:hAnsi="Times New Roman" w:cs="Times New Roman"/>
                <w:sz w:val="28"/>
                <w:szCs w:val="28"/>
              </w:rPr>
              <w:t>Признаки подобия треугольников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E6172E" w:rsidRPr="00E05F79" w:rsidTr="004305CE">
        <w:trPr>
          <w:trHeight w:val="111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«Электрический ток. Напряжение. Сопротивление. Соединение проводников».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E6172E" w:rsidRPr="00E05F79" w:rsidTr="00FF40B8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«Эпоха Петра Великого»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</w:tc>
      </w:tr>
      <w:tr w:rsidR="00E6172E" w:rsidRPr="00E05F79" w:rsidTr="00FF40B8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90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«Глобальные проблемы человечества».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</w:tc>
      </w:tr>
      <w:tr w:rsidR="00E6172E" w:rsidRPr="00E05F79" w:rsidTr="00FF40B8">
        <w:trPr>
          <w:trHeight w:val="68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55990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EAE">
              <w:rPr>
                <w:rFonts w:ascii="Times New Roman" w:hAnsi="Times New Roman" w:cs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FF40B8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FF40B8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0B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spacing w:after="44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рассказам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И.А.Бунина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А.И.Куприна</w:t>
            </w:r>
            <w:proofErr w:type="spellEnd"/>
            <w:r w:rsidRPr="00E05F7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4-8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90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«Работа и мощность электрического тока. Закон Джоуля- Ленца. Конденсатор.»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E6172E" w:rsidRPr="00E05F79" w:rsidTr="004305CE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 по теме «Предложения с обособленными членами и с уточняющими обособленными членами»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E6172E" w:rsidRPr="00E05F79" w:rsidTr="004305CE">
        <w:trPr>
          <w:trHeight w:val="56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«Химические реакции»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990">
              <w:rPr>
                <w:rFonts w:ascii="Times New Roman" w:hAnsi="Times New Roman" w:cs="Times New Roman"/>
                <w:sz w:val="28"/>
                <w:szCs w:val="28"/>
              </w:rPr>
              <w:tab/>
              <w:t>Модульный тест 6 по теме «Культурные обмены».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4508B6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B6" w:rsidRPr="00E05F79" w:rsidRDefault="004508B6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B6" w:rsidRDefault="004508B6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B6" w:rsidRPr="00E55990" w:rsidRDefault="004508B6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8B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«Начала программирования»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B6" w:rsidRDefault="004508B6" w:rsidP="00E6172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D40BA1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BA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D40BA1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BA1">
              <w:rPr>
                <w:rFonts w:ascii="Times New Roman" w:hAnsi="Times New Roman" w:cs="Times New Roman"/>
                <w:sz w:val="28"/>
                <w:szCs w:val="28"/>
              </w:rPr>
              <w:t>Модульный тест 8 по теме «На досуге».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spacing w:after="46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диктант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«Способы передачи чужой речи.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Прямая и косвенная речь»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EAE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уравнения. Теорема Виета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</w:t>
            </w:r>
          </w:p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«Экономическая сфера общества»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172E" w:rsidRPr="002D60DC" w:rsidRDefault="00E6172E" w:rsidP="00E61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0D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контрольные работы в формате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172E" w:rsidRPr="00E05F79" w:rsidTr="004305CE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72E" w:rsidRPr="00E05F79" w:rsidTr="004305CE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Default="00E6172E" w:rsidP="00E61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0DC"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72E" w:rsidRPr="00E05F79" w:rsidRDefault="00E6172E" w:rsidP="00E61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5CE" w:rsidRPr="005A16F6" w:rsidRDefault="002D60DC" w:rsidP="005A16F6">
      <w:pPr>
        <w:spacing w:after="268"/>
        <w:ind w:right="480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16F6">
        <w:rPr>
          <w:rFonts w:ascii="Times New Roman" w:hAnsi="Times New Roman" w:cs="Times New Roman"/>
          <w:b/>
          <w:sz w:val="28"/>
          <w:szCs w:val="28"/>
        </w:rPr>
        <w:t>9</w:t>
      </w:r>
      <w:r w:rsidR="001555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05CE" w:rsidRPr="005A16F6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End"/>
    </w:p>
    <w:tbl>
      <w:tblPr>
        <w:tblStyle w:val="TableGrid"/>
        <w:tblW w:w="10774" w:type="dxa"/>
        <w:tblInd w:w="-998" w:type="dxa"/>
        <w:tblCellMar>
          <w:top w:w="7" w:type="dxa"/>
          <w:left w:w="97" w:type="dxa"/>
          <w:right w:w="50" w:type="dxa"/>
        </w:tblCellMar>
        <w:tblLook w:val="04A0" w:firstRow="1" w:lastRow="0" w:firstColumn="1" w:lastColumn="0" w:noHBand="0" w:noVBand="1"/>
      </w:tblPr>
      <w:tblGrid>
        <w:gridCol w:w="792"/>
        <w:gridCol w:w="2202"/>
        <w:gridCol w:w="5940"/>
        <w:gridCol w:w="1840"/>
      </w:tblGrid>
      <w:tr w:rsidR="004305CE" w:rsidRPr="00E05F79" w:rsidTr="00DD0C98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DD0C98">
        <w:trPr>
          <w:trHeight w:val="28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6F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27B39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работы в форме ОГЭ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 13 сентября </w:t>
            </w:r>
          </w:p>
        </w:tc>
      </w:tr>
      <w:tr w:rsidR="005A16F6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4305CE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6F6">
              <w:rPr>
                <w:rFonts w:ascii="Times New Roman" w:hAnsi="Times New Roman" w:cs="Times New Roman"/>
                <w:sz w:val="28"/>
                <w:szCs w:val="28"/>
              </w:rPr>
              <w:t>Модульный тест 1 по теме «Праздники».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F6" w:rsidRPr="00E05F79" w:rsidRDefault="005A16F6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DD0C98">
        <w:trPr>
          <w:trHeight w:val="28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A16F6" w:rsidRDefault="004305CE" w:rsidP="005A1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6F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«Сложносочинённое предложение»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4305CE" w:rsidRPr="00E05F79" w:rsidTr="00DD0C98">
        <w:trPr>
          <w:trHeight w:val="56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литературе XVIII – начала XIX века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2-6-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«Неравенства»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«Векторы. Метод координат»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27B39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27B39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B39">
              <w:rPr>
                <w:rFonts w:ascii="Times New Roman" w:hAnsi="Times New Roman" w:cs="Times New Roman"/>
                <w:sz w:val="28"/>
                <w:szCs w:val="28"/>
              </w:rPr>
              <w:t>Модульный тест 2 по теме «Образ жизни»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305CE" w:rsidRPr="00E05F79" w:rsidTr="00DD0C98">
        <w:trPr>
          <w:trHeight w:val="8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«Электролитическая диссоциация. Ионные уравнения»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«Кинематика»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«Моделирование и формализация»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DD0C98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4305CE" w:rsidRPr="00E05F79" w:rsidTr="00DD0C98">
        <w:trPr>
          <w:trHeight w:val="288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DD0C98" w:rsidRDefault="004305CE" w:rsidP="00DD0C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9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«Квадратичная функция»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6E1659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4305CE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«Гражданин и государство»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6E1659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</w:tr>
      <w:tr w:rsidR="004305CE" w:rsidRPr="00E05F79" w:rsidTr="00DD0C98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Пробные работы в формате  ГИА </w:t>
            </w:r>
            <w:r w:rsidR="00DD0C98">
              <w:rPr>
                <w:rFonts w:ascii="Times New Roman" w:hAnsi="Times New Roman" w:cs="Times New Roman"/>
                <w:sz w:val="28"/>
                <w:szCs w:val="28"/>
              </w:rPr>
              <w:t>по выбранным предметам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6E1659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DD0C98" w:rsidRPr="00E05F79" w:rsidTr="00DD0C98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C98">
              <w:rPr>
                <w:rFonts w:ascii="Times New Roman" w:hAnsi="Times New Roman" w:cs="Times New Roman"/>
                <w:sz w:val="28"/>
                <w:szCs w:val="28"/>
              </w:rPr>
              <w:t>Модульный тест 3 по теме «Очевидное невероятное».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</w:tr>
      <w:tr w:rsidR="00282315" w:rsidRPr="00E05F79" w:rsidTr="00DD0C98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Default="00282315" w:rsidP="00DD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Default="00282315" w:rsidP="00DD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Pr="00DD0C98" w:rsidRDefault="00282315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315">
              <w:rPr>
                <w:rFonts w:ascii="Times New Roman" w:hAnsi="Times New Roman" w:cs="Times New Roman"/>
                <w:sz w:val="28"/>
                <w:szCs w:val="28"/>
              </w:rPr>
              <w:t>Металлургический комплекс и машиностроение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Default="00282315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DD0C98" w:rsidRPr="00E05F79" w:rsidTr="00DD0C98">
        <w:trPr>
          <w:trHeight w:val="286"/>
        </w:trPr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C98" w:rsidRPr="006E1659" w:rsidRDefault="00DD0C98" w:rsidP="006E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C98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«Метод координат»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DD0C98" w:rsidRPr="00E05F79" w:rsidTr="00DD0C98">
        <w:trPr>
          <w:trHeight w:val="56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с по теме </w:t>
            </w:r>
          </w:p>
          <w:p w:rsidR="00DD0C98" w:rsidRPr="00E05F79" w:rsidRDefault="00DD0C98" w:rsidP="00DD0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«Сложноподчинённое предложение»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DD0C98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DD0C98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сочинение по роману А.С. Пушкина «Евгений Онегин»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C98" w:rsidRPr="00E05F7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6E1659" w:rsidRPr="00E05F79" w:rsidTr="00DD0C98">
        <w:trPr>
          <w:trHeight w:val="56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59" w:rsidRPr="00E05F79" w:rsidRDefault="006E1659" w:rsidP="00DD0C98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59" w:rsidRPr="00E05F79" w:rsidRDefault="006E1659" w:rsidP="00DD0C98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59" w:rsidRPr="00E05F79" w:rsidRDefault="006E1659" w:rsidP="00DD0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sz w:val="28"/>
                <w:szCs w:val="28"/>
              </w:rPr>
              <w:t>Модульный тест 4 по теме «Современные технологии».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59" w:rsidRDefault="006E1659" w:rsidP="00DD0C98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</w:tbl>
    <w:p w:rsidR="004305CE" w:rsidRPr="00E05F79" w:rsidRDefault="004305CE" w:rsidP="004305CE">
      <w:pPr>
        <w:spacing w:after="0"/>
        <w:ind w:right="70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74" w:type="dxa"/>
        <w:tblInd w:w="-998" w:type="dxa"/>
        <w:tblCellMar>
          <w:top w:w="7" w:type="dxa"/>
          <w:left w:w="97" w:type="dxa"/>
          <w:right w:w="61" w:type="dxa"/>
        </w:tblCellMar>
        <w:tblLook w:val="04A0" w:firstRow="1" w:lastRow="0" w:firstColumn="1" w:lastColumn="0" w:noHBand="0" w:noVBand="1"/>
      </w:tblPr>
      <w:tblGrid>
        <w:gridCol w:w="770"/>
        <w:gridCol w:w="2203"/>
        <w:gridCol w:w="5958"/>
        <w:gridCol w:w="1843"/>
      </w:tblGrid>
      <w:tr w:rsidR="004305CE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«Применение законов Ньютона»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B07731" w:rsidP="004305CE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282315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Pr="00E05F79" w:rsidRDefault="000763AF" w:rsidP="004305C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Pr="00E05F79" w:rsidRDefault="00282315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Pr="00E05F79" w:rsidRDefault="00282315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82315">
              <w:rPr>
                <w:rFonts w:ascii="Times New Roman" w:hAnsi="Times New Roman" w:cs="Times New Roman"/>
                <w:sz w:val="28"/>
                <w:szCs w:val="28"/>
              </w:rPr>
              <w:t>Инфраструктурный комплекс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15" w:rsidRDefault="00282315" w:rsidP="004305CE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0763AF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0763AF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3A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«Алгоритмизация и программирование»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Default="000763AF" w:rsidP="000763AF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0763AF" w:rsidRPr="00E05F79" w:rsidTr="004305CE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Пробные работы в формате  ГИА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выбранным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AF" w:rsidRPr="00E05F79" w:rsidTr="004305CE">
        <w:trPr>
          <w:trHeight w:val="28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B07731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0763AF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924164" w:rsidP="000763AF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763AF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№ 2 по теме «Законы сохранения импульса и энергии»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0763AF" w:rsidRPr="00E05F79" w:rsidTr="004305CE">
        <w:trPr>
          <w:trHeight w:val="11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924164" w:rsidP="000763AF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63AF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«Соотношения между сторонами и углами треугольника. Скалярное произведение векторов»»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0763AF" w:rsidRPr="00E05F79" w:rsidTr="004305CE">
        <w:trPr>
          <w:trHeight w:val="5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924164" w:rsidP="000763AF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63AF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лгебра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</w:p>
          <w:p w:rsidR="000763AF" w:rsidRPr="00E05F79" w:rsidRDefault="000763AF" w:rsidP="00076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«Уравнения. Системы уравнений»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0763AF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Пробная работа «Устное собеседование по русскому языку»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0763AF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65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Pr="00E05F79" w:rsidRDefault="000763AF" w:rsidP="00076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1">
              <w:rPr>
                <w:rFonts w:ascii="Times New Roman" w:hAnsi="Times New Roman" w:cs="Times New Roman"/>
                <w:sz w:val="28"/>
                <w:szCs w:val="28"/>
              </w:rPr>
              <w:t>Модульный тест 5 по теме «Литература и искусство».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AF" w:rsidRDefault="000763AF" w:rsidP="000763AF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6E1659" w:rsidRDefault="00924164" w:rsidP="00924164">
            <w:pPr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924164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«Обработка числовой информации в электронных таблицах»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Default="00924164" w:rsidP="00924164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924164" w:rsidRPr="00E05F79" w:rsidTr="004305CE">
        <w:trPr>
          <w:trHeight w:val="286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B07731" w:rsidRDefault="00924164" w:rsidP="00924164">
            <w:pPr>
              <w:ind w:right="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еография 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924164" w:rsidRPr="00E05F79" w:rsidRDefault="00924164" w:rsidP="0092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«Межотраслевые комплексы России»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«Сложноподчинённые предложения с несколькими придаточными»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«Колебания и волны»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«Обработка числовой информации в электронных таблицах»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sz w:val="28"/>
                <w:szCs w:val="28"/>
              </w:rPr>
              <w:t>Модульный тест 6 по теме «Город и горожане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BF558B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BF558B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Западный макрорегион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Default="00924164" w:rsidP="00924164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  <w:tr w:rsidR="00924164" w:rsidRPr="00E05F79" w:rsidTr="004305CE">
        <w:trPr>
          <w:trHeight w:val="28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BF558B" w:rsidRDefault="00924164" w:rsidP="00924164">
            <w:pPr>
              <w:ind w:right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еометрия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«Длина окружности. Площадь круга»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имия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«Неметаллы»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58B">
              <w:rPr>
                <w:rFonts w:ascii="Times New Roman" w:hAnsi="Times New Roman" w:cs="Times New Roman"/>
                <w:sz w:val="28"/>
                <w:szCs w:val="28"/>
              </w:rPr>
              <w:t>Модульный тест 7 по теме «Вопросы личной безопасности».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924164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по теме «Бессоюзные сложные предложения»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924164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теме «Россия в эпоху Великих реформ»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64" w:rsidRPr="00E05F79" w:rsidRDefault="00924164" w:rsidP="00924164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Default="00573CC7" w:rsidP="00573CC7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573CC7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C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«Коммуникационные технологии»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Default="00573CC7" w:rsidP="00573CC7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573CC7" w:rsidRPr="00E05F79" w:rsidTr="004305CE">
        <w:trPr>
          <w:trHeight w:val="28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Пробные работы в формате ГИА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выбранным 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573CC7" w:rsidRPr="00E05F79" w:rsidTr="004305CE">
        <w:trPr>
          <w:trHeight w:val="28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DA6B6A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 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«Прогрессия»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 работа  по теме «Движения»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литературе I половины XX века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</w:tr>
      <w:tr w:rsidR="00573CC7" w:rsidRPr="00E05F79" w:rsidTr="004305CE">
        <w:trPr>
          <w:trHeight w:val="83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B6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DA6B6A">
              <w:rPr>
                <w:rFonts w:ascii="Times New Roman" w:hAnsi="Times New Roman" w:cs="Times New Roman"/>
                <w:sz w:val="28"/>
                <w:szCs w:val="28"/>
              </w:rPr>
              <w:t>Модульный тест 8 по теме «Трудности».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573CC7" w:rsidRPr="00E05F79" w:rsidTr="004305CE">
        <w:trPr>
          <w:trHeight w:val="2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Пробные работы в формате ГИА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CC7" w:rsidRPr="00E05F79" w:rsidTr="004305CE">
        <w:trPr>
          <w:trHeight w:val="286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3CC7" w:rsidRPr="00D21602" w:rsidRDefault="00573CC7" w:rsidP="00573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0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контрольные работы в формате ОГЭ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645">
              <w:rPr>
                <w:rFonts w:ascii="Times New Roman" w:hAnsi="Times New Roman" w:cs="Times New Roman"/>
                <w:sz w:val="28"/>
                <w:szCs w:val="28"/>
              </w:rPr>
              <w:t>Восточный макрорегион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CC7" w:rsidRPr="00E05F79" w:rsidTr="004305CE">
        <w:trPr>
          <w:trHeight w:val="5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AD0645" w:rsidRDefault="00573CC7" w:rsidP="00573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C7" w:rsidRPr="00E05F79" w:rsidRDefault="00573CC7" w:rsidP="00573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</w:t>
            </w:r>
          </w:p>
        </w:tc>
      </w:tr>
    </w:tbl>
    <w:p w:rsidR="009C61EC" w:rsidRDefault="009C61EC" w:rsidP="004305CE">
      <w:pPr>
        <w:spacing w:after="271"/>
        <w:ind w:right="4681"/>
        <w:jc w:val="center"/>
        <w:rPr>
          <w:rFonts w:ascii="Times New Roman" w:hAnsi="Times New Roman" w:cs="Times New Roman"/>
          <w:sz w:val="28"/>
          <w:szCs w:val="28"/>
        </w:rPr>
      </w:pPr>
    </w:p>
    <w:p w:rsidR="009C61EC" w:rsidRDefault="009C61EC" w:rsidP="004305CE">
      <w:pPr>
        <w:spacing w:after="271"/>
        <w:ind w:right="4681"/>
        <w:jc w:val="center"/>
        <w:rPr>
          <w:rFonts w:ascii="Times New Roman" w:hAnsi="Times New Roman" w:cs="Times New Roman"/>
          <w:sz w:val="28"/>
          <w:szCs w:val="28"/>
        </w:rPr>
      </w:pPr>
    </w:p>
    <w:p w:rsidR="009C61EC" w:rsidRDefault="009C61EC" w:rsidP="004305CE">
      <w:pPr>
        <w:spacing w:after="271"/>
        <w:ind w:right="4681"/>
        <w:jc w:val="center"/>
        <w:rPr>
          <w:rFonts w:ascii="Times New Roman" w:hAnsi="Times New Roman" w:cs="Times New Roman"/>
          <w:sz w:val="28"/>
          <w:szCs w:val="28"/>
        </w:rPr>
      </w:pPr>
    </w:p>
    <w:p w:rsidR="00573CC7" w:rsidRDefault="00573CC7" w:rsidP="00573CC7">
      <w:pPr>
        <w:spacing w:after="271"/>
        <w:ind w:right="4681"/>
        <w:rPr>
          <w:rFonts w:ascii="Times New Roman" w:hAnsi="Times New Roman" w:cs="Times New Roman"/>
          <w:sz w:val="28"/>
          <w:szCs w:val="28"/>
        </w:rPr>
      </w:pPr>
    </w:p>
    <w:p w:rsidR="001944BA" w:rsidRPr="00CD2621" w:rsidRDefault="00CD2621" w:rsidP="00513DCB">
      <w:pPr>
        <w:spacing w:after="271"/>
        <w:ind w:left="708" w:right="2409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2621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4305CE" w:rsidRPr="00573CC7" w:rsidRDefault="00573CC7" w:rsidP="00513DCB">
      <w:pPr>
        <w:spacing w:after="271"/>
        <w:ind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C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4305CE" w:rsidRPr="00573CC7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TableGrid"/>
        <w:tblW w:w="9914" w:type="dxa"/>
        <w:tblInd w:w="-99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51"/>
        <w:gridCol w:w="2700"/>
        <w:gridCol w:w="4080"/>
        <w:gridCol w:w="2283"/>
      </w:tblGrid>
      <w:tr w:rsidR="004305CE" w:rsidRPr="00E05F79" w:rsidTr="004305CE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№п/п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305CE" w:rsidRPr="00E05F79" w:rsidTr="004305CE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040AFD" w:rsidRDefault="004305CE" w:rsidP="00430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4305CE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A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04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Входные контрольные работы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040AFD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0AFD" w:rsidRPr="00E05F79" w:rsidTr="004305CE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FD" w:rsidRPr="00E05F79" w:rsidRDefault="00500A61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FD" w:rsidRPr="00E05F79" w:rsidRDefault="00040AFD" w:rsidP="004305CE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FD" w:rsidRPr="00040AFD" w:rsidRDefault="00040AFD" w:rsidP="0004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AF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«Досуг молодёжи».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FD" w:rsidRPr="00E05F79" w:rsidRDefault="00040AFD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</w:tr>
      <w:tr w:rsidR="00500A61" w:rsidRPr="00E05F79" w:rsidTr="004305CE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1" w:rsidRPr="00E05F79" w:rsidRDefault="00500A61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A4B" w:rsidRPr="00184A4B" w:rsidRDefault="00184A4B" w:rsidP="00184A4B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A4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 и начала </w:t>
            </w:r>
          </w:p>
          <w:p w:rsidR="00500A61" w:rsidRDefault="00184A4B" w:rsidP="00184A4B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A4B">
              <w:rPr>
                <w:rFonts w:ascii="Times New Roman" w:hAnsi="Times New Roman" w:cs="Times New Roman"/>
                <w:sz w:val="28"/>
                <w:szCs w:val="28"/>
              </w:rPr>
              <w:t>математического анализа, геометрия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1" w:rsidRPr="00040AFD" w:rsidRDefault="00500A61" w:rsidP="0004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«Введение в стереометрию»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61" w:rsidRDefault="00184A4B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</w:p>
        </w:tc>
      </w:tr>
      <w:tr w:rsidR="004305CE" w:rsidRPr="00E05F79" w:rsidTr="004305CE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040AFD" w:rsidRDefault="004305CE" w:rsidP="00430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4305CE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040AFD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«Электромагнитная индукция»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A73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</w:tr>
      <w:tr w:rsidR="004305CE" w:rsidRPr="00E05F79" w:rsidTr="004305CE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A7398" w:rsidP="004305CE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атематика: алгебра и начала </w:t>
            </w:r>
          </w:p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анализа, геометрия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1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 w:rsidR="001A7398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0749E5" w:rsidP="001A739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</w:tr>
      <w:tr w:rsidR="004305CE" w:rsidRPr="00E05F79" w:rsidTr="004305CE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A7398" w:rsidP="004305CE">
            <w:pPr>
              <w:ind w:righ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имия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«Строение атома. Виды связи»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A7398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</w:tr>
      <w:tr w:rsidR="004305CE" w:rsidRPr="00E05F79" w:rsidTr="004305CE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1C33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1E1C33" w:rsidRDefault="001A7398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C3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первую четверть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1C33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</w:tc>
      </w:tr>
      <w:tr w:rsidR="004305CE" w:rsidRPr="00E05F79" w:rsidTr="004305CE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1C33" w:rsidP="004305CE">
            <w:pPr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«Информационные системы и базы данных»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1C33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4305CE" w:rsidRPr="00E05F79" w:rsidTr="004305CE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C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Пробное итоговое сочинение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1C3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</w:tr>
      <w:tr w:rsidR="000749E5" w:rsidRPr="00E05F79" w:rsidTr="004305CE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E5" w:rsidRPr="00E05F79" w:rsidRDefault="000749E5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E5" w:rsidRPr="000749E5" w:rsidRDefault="000749E5" w:rsidP="000749E5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E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 и начала </w:t>
            </w:r>
          </w:p>
          <w:p w:rsidR="000749E5" w:rsidRPr="00E05F79" w:rsidRDefault="000749E5" w:rsidP="000749E5">
            <w:pPr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E5">
              <w:rPr>
                <w:rFonts w:ascii="Times New Roman" w:hAnsi="Times New Roman" w:cs="Times New Roman"/>
                <w:sz w:val="28"/>
                <w:szCs w:val="28"/>
              </w:rPr>
              <w:t>математического анализа, геометрия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E5" w:rsidRPr="00E05F79" w:rsidRDefault="000749E5" w:rsidP="00074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9E5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«Степенная функция. Корень н-степени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9E5" w:rsidRDefault="007C4E01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</w:t>
            </w:r>
          </w:p>
        </w:tc>
      </w:tr>
      <w:tr w:rsidR="004305CE" w:rsidRPr="00E05F79" w:rsidTr="004305CE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1E1C33" w:rsidRDefault="004305CE" w:rsidP="001E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1E1C33" w:rsidRDefault="004305CE" w:rsidP="001E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3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4305CE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E1C33" w:rsidP="004305CE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атематика: алгебра и начала </w:t>
            </w:r>
          </w:p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анализа, геометрия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</w:p>
          <w:p w:rsidR="004305CE" w:rsidRPr="00E05F79" w:rsidRDefault="004305CE" w:rsidP="0018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A4B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Параллельность 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84A4B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305CE" w:rsidRPr="00E05F79" w:rsidTr="004305CE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84A4B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модулю «Экономическая жизнь общества»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84A4B" w:rsidP="004305CE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</w:tr>
      <w:tr w:rsidR="004305CE" w:rsidRPr="00E05F79" w:rsidTr="004305CE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84A4B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«Электромагнитные колебания»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84A4B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</w:tr>
      <w:tr w:rsidR="004305CE" w:rsidRPr="00E05F79" w:rsidTr="004305CE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87553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87553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55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87553" w:rsidP="004305CE">
            <w:pPr>
              <w:ind w:right="9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55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«Общение в семье и в школе».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87553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</w:tr>
      <w:tr w:rsidR="004305CE" w:rsidRPr="00E05F79" w:rsidTr="004305CE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387553" w:rsidRDefault="004305CE" w:rsidP="00387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387553" w:rsidRDefault="004305CE" w:rsidP="00387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55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4305CE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 и начала </w:t>
            </w:r>
          </w:p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анализа, геометрия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EE2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 w:rsidR="00EE2701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EE2701" w:rsidP="004305CE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EE2701" w:rsidRPr="00E05F79" w:rsidTr="004305CE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01" w:rsidRPr="00E05F79" w:rsidRDefault="00EE2701" w:rsidP="00EE2701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01" w:rsidRPr="00EE2701" w:rsidRDefault="00EE2701" w:rsidP="00EE2701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70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01" w:rsidRDefault="00EE2701" w:rsidP="00EE2701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Зарубежная Европа. Зарубежная Азия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701" w:rsidRPr="00E05F79" w:rsidRDefault="00EE2701" w:rsidP="00EE2701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  <w:tr w:rsidR="00387553" w:rsidRPr="00E05F79" w:rsidTr="004305CE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53" w:rsidRDefault="00387553" w:rsidP="00EE2701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53" w:rsidRPr="00EE2701" w:rsidRDefault="00387553" w:rsidP="00EE2701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55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53" w:rsidRPr="00E148BB" w:rsidRDefault="00E148BB" w:rsidP="00EE2701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8BB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первое полугодие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553" w:rsidRDefault="00E148BB" w:rsidP="00EE2701">
            <w:pPr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</w:tr>
    </w:tbl>
    <w:p w:rsidR="004305CE" w:rsidRPr="00E05F79" w:rsidRDefault="004305CE" w:rsidP="004305CE">
      <w:pPr>
        <w:spacing w:after="0"/>
        <w:ind w:right="70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4" w:type="dxa"/>
        <w:tblInd w:w="279" w:type="dxa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700"/>
        <w:gridCol w:w="4080"/>
        <w:gridCol w:w="2283"/>
      </w:tblGrid>
      <w:tr w:rsidR="004305CE" w:rsidRPr="00E05F79" w:rsidTr="005A787A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E148BB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EE2701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«Электромагнитные волны»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5A787A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E148BB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87553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Проверочный диктант по теме «Обособленные члены предложения»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5A787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87553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5CE" w:rsidRPr="00E05F79" w:rsidTr="005A787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148BB" w:rsidRDefault="004305CE" w:rsidP="00E14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8B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5A787A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E148BB" w:rsidP="004305CE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атематика: алгебра и начала </w:t>
            </w:r>
          </w:p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анализа, геометрия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</w:t>
            </w:r>
            <w:r w:rsidR="00E148BB">
              <w:rPr>
                <w:rFonts w:ascii="Times New Roman" w:hAnsi="Times New Roman" w:cs="Times New Roman"/>
                <w:sz w:val="28"/>
                <w:szCs w:val="28"/>
              </w:rPr>
              <w:t>та  № 2 по теме «Тригонометрические функции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E148BB" w:rsidP="004305CE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05CE" w:rsidRPr="00E05F79" w:rsidTr="005A787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E148BB" w:rsidP="004305CE">
            <w:pPr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нформатика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59445A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45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«Представление информации в компьютере»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59445A" w:rsidP="004305CE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05CE" w:rsidRPr="00E05F79" w:rsidTr="005A787A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59445A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«Световые волны»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911B70" w:rsidP="004305CE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59445A" w:rsidRPr="00E05F79" w:rsidTr="005A787A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5A" w:rsidRPr="00E05F79" w:rsidRDefault="0059445A" w:rsidP="0059445A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5A" w:rsidRPr="00E05F79" w:rsidRDefault="0059445A" w:rsidP="0059445A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атематика: алгебра и начала </w:t>
            </w:r>
          </w:p>
          <w:p w:rsidR="0059445A" w:rsidRPr="00E05F79" w:rsidRDefault="0059445A" w:rsidP="00594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анализа, геометрия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5A" w:rsidRPr="00E05F79" w:rsidRDefault="0059445A" w:rsidP="0091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 по теме «</w:t>
            </w:r>
            <w:r w:rsidR="00911B70">
              <w:rPr>
                <w:rFonts w:ascii="Times New Roman" w:hAnsi="Times New Roman" w:cs="Times New Roman"/>
                <w:sz w:val="28"/>
                <w:szCs w:val="28"/>
              </w:rPr>
              <w:t>Параллельность в пространстве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5A" w:rsidRDefault="00911B70" w:rsidP="0059445A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</w:tr>
      <w:tr w:rsidR="004305CE" w:rsidRPr="00E05F79" w:rsidTr="005A787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9445A" w:rsidRDefault="004305CE" w:rsidP="00594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59445A" w:rsidRDefault="004305CE" w:rsidP="005944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45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5A787A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59445A" w:rsidP="004305CE">
            <w:pPr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итература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сочинение по роману </w:t>
            </w:r>
          </w:p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М.А.Булгакова</w:t>
            </w:r>
            <w:proofErr w:type="spell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«Мастер и Маргарита»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911B70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4305CE" w:rsidRPr="00E05F79" w:rsidTr="005A787A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911B70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изика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№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4  по теме </w:t>
            </w:r>
          </w:p>
          <w:p w:rsidR="004305CE" w:rsidRPr="00E05F79" w:rsidRDefault="004305CE" w:rsidP="00430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«Излучение и спектры. Фотоэффект»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120D3" w:rsidP="004305CE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4305CE" w:rsidRPr="00E05F79" w:rsidTr="005A787A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120D3" w:rsidP="004305CE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атематика: алгебра и начала </w:t>
            </w:r>
          </w:p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анализа, геометрия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4305CE" w:rsidRPr="00E05F79" w:rsidRDefault="004305CE" w:rsidP="0031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20D3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формулы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120D3" w:rsidP="004305CE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</w:tr>
      <w:tr w:rsidR="007361C0" w:rsidRPr="00E05F79" w:rsidTr="005A787A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C0" w:rsidRPr="00E05F79" w:rsidRDefault="007361C0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C0" w:rsidRDefault="007361C0" w:rsidP="004305CE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C0" w:rsidRPr="007361C0" w:rsidRDefault="007361C0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361C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«Путешествия».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C0" w:rsidRDefault="001944BA" w:rsidP="004305CE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</w:p>
        </w:tc>
      </w:tr>
      <w:tr w:rsidR="004305CE" w:rsidRPr="00E05F79" w:rsidTr="005A787A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3120D3" w:rsidRDefault="004305CE" w:rsidP="00430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5A787A">
        <w:trPr>
          <w:trHeight w:val="11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3120D3" w:rsidP="004305CE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атематика: алгебра и начала </w:t>
            </w:r>
          </w:p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математического анализа, геометрия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работа  по</w:t>
            </w:r>
            <w:proofErr w:type="gramEnd"/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теме </w:t>
            </w:r>
          </w:p>
          <w:p w:rsidR="004305CE" w:rsidRPr="00E05F79" w:rsidRDefault="004305CE" w:rsidP="0031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20D3">
              <w:rPr>
                <w:rFonts w:ascii="Times New Roman" w:hAnsi="Times New Roman" w:cs="Times New Roman"/>
                <w:sz w:val="28"/>
                <w:szCs w:val="28"/>
              </w:rPr>
              <w:t>Угол между прямой и плоскостью, угол между плоскостями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361C0" w:rsidP="004305CE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</w:tr>
      <w:tr w:rsidR="004305CE" w:rsidRPr="00E05F79" w:rsidTr="005A787A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361C0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«Мир в эпоху нового времени»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361C0" w:rsidP="004305CE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4305CE" w:rsidRPr="00E05F79" w:rsidTr="005A787A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111D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361C0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361C0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1C0">
              <w:rPr>
                <w:rFonts w:ascii="Times New Roman" w:hAnsi="Times New Roman" w:cs="Times New Roman"/>
                <w:sz w:val="28"/>
                <w:szCs w:val="28"/>
              </w:rPr>
              <w:tab/>
              <w:t>Итоговая контрольная работа за третью четверть.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7361C0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</w:tr>
      <w:tr w:rsidR="0011223E" w:rsidRPr="00E05F79" w:rsidTr="005A787A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3E" w:rsidRDefault="0011223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3E" w:rsidRDefault="0011223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3E" w:rsidRPr="007361C0" w:rsidRDefault="0011223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Америка. Африка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3E" w:rsidRDefault="0011223E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</w:tr>
      <w:tr w:rsidR="004305CE" w:rsidRPr="00E05F79" w:rsidTr="005A787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F111DE" w:rsidRDefault="004305CE" w:rsidP="00430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F111DE" w:rsidRDefault="004305CE" w:rsidP="00430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5A787A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9A" w:rsidRPr="0041529A" w:rsidRDefault="0041529A" w:rsidP="0041529A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 и начала </w:t>
            </w:r>
          </w:p>
          <w:p w:rsidR="004305CE" w:rsidRPr="00E05F79" w:rsidRDefault="0041529A" w:rsidP="0041529A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>математического анализа, геометрия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F1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</w:t>
            </w:r>
            <w:r w:rsidR="00F111DE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 и неравенства</w:t>
            </w: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111DE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</w:tr>
      <w:tr w:rsidR="004305CE" w:rsidRPr="00E05F79" w:rsidTr="005A787A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111DE" w:rsidP="004305CE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имия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«Свойства классов веществ»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1529A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</w:tr>
      <w:tr w:rsidR="004305CE" w:rsidRPr="00E05F79" w:rsidTr="005A787A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111D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бществознание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по модулю «Политическая жизнь общество»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1529A" w:rsidP="004305CE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</w:tr>
      <w:tr w:rsidR="004305CE" w:rsidRPr="00E05F79" w:rsidTr="005A787A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ind w:right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F111D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41529A" w:rsidRDefault="0041529A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«Развлечения».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1529A" w:rsidP="004305CE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</w:tr>
      <w:tr w:rsidR="004305CE" w:rsidRPr="00E05F79" w:rsidTr="005A787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5CE" w:rsidRPr="00E05F79" w:rsidTr="005A787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4305C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3E" w:rsidRPr="0011223E" w:rsidRDefault="004305CE" w:rsidP="0011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23E" w:rsidRPr="0011223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 и начала </w:t>
            </w:r>
          </w:p>
          <w:p w:rsidR="004305CE" w:rsidRPr="00E05F79" w:rsidRDefault="0011223E" w:rsidP="0011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23E">
              <w:rPr>
                <w:rFonts w:ascii="Times New Roman" w:hAnsi="Times New Roman" w:cs="Times New Roman"/>
                <w:sz w:val="28"/>
                <w:szCs w:val="28"/>
              </w:rPr>
              <w:t>математического анализа, геометрия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1223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Многогранники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CE" w:rsidRPr="00E05F79" w:rsidRDefault="0011223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  <w:r w:rsidR="004305CE" w:rsidRPr="00E05F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529A" w:rsidRPr="00E05F79" w:rsidTr="005A787A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9A" w:rsidRPr="00E05F79" w:rsidRDefault="0041529A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9A" w:rsidRPr="0041529A" w:rsidRDefault="0041529A" w:rsidP="0041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 и начала </w:t>
            </w:r>
          </w:p>
          <w:p w:rsidR="0041529A" w:rsidRPr="00E05F79" w:rsidRDefault="0041529A" w:rsidP="00415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29A">
              <w:rPr>
                <w:rFonts w:ascii="Times New Roman" w:hAnsi="Times New Roman" w:cs="Times New Roman"/>
                <w:sz w:val="28"/>
                <w:szCs w:val="28"/>
              </w:rPr>
              <w:t>математического анализа, геометрия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9A" w:rsidRPr="00E05F79" w:rsidRDefault="0011223E" w:rsidP="0043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прои</w:t>
            </w:r>
            <w:r w:rsidR="0041529A">
              <w:rPr>
                <w:rFonts w:ascii="Times New Roman" w:hAnsi="Times New Roman" w:cs="Times New Roman"/>
                <w:sz w:val="28"/>
                <w:szCs w:val="28"/>
              </w:rPr>
              <w:t>зводной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9A" w:rsidRPr="00E05F79" w:rsidRDefault="0011223E" w:rsidP="0043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</w:tr>
    </w:tbl>
    <w:p w:rsidR="004305CE" w:rsidRPr="00083F0F" w:rsidRDefault="00083F0F" w:rsidP="00083F0F">
      <w:pPr>
        <w:spacing w:after="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125"/>
        <w:gridCol w:w="3121"/>
        <w:gridCol w:w="4453"/>
      </w:tblGrid>
      <w:tr w:rsidR="005A787A" w:rsidRPr="005A787A" w:rsidTr="005A787A">
        <w:trPr>
          <w:trHeight w:val="461"/>
        </w:trPr>
        <w:tc>
          <w:tcPr>
            <w:tcW w:w="932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2125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оценочной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процедуры</w:t>
            </w:r>
            <w:proofErr w:type="spellEnd"/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5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01.09. - 02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09.09.2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алгебра)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</w:tr>
      <w:tr w:rsidR="005A787A" w:rsidRPr="005A787A" w:rsidTr="005A787A">
        <w:trPr>
          <w:trHeight w:val="460"/>
        </w:trPr>
        <w:tc>
          <w:tcPr>
            <w:tcW w:w="932" w:type="dxa"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- 16.09.2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итература</w:t>
            </w:r>
            <w:proofErr w:type="spellEnd"/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Входная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работа.</w:t>
            </w:r>
          </w:p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Сочинение</w:t>
            </w:r>
            <w:proofErr w:type="spellEnd"/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25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19.09.– 23.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78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Входная контрольная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бота</w:t>
            </w:r>
            <w:proofErr w:type="spellEnd"/>
          </w:p>
        </w:tc>
      </w:tr>
      <w:tr w:rsidR="005A787A" w:rsidRPr="005A787A" w:rsidTr="005A787A">
        <w:trPr>
          <w:trHeight w:val="712"/>
        </w:trPr>
        <w:tc>
          <w:tcPr>
            <w:tcW w:w="932" w:type="dxa"/>
            <w:vMerge w:val="restart"/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5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геометрия)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07.10.24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ЭК "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сание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эссе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Тематическая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Тематическая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25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10.10. - 14.10.2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алгебра)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</w:t>
            </w: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ическая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267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 "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Карелии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тематического раздела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125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17.10. - 21.10.2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геометрия)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- 28.10.2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тика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блок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алгебра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Тематическая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10631" w:type="dxa"/>
            <w:gridSpan w:val="4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Осенние</w:t>
            </w:r>
            <w:proofErr w:type="spellEnd"/>
            <w:r w:rsidRPr="005A78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25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07.11. - 11.11.2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180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ЭК "РМЗ"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абота</w:t>
            </w:r>
            <w:proofErr w:type="spellEnd"/>
          </w:p>
        </w:tc>
      </w:tr>
      <w:tr w:rsidR="005A787A" w:rsidRPr="005A787A" w:rsidTr="005A787A">
        <w:trPr>
          <w:trHeight w:val="272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Тематическая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825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Повторительно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обобщающий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</w:t>
            </w:r>
            <w:proofErr w:type="spellEnd"/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5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14.11. - 18.11.2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- 25.11.2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алгебра)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Повторительно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обобщающий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</w:t>
            </w:r>
            <w:proofErr w:type="spellEnd"/>
          </w:p>
        </w:tc>
      </w:tr>
      <w:tr w:rsidR="005A787A" w:rsidRPr="005A787A" w:rsidTr="005A787A">
        <w:trPr>
          <w:trHeight w:val="257"/>
        </w:trPr>
        <w:tc>
          <w:tcPr>
            <w:tcW w:w="932" w:type="dxa"/>
            <w:vMerge w:val="restart"/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125" w:type="dxa"/>
            <w:vMerge w:val="restart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28.11. - 02.12.2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ЭК «Написание эссе»(11б)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460"/>
        </w:trPr>
        <w:tc>
          <w:tcPr>
            <w:tcW w:w="932" w:type="dxa"/>
            <w:vMerge/>
            <w:tcBorders>
              <w:top w:val="nil"/>
              <w:bottom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nil"/>
              <w:bottom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53" w:type="dxa"/>
            <w:tcBorders>
              <w:bottom w:val="single" w:sz="4" w:space="0" w:color="000000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- 09.12.2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сочинение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- 16.12.2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ал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гебра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Тематическая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(11а)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Тематическая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(11б)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Зачет</w:t>
            </w:r>
            <w:proofErr w:type="spellEnd"/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тематического раздела</w:t>
            </w:r>
          </w:p>
        </w:tc>
      </w:tr>
      <w:tr w:rsidR="005A787A" w:rsidRPr="005A787A" w:rsidTr="005A787A">
        <w:trPr>
          <w:trHeight w:val="748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Повторительно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обобщающий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</w:t>
            </w:r>
            <w:proofErr w:type="spellEnd"/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19.12. - 23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геометрия)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язы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Срезовая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за полугодие.</w:t>
            </w:r>
          </w:p>
        </w:tc>
      </w:tr>
      <w:tr w:rsidR="005A787A" w:rsidRPr="005A787A" w:rsidTr="005A787A">
        <w:trPr>
          <w:trHeight w:val="23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Зимние</w:t>
            </w:r>
            <w:proofErr w:type="spellEnd"/>
            <w:r w:rsidRPr="005A78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каникулы</w:t>
            </w:r>
            <w:proofErr w:type="spellEnd"/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09.01.– 13.01.2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– 20.01.2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ЭК "Написание эссе"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– 27.01.2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– 03.02.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06.02.-10.02.25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Повторительн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о –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обобщающий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</w:t>
            </w:r>
            <w:proofErr w:type="spellEnd"/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–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– 24.02.2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алгебра)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Повторительно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обобщающий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урок</w:t>
            </w:r>
            <w:proofErr w:type="spellEnd"/>
          </w:p>
        </w:tc>
      </w:tr>
      <w:tr w:rsidR="005A787A" w:rsidRPr="005A787A" w:rsidTr="005A787A">
        <w:trPr>
          <w:trHeight w:val="35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27.02.– 03.03.2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геометрия)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- 10.03.2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тематического раздела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ЭК «РМЗ»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23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</w:t>
            </w: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13.03.- 17.03.2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алгебра)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20.03.– 24.03.25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Срезовая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10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-07.04.2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 xml:space="preserve">Физика (11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трольная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Тематическая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блок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геометрия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Тематическая</w:t>
            </w:r>
            <w:proofErr w:type="spellEnd"/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10.04.– 14.04.2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Математика (блок алгебра)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- 21.04.2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- 28.04.2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Тематическая контрольная работа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- 12.05.2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По всем предметам</w:t>
            </w:r>
          </w:p>
        </w:tc>
        <w:tc>
          <w:tcPr>
            <w:tcW w:w="4453" w:type="dxa"/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15.05.– 19.05.25</w:t>
            </w:r>
          </w:p>
        </w:tc>
        <w:tc>
          <w:tcPr>
            <w:tcW w:w="7574" w:type="dxa"/>
            <w:gridSpan w:val="2"/>
            <w:vMerge w:val="restart"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Экзаменационный период</w:t>
            </w:r>
          </w:p>
        </w:tc>
      </w:tr>
      <w:tr w:rsidR="005A787A" w:rsidRPr="005A787A" w:rsidTr="005A787A">
        <w:trPr>
          <w:trHeight w:val="23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7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22.05.– 26.05.25</w:t>
            </w:r>
          </w:p>
        </w:tc>
        <w:tc>
          <w:tcPr>
            <w:tcW w:w="7574" w:type="dxa"/>
            <w:gridSpan w:val="2"/>
            <w:vMerge/>
            <w:tcBorders>
              <w:left w:val="single" w:sz="4" w:space="0" w:color="auto"/>
            </w:tcBorders>
          </w:tcPr>
          <w:p w:rsidR="005A787A" w:rsidRPr="005A787A" w:rsidRDefault="005A787A" w:rsidP="005A787A">
            <w:pPr>
              <w:spacing w:after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87A" w:rsidRPr="004305CE" w:rsidRDefault="005A787A" w:rsidP="005A787A">
      <w:pPr>
        <w:spacing w:after="218"/>
        <w:jc w:val="both"/>
        <w:rPr>
          <w:rFonts w:ascii="Times New Roman" w:hAnsi="Times New Roman" w:cs="Times New Roman"/>
          <w:sz w:val="28"/>
          <w:szCs w:val="28"/>
        </w:rPr>
      </w:pPr>
    </w:p>
    <w:sectPr w:rsidR="005A787A" w:rsidRPr="004305CE" w:rsidSect="005A7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18" w:rsidRDefault="008F4218" w:rsidP="00F1195C">
      <w:pPr>
        <w:spacing w:after="0" w:line="240" w:lineRule="auto"/>
      </w:pPr>
      <w:r>
        <w:separator/>
      </w:r>
    </w:p>
  </w:endnote>
  <w:endnote w:type="continuationSeparator" w:id="0">
    <w:p w:rsidR="008F4218" w:rsidRDefault="008F4218" w:rsidP="00F1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8C" w:rsidRDefault="0060558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8C" w:rsidRDefault="0060558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8C" w:rsidRDefault="006055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18" w:rsidRDefault="008F4218" w:rsidP="00F1195C">
      <w:pPr>
        <w:spacing w:after="0" w:line="240" w:lineRule="auto"/>
      </w:pPr>
      <w:r>
        <w:separator/>
      </w:r>
    </w:p>
  </w:footnote>
  <w:footnote w:type="continuationSeparator" w:id="0">
    <w:p w:rsidR="008F4218" w:rsidRDefault="008F4218" w:rsidP="00F1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8C" w:rsidRDefault="006055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8C" w:rsidRDefault="006055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8C" w:rsidRDefault="006055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3246"/>
    <w:multiLevelType w:val="hybridMultilevel"/>
    <w:tmpl w:val="64E4E1F0"/>
    <w:lvl w:ilvl="0" w:tplc="390AB800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64626">
      <w:start w:val="1"/>
      <w:numFmt w:val="lowerLetter"/>
      <w:lvlText w:val="%2"/>
      <w:lvlJc w:val="left"/>
      <w:pPr>
        <w:ind w:left="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0768">
      <w:start w:val="1"/>
      <w:numFmt w:val="lowerRoman"/>
      <w:lvlText w:val="%3"/>
      <w:lvlJc w:val="left"/>
      <w:pPr>
        <w:ind w:left="1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B00E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A91D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8DBF6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AE104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67D2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4868B0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8353D0"/>
    <w:multiLevelType w:val="hybridMultilevel"/>
    <w:tmpl w:val="9544F868"/>
    <w:lvl w:ilvl="0" w:tplc="120E11C2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B8"/>
    <w:rsid w:val="000075C3"/>
    <w:rsid w:val="00032A09"/>
    <w:rsid w:val="00040AFD"/>
    <w:rsid w:val="000749E5"/>
    <w:rsid w:val="000763AF"/>
    <w:rsid w:val="0008329B"/>
    <w:rsid w:val="00083F0F"/>
    <w:rsid w:val="00094A80"/>
    <w:rsid w:val="000F1D7A"/>
    <w:rsid w:val="0011223E"/>
    <w:rsid w:val="00155552"/>
    <w:rsid w:val="0018333A"/>
    <w:rsid w:val="00184A4B"/>
    <w:rsid w:val="001944BA"/>
    <w:rsid w:val="001A7398"/>
    <w:rsid w:val="001D11C4"/>
    <w:rsid w:val="001D2B62"/>
    <w:rsid w:val="001D3C3D"/>
    <w:rsid w:val="001E1C33"/>
    <w:rsid w:val="001E7A0F"/>
    <w:rsid w:val="001F41D9"/>
    <w:rsid w:val="00232012"/>
    <w:rsid w:val="00263075"/>
    <w:rsid w:val="002663C3"/>
    <w:rsid w:val="00282315"/>
    <w:rsid w:val="002905E9"/>
    <w:rsid w:val="0029097B"/>
    <w:rsid w:val="002B11DA"/>
    <w:rsid w:val="002D60DC"/>
    <w:rsid w:val="002E24D5"/>
    <w:rsid w:val="002E2BE1"/>
    <w:rsid w:val="003120D3"/>
    <w:rsid w:val="00317E3F"/>
    <w:rsid w:val="00323019"/>
    <w:rsid w:val="00336FD9"/>
    <w:rsid w:val="0034224E"/>
    <w:rsid w:val="00387553"/>
    <w:rsid w:val="00390162"/>
    <w:rsid w:val="003A2C50"/>
    <w:rsid w:val="00401448"/>
    <w:rsid w:val="0041529A"/>
    <w:rsid w:val="004305CE"/>
    <w:rsid w:val="004508B6"/>
    <w:rsid w:val="00461EA3"/>
    <w:rsid w:val="004728FE"/>
    <w:rsid w:val="004B18F8"/>
    <w:rsid w:val="00500A61"/>
    <w:rsid w:val="00513DCB"/>
    <w:rsid w:val="005269B8"/>
    <w:rsid w:val="00561E9F"/>
    <w:rsid w:val="00573CC7"/>
    <w:rsid w:val="0058643B"/>
    <w:rsid w:val="00591799"/>
    <w:rsid w:val="0059445A"/>
    <w:rsid w:val="005A16F6"/>
    <w:rsid w:val="005A787A"/>
    <w:rsid w:val="0060098F"/>
    <w:rsid w:val="0060558C"/>
    <w:rsid w:val="00631CB9"/>
    <w:rsid w:val="0067040D"/>
    <w:rsid w:val="006A7E3A"/>
    <w:rsid w:val="006E1659"/>
    <w:rsid w:val="00727B39"/>
    <w:rsid w:val="007361C0"/>
    <w:rsid w:val="00736C12"/>
    <w:rsid w:val="00777661"/>
    <w:rsid w:val="00781A05"/>
    <w:rsid w:val="007A1EAE"/>
    <w:rsid w:val="007C4E01"/>
    <w:rsid w:val="00813DB9"/>
    <w:rsid w:val="00823668"/>
    <w:rsid w:val="008246E3"/>
    <w:rsid w:val="00824842"/>
    <w:rsid w:val="0088040F"/>
    <w:rsid w:val="008822BE"/>
    <w:rsid w:val="008B112E"/>
    <w:rsid w:val="008F4218"/>
    <w:rsid w:val="00911B70"/>
    <w:rsid w:val="00924164"/>
    <w:rsid w:val="00985EA8"/>
    <w:rsid w:val="009B63A4"/>
    <w:rsid w:val="009C61EC"/>
    <w:rsid w:val="009C7005"/>
    <w:rsid w:val="00A11E0C"/>
    <w:rsid w:val="00A442C0"/>
    <w:rsid w:val="00A4727D"/>
    <w:rsid w:val="00A651F3"/>
    <w:rsid w:val="00AC3520"/>
    <w:rsid w:val="00AD0645"/>
    <w:rsid w:val="00B07731"/>
    <w:rsid w:val="00BF2F32"/>
    <w:rsid w:val="00BF558B"/>
    <w:rsid w:val="00C163C4"/>
    <w:rsid w:val="00C23F3C"/>
    <w:rsid w:val="00C535AA"/>
    <w:rsid w:val="00CC60B3"/>
    <w:rsid w:val="00CD2621"/>
    <w:rsid w:val="00D07586"/>
    <w:rsid w:val="00D21602"/>
    <w:rsid w:val="00D3528A"/>
    <w:rsid w:val="00D40BA1"/>
    <w:rsid w:val="00D441BF"/>
    <w:rsid w:val="00D52BAF"/>
    <w:rsid w:val="00D97192"/>
    <w:rsid w:val="00DA6B6A"/>
    <w:rsid w:val="00DC26CB"/>
    <w:rsid w:val="00DD0C98"/>
    <w:rsid w:val="00DE7EE1"/>
    <w:rsid w:val="00E05F79"/>
    <w:rsid w:val="00E148BB"/>
    <w:rsid w:val="00E363F5"/>
    <w:rsid w:val="00E50E44"/>
    <w:rsid w:val="00E55990"/>
    <w:rsid w:val="00E6172E"/>
    <w:rsid w:val="00E96874"/>
    <w:rsid w:val="00EE2701"/>
    <w:rsid w:val="00F111DE"/>
    <w:rsid w:val="00F1195C"/>
    <w:rsid w:val="00F86A07"/>
    <w:rsid w:val="00F9123B"/>
    <w:rsid w:val="00FB0EE7"/>
    <w:rsid w:val="00FD3A7B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CC4A"/>
  <w15:chartTrackingRefBased/>
  <w15:docId w15:val="{C34C4E44-2855-4444-A6D5-6D9B77D2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05CE"/>
  </w:style>
  <w:style w:type="character" w:styleId="a3">
    <w:name w:val="Hyperlink"/>
    <w:basedOn w:val="a0"/>
    <w:uiPriority w:val="99"/>
    <w:unhideWhenUsed/>
    <w:rsid w:val="004305CE"/>
    <w:rPr>
      <w:color w:val="0000FF"/>
      <w:u w:val="single"/>
    </w:rPr>
  </w:style>
  <w:style w:type="table" w:styleId="a4">
    <w:name w:val="Table Grid"/>
    <w:basedOn w:val="a1"/>
    <w:uiPriority w:val="39"/>
    <w:rsid w:val="00430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5C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5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4305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195C"/>
  </w:style>
  <w:style w:type="paragraph" w:styleId="aa">
    <w:name w:val="footer"/>
    <w:basedOn w:val="a"/>
    <w:link w:val="ab"/>
    <w:uiPriority w:val="99"/>
    <w:unhideWhenUsed/>
    <w:rsid w:val="00F11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195C"/>
  </w:style>
  <w:style w:type="table" w:customStyle="1" w:styleId="10">
    <w:name w:val="Сетка таблицы1"/>
    <w:basedOn w:val="a1"/>
    <w:next w:val="a4"/>
    <w:uiPriority w:val="39"/>
    <w:rsid w:val="0019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88C4-2345-4D52-B779-0B7566FD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Комиссарова ИЮ</cp:lastModifiedBy>
  <cp:revision>7</cp:revision>
  <dcterms:created xsi:type="dcterms:W3CDTF">2023-10-20T13:35:00Z</dcterms:created>
  <dcterms:modified xsi:type="dcterms:W3CDTF">2025-01-23T09:25:00Z</dcterms:modified>
</cp:coreProperties>
</file>