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567"/>
        <w:gridCol w:w="2268"/>
        <w:gridCol w:w="6136"/>
        <w:gridCol w:w="1625"/>
      </w:tblGrid>
      <w:tr w:rsidR="00370CE8" w:rsidRPr="00A17A2C" w:rsidTr="00DF042B">
        <w:tc>
          <w:tcPr>
            <w:tcW w:w="567" w:type="dxa"/>
          </w:tcPr>
          <w:p w:rsidR="00370CE8" w:rsidRPr="00A17A2C" w:rsidRDefault="00370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0CE8" w:rsidRPr="00A17A2C" w:rsidRDefault="00370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6" w:type="dxa"/>
          </w:tcPr>
          <w:p w:rsidR="00370CE8" w:rsidRPr="00DF042B" w:rsidRDefault="00370CE8">
            <w:pPr>
              <w:rPr>
                <w:rFonts w:ascii="Times New Roman" w:hAnsi="Times New Roman" w:cs="Times New Roman"/>
                <w:b/>
              </w:rPr>
            </w:pPr>
            <w:r w:rsidRPr="00DF042B">
              <w:rPr>
                <w:rFonts w:ascii="Times New Roman" w:hAnsi="Times New Roman" w:cs="Times New Roman"/>
                <w:b/>
              </w:rPr>
              <w:t>Дата последней аттестации</w:t>
            </w:r>
            <w:r w:rsidR="00DF042B" w:rsidRPr="00DF042B">
              <w:rPr>
                <w:rFonts w:ascii="Times New Roman" w:hAnsi="Times New Roman" w:cs="Times New Roman"/>
                <w:b/>
              </w:rPr>
              <w:t xml:space="preserve"> </w:t>
            </w:r>
            <w:r w:rsidRPr="00DF042B">
              <w:rPr>
                <w:rFonts w:ascii="Times New Roman" w:hAnsi="Times New Roman" w:cs="Times New Roman"/>
                <w:b/>
              </w:rPr>
              <w:t>/срок окончания</w:t>
            </w:r>
          </w:p>
        </w:tc>
        <w:tc>
          <w:tcPr>
            <w:tcW w:w="1625" w:type="dxa"/>
          </w:tcPr>
          <w:p w:rsidR="00370CE8" w:rsidRPr="00DF042B" w:rsidRDefault="00370CE8">
            <w:pPr>
              <w:rPr>
                <w:rFonts w:ascii="Times New Roman" w:hAnsi="Times New Roman" w:cs="Times New Roman"/>
                <w:b/>
              </w:rPr>
            </w:pPr>
            <w:r w:rsidRPr="00DF042B">
              <w:rPr>
                <w:rFonts w:ascii="Times New Roman" w:hAnsi="Times New Roman" w:cs="Times New Roman"/>
                <w:b/>
              </w:rPr>
              <w:t>решение</w:t>
            </w:r>
          </w:p>
        </w:tc>
      </w:tr>
      <w:tr w:rsidR="000C30DC" w:rsidRPr="00A17A2C" w:rsidTr="00DF042B">
        <w:tc>
          <w:tcPr>
            <w:tcW w:w="567" w:type="dxa"/>
          </w:tcPr>
          <w:p w:rsidR="000C30DC" w:rsidRPr="00A17A2C" w:rsidRDefault="00B4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C30DC" w:rsidRPr="00A17A2C" w:rsidRDefault="000C30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6136" w:type="dxa"/>
          </w:tcPr>
          <w:p w:rsidR="000C30DC" w:rsidRDefault="000C3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04.12.2020 / 04.12.2025</w:t>
            </w:r>
          </w:p>
        </w:tc>
        <w:tc>
          <w:tcPr>
            <w:tcW w:w="1625" w:type="dxa"/>
          </w:tcPr>
          <w:p w:rsidR="000C30DC" w:rsidRDefault="000C3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370CE8" w:rsidRPr="00A17A2C" w:rsidTr="00DF042B">
        <w:tc>
          <w:tcPr>
            <w:tcW w:w="567" w:type="dxa"/>
          </w:tcPr>
          <w:p w:rsidR="00370CE8" w:rsidRPr="00A17A2C" w:rsidRDefault="00B4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370CE8" w:rsidRPr="00A17A2C" w:rsidRDefault="00370CE8">
            <w:pPr>
              <w:rPr>
                <w:rFonts w:ascii="Times New Roman" w:hAnsi="Times New Roman" w:cs="Times New Roman"/>
              </w:rPr>
            </w:pPr>
            <w:proofErr w:type="spellStart"/>
            <w:r w:rsidRPr="00A17A2C">
              <w:rPr>
                <w:rFonts w:ascii="Times New Roman" w:hAnsi="Times New Roman" w:cs="Times New Roman"/>
              </w:rPr>
              <w:t>Аронс</w:t>
            </w:r>
            <w:proofErr w:type="spellEnd"/>
            <w:r w:rsidRPr="00A17A2C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6136" w:type="dxa"/>
          </w:tcPr>
          <w:p w:rsidR="00370CE8" w:rsidRPr="00A17A2C" w:rsidRDefault="0090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</w:t>
            </w:r>
            <w:r w:rsidR="004627B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="00370CE8" w:rsidRPr="00A17A2C">
              <w:rPr>
                <w:rFonts w:ascii="Times New Roman" w:hAnsi="Times New Roman" w:cs="Times New Roman"/>
              </w:rPr>
              <w:t xml:space="preserve"> /</w:t>
            </w:r>
            <w:r w:rsidR="004627B5">
              <w:rPr>
                <w:rFonts w:ascii="Times New Roman" w:hAnsi="Times New Roman" w:cs="Times New Roman"/>
              </w:rPr>
              <w:t xml:space="preserve"> 28.09.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27B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25" w:type="dxa"/>
          </w:tcPr>
          <w:p w:rsidR="00370CE8" w:rsidRPr="00A17A2C" w:rsidRDefault="0090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370CE8" w:rsidRPr="00A17A2C" w:rsidTr="00DF042B">
        <w:tc>
          <w:tcPr>
            <w:tcW w:w="567" w:type="dxa"/>
          </w:tcPr>
          <w:p w:rsidR="00370CE8" w:rsidRPr="00A17A2C" w:rsidRDefault="00B4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370CE8" w:rsidRPr="00A17A2C" w:rsidRDefault="00370CE8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Бауман М.С.</w:t>
            </w:r>
          </w:p>
        </w:tc>
        <w:tc>
          <w:tcPr>
            <w:tcW w:w="6136" w:type="dxa"/>
          </w:tcPr>
          <w:p w:rsidR="00370CE8" w:rsidRPr="00A17A2C" w:rsidRDefault="00905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</w:t>
            </w:r>
            <w:r w:rsidR="004627B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17 </w:t>
            </w:r>
            <w:r w:rsidR="00370CE8" w:rsidRPr="00A17A2C">
              <w:rPr>
                <w:rFonts w:ascii="Times New Roman" w:hAnsi="Times New Roman" w:cs="Times New Roman"/>
              </w:rPr>
              <w:t>/ 2</w:t>
            </w:r>
            <w:r>
              <w:rPr>
                <w:rFonts w:ascii="Times New Roman" w:hAnsi="Times New Roman" w:cs="Times New Roman"/>
              </w:rPr>
              <w:t>2.12.</w:t>
            </w:r>
            <w:r w:rsidR="004627B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5" w:type="dxa"/>
          </w:tcPr>
          <w:p w:rsidR="00370CE8" w:rsidRPr="00A17A2C" w:rsidRDefault="00370CE8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высшая</w:t>
            </w:r>
          </w:p>
        </w:tc>
      </w:tr>
      <w:tr w:rsidR="00B45AF5" w:rsidRPr="00A17A2C" w:rsidTr="00DF042B">
        <w:tc>
          <w:tcPr>
            <w:tcW w:w="567" w:type="dxa"/>
          </w:tcPr>
          <w:p w:rsidR="00B45AF5" w:rsidRDefault="00B4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B45AF5" w:rsidRPr="00A17A2C" w:rsidRDefault="00B45AF5" w:rsidP="00534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Ваврух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6136" w:type="dxa"/>
          </w:tcPr>
          <w:p w:rsidR="00B45AF5" w:rsidRPr="00A17A2C" w:rsidRDefault="00B45AF5" w:rsidP="0053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 / 29.09.2025</w:t>
            </w:r>
          </w:p>
        </w:tc>
        <w:tc>
          <w:tcPr>
            <w:tcW w:w="1625" w:type="dxa"/>
          </w:tcPr>
          <w:p w:rsidR="00B45AF5" w:rsidRPr="00A17A2C" w:rsidRDefault="00B45AF5" w:rsidP="0053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B45AF5" w:rsidRPr="00A17A2C" w:rsidTr="00DF042B">
        <w:tc>
          <w:tcPr>
            <w:tcW w:w="567" w:type="dxa"/>
            <w:vMerge w:val="restart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Веселов Г.Г.</w:t>
            </w:r>
          </w:p>
        </w:tc>
        <w:tc>
          <w:tcPr>
            <w:tcW w:w="6136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04.12.2020 (учитель) /04</w:t>
            </w:r>
            <w:r w:rsidRPr="00A17A2C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5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B45AF5" w:rsidRPr="00A17A2C" w:rsidTr="00DF042B">
        <w:tc>
          <w:tcPr>
            <w:tcW w:w="567" w:type="dxa"/>
            <w:vMerge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6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29.04.2016 (педагог-организатор)</w:t>
            </w:r>
            <w:r w:rsidR="00DF042B">
              <w:rPr>
                <w:rFonts w:ascii="Times New Roman" w:hAnsi="Times New Roman" w:cs="Times New Roman"/>
              </w:rPr>
              <w:t xml:space="preserve"> </w:t>
            </w:r>
            <w:r w:rsidRPr="00A17A2C">
              <w:rPr>
                <w:rFonts w:ascii="Times New Roman" w:hAnsi="Times New Roman" w:cs="Times New Roman"/>
              </w:rPr>
              <w:t>/29.04.2021</w:t>
            </w:r>
          </w:p>
        </w:tc>
        <w:tc>
          <w:tcPr>
            <w:tcW w:w="1625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B45AF5" w:rsidRPr="00A17A2C" w:rsidTr="00DF042B">
        <w:tc>
          <w:tcPr>
            <w:tcW w:w="567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Веселова Н.И.</w:t>
            </w:r>
          </w:p>
        </w:tc>
        <w:tc>
          <w:tcPr>
            <w:tcW w:w="6136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</w:t>
            </w:r>
            <w:r w:rsidR="004627B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A17A2C">
              <w:rPr>
                <w:rFonts w:ascii="Times New Roman" w:hAnsi="Times New Roman" w:cs="Times New Roman"/>
              </w:rPr>
              <w:t>/ 2</w:t>
            </w:r>
            <w:r>
              <w:rPr>
                <w:rFonts w:ascii="Times New Roman" w:hAnsi="Times New Roman" w:cs="Times New Roman"/>
              </w:rPr>
              <w:t>9.05.</w:t>
            </w:r>
            <w:r w:rsidR="004627B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25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высшая</w:t>
            </w:r>
          </w:p>
        </w:tc>
      </w:tr>
      <w:tr w:rsidR="00B45AF5" w:rsidRPr="00A17A2C" w:rsidTr="00DF042B">
        <w:tc>
          <w:tcPr>
            <w:tcW w:w="567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proofErr w:type="spellStart"/>
            <w:r w:rsidRPr="00A17A2C">
              <w:rPr>
                <w:rFonts w:ascii="Times New Roman" w:hAnsi="Times New Roman" w:cs="Times New Roman"/>
              </w:rPr>
              <w:t>Вихрова</w:t>
            </w:r>
            <w:proofErr w:type="spellEnd"/>
            <w:r w:rsidRPr="00A17A2C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6136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31.03.2017 /31.03.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A2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25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первая</w:t>
            </w:r>
          </w:p>
        </w:tc>
      </w:tr>
      <w:tr w:rsidR="00B45AF5" w:rsidRPr="00A17A2C" w:rsidTr="00DF042B">
        <w:tc>
          <w:tcPr>
            <w:tcW w:w="567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proofErr w:type="spellStart"/>
            <w:r w:rsidRPr="00A17A2C">
              <w:rPr>
                <w:rFonts w:ascii="Times New Roman" w:hAnsi="Times New Roman" w:cs="Times New Roman"/>
              </w:rPr>
              <w:t>Волошинович</w:t>
            </w:r>
            <w:proofErr w:type="spellEnd"/>
            <w:r w:rsidRPr="00A17A2C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6136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31.10.2016 /31.10.2021</w:t>
            </w:r>
          </w:p>
        </w:tc>
        <w:tc>
          <w:tcPr>
            <w:tcW w:w="1625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высшая</w:t>
            </w:r>
          </w:p>
        </w:tc>
      </w:tr>
      <w:tr w:rsidR="00B45AF5" w:rsidRPr="00A17A2C" w:rsidTr="00DF042B">
        <w:tc>
          <w:tcPr>
            <w:tcW w:w="567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proofErr w:type="spellStart"/>
            <w:r w:rsidRPr="00A17A2C">
              <w:rPr>
                <w:rFonts w:ascii="Times New Roman" w:hAnsi="Times New Roman" w:cs="Times New Roman"/>
              </w:rPr>
              <w:t>Гайнуллина</w:t>
            </w:r>
            <w:proofErr w:type="spellEnd"/>
            <w:r w:rsidRPr="00A17A2C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6136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30.03.2018</w:t>
            </w:r>
            <w:r w:rsidRPr="00A17A2C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625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высшая</w:t>
            </w:r>
          </w:p>
        </w:tc>
      </w:tr>
      <w:tr w:rsidR="00B45AF5" w:rsidRPr="00A17A2C" w:rsidTr="00DF042B">
        <w:tc>
          <w:tcPr>
            <w:tcW w:w="567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Галанина Е.А.</w:t>
            </w:r>
          </w:p>
        </w:tc>
        <w:tc>
          <w:tcPr>
            <w:tcW w:w="6136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27.04.2018 </w:t>
            </w:r>
            <w:r w:rsidRPr="00A17A2C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625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первая</w:t>
            </w:r>
          </w:p>
        </w:tc>
      </w:tr>
      <w:tr w:rsidR="00B45AF5" w:rsidRPr="00A17A2C" w:rsidTr="00DF042B">
        <w:tc>
          <w:tcPr>
            <w:tcW w:w="567" w:type="dxa"/>
          </w:tcPr>
          <w:p w:rsidR="00B45AF5" w:rsidRDefault="00B4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B45AF5" w:rsidRDefault="00B45AF5" w:rsidP="0053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Глазачева С.А.</w:t>
            </w:r>
          </w:p>
        </w:tc>
        <w:tc>
          <w:tcPr>
            <w:tcW w:w="6136" w:type="dxa"/>
          </w:tcPr>
          <w:p w:rsidR="00B45AF5" w:rsidRPr="00A17A2C" w:rsidRDefault="004627B5" w:rsidP="0053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с сентября</w:t>
            </w:r>
            <w:r w:rsidR="00B45AF5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625" w:type="dxa"/>
          </w:tcPr>
          <w:p w:rsidR="00B45AF5" w:rsidRDefault="00B45AF5" w:rsidP="00534876">
            <w:pPr>
              <w:rPr>
                <w:rFonts w:ascii="Times New Roman" w:hAnsi="Times New Roman" w:cs="Times New Roman"/>
              </w:rPr>
            </w:pPr>
          </w:p>
        </w:tc>
      </w:tr>
      <w:tr w:rsidR="00B45AF5" w:rsidRPr="00A17A2C" w:rsidTr="00DF042B">
        <w:tc>
          <w:tcPr>
            <w:tcW w:w="567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Докучаева М.В.</w:t>
            </w:r>
          </w:p>
        </w:tc>
        <w:tc>
          <w:tcPr>
            <w:tcW w:w="6136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31.03.2017/31.03.2022</w:t>
            </w:r>
          </w:p>
        </w:tc>
        <w:tc>
          <w:tcPr>
            <w:tcW w:w="1625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первая</w:t>
            </w:r>
          </w:p>
        </w:tc>
      </w:tr>
      <w:tr w:rsidR="00B45AF5" w:rsidRPr="00A17A2C" w:rsidTr="00DF042B">
        <w:tc>
          <w:tcPr>
            <w:tcW w:w="567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B45AF5" w:rsidRPr="00A17A2C" w:rsidRDefault="00B45AF5" w:rsidP="00534876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Егорова Д.А.</w:t>
            </w:r>
          </w:p>
        </w:tc>
        <w:tc>
          <w:tcPr>
            <w:tcW w:w="6136" w:type="dxa"/>
          </w:tcPr>
          <w:p w:rsidR="00B45AF5" w:rsidRPr="00A17A2C" w:rsidRDefault="00B45AF5" w:rsidP="0053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12.09.2019 / 12.09.2024</w:t>
            </w:r>
          </w:p>
        </w:tc>
        <w:tc>
          <w:tcPr>
            <w:tcW w:w="1625" w:type="dxa"/>
          </w:tcPr>
          <w:p w:rsidR="00B45AF5" w:rsidRPr="00A17A2C" w:rsidRDefault="00B45AF5" w:rsidP="0053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B45AF5" w:rsidRPr="00A17A2C" w:rsidTr="00DF042B">
        <w:tc>
          <w:tcPr>
            <w:tcW w:w="567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Елагина Е.В.</w:t>
            </w:r>
          </w:p>
        </w:tc>
        <w:tc>
          <w:tcPr>
            <w:tcW w:w="6136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27.04.2018 /27.04.2023</w:t>
            </w:r>
          </w:p>
        </w:tc>
        <w:tc>
          <w:tcPr>
            <w:tcW w:w="1625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B45AF5" w:rsidRPr="00A17A2C" w:rsidTr="00DF042B">
        <w:tc>
          <w:tcPr>
            <w:tcW w:w="567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Зайкова В.И.</w:t>
            </w:r>
          </w:p>
        </w:tc>
        <w:tc>
          <w:tcPr>
            <w:tcW w:w="6136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 / 31.05.2024</w:t>
            </w:r>
          </w:p>
        </w:tc>
        <w:tc>
          <w:tcPr>
            <w:tcW w:w="1625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B45AF5" w:rsidRPr="00A17A2C" w:rsidTr="00DF042B">
        <w:tc>
          <w:tcPr>
            <w:tcW w:w="567" w:type="dxa"/>
            <w:vMerge w:val="restart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Merge w:val="restart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proofErr w:type="spellStart"/>
            <w:r w:rsidRPr="00A17A2C">
              <w:rPr>
                <w:rFonts w:ascii="Times New Roman" w:hAnsi="Times New Roman" w:cs="Times New Roman"/>
              </w:rPr>
              <w:t>Заславская</w:t>
            </w:r>
            <w:proofErr w:type="spellEnd"/>
            <w:r w:rsidRPr="00A17A2C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6136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06.11.2019 </w:t>
            </w:r>
            <w:r w:rsidRPr="00A17A2C">
              <w:rPr>
                <w:rFonts w:ascii="Times New Roman" w:hAnsi="Times New Roman" w:cs="Times New Roman"/>
              </w:rPr>
              <w:t>(учитель)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A2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31.11</w:t>
            </w:r>
            <w:r w:rsidRPr="00A17A2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5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B45AF5" w:rsidRPr="00A17A2C" w:rsidTr="00DF042B">
        <w:tc>
          <w:tcPr>
            <w:tcW w:w="567" w:type="dxa"/>
            <w:vMerge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6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  <w:r w:rsidRPr="00A17A2C">
              <w:rPr>
                <w:rFonts w:ascii="Times New Roman" w:hAnsi="Times New Roman" w:cs="Times New Roman"/>
              </w:rPr>
              <w:t xml:space="preserve"> (психолог)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A2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31</w:t>
            </w:r>
            <w:r w:rsidRPr="00A17A2C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5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B45AF5" w:rsidRPr="00A17A2C" w:rsidTr="00DF042B">
        <w:tc>
          <w:tcPr>
            <w:tcW w:w="567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Игнатова Т.Н.</w:t>
            </w:r>
          </w:p>
        </w:tc>
        <w:tc>
          <w:tcPr>
            <w:tcW w:w="6136" w:type="dxa"/>
          </w:tcPr>
          <w:p w:rsidR="00B45AF5" w:rsidRPr="00A17A2C" w:rsidRDefault="00B45AF5" w:rsidP="00E76EE2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31.03.2017/31.03.2022</w:t>
            </w:r>
          </w:p>
        </w:tc>
        <w:tc>
          <w:tcPr>
            <w:tcW w:w="1625" w:type="dxa"/>
          </w:tcPr>
          <w:p w:rsidR="00B45AF5" w:rsidRPr="00A17A2C" w:rsidRDefault="00B45AF5" w:rsidP="00E76EE2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первая</w:t>
            </w:r>
          </w:p>
        </w:tc>
      </w:tr>
      <w:tr w:rsidR="00B45AF5" w:rsidRPr="00A17A2C" w:rsidTr="00DF042B">
        <w:tc>
          <w:tcPr>
            <w:tcW w:w="567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Клишина Е.Е.</w:t>
            </w:r>
          </w:p>
        </w:tc>
        <w:tc>
          <w:tcPr>
            <w:tcW w:w="6136" w:type="dxa"/>
          </w:tcPr>
          <w:p w:rsidR="00B45AF5" w:rsidRPr="00A17A2C" w:rsidRDefault="00B45AF5" w:rsidP="000C3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 /30</w:t>
            </w:r>
            <w:r w:rsidRPr="00A17A2C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5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первая</w:t>
            </w:r>
          </w:p>
        </w:tc>
      </w:tr>
      <w:tr w:rsidR="00B45AF5" w:rsidRPr="00A17A2C" w:rsidTr="00DF042B">
        <w:tc>
          <w:tcPr>
            <w:tcW w:w="567" w:type="dxa"/>
          </w:tcPr>
          <w:p w:rsidR="00B45AF5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B45AF5" w:rsidRPr="00A17A2C" w:rsidRDefault="00B45AF5" w:rsidP="00534876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Козлова И.А.</w:t>
            </w:r>
          </w:p>
        </w:tc>
        <w:tc>
          <w:tcPr>
            <w:tcW w:w="6136" w:type="dxa"/>
          </w:tcPr>
          <w:p w:rsidR="00B45AF5" w:rsidRPr="00A17A2C" w:rsidRDefault="004627B5" w:rsidP="0053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1625" w:type="dxa"/>
          </w:tcPr>
          <w:p w:rsidR="00B45AF5" w:rsidRPr="00A17A2C" w:rsidRDefault="00B45AF5" w:rsidP="00534876">
            <w:pPr>
              <w:rPr>
                <w:rFonts w:ascii="Times New Roman" w:hAnsi="Times New Roman" w:cs="Times New Roman"/>
              </w:rPr>
            </w:pPr>
          </w:p>
        </w:tc>
      </w:tr>
      <w:tr w:rsidR="00B45AF5" w:rsidRPr="00A17A2C" w:rsidTr="00DF042B">
        <w:tc>
          <w:tcPr>
            <w:tcW w:w="567" w:type="dxa"/>
          </w:tcPr>
          <w:p w:rsidR="00B45AF5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B45AF5" w:rsidRPr="00A17A2C" w:rsidRDefault="00B45AF5" w:rsidP="00534876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Кондратьева Л.А.</w:t>
            </w:r>
          </w:p>
        </w:tc>
        <w:tc>
          <w:tcPr>
            <w:tcW w:w="6136" w:type="dxa"/>
          </w:tcPr>
          <w:p w:rsidR="00B45AF5" w:rsidRPr="00A17A2C" w:rsidRDefault="00B45AF5" w:rsidP="0053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 / 01.11.2023</w:t>
            </w:r>
          </w:p>
        </w:tc>
        <w:tc>
          <w:tcPr>
            <w:tcW w:w="1625" w:type="dxa"/>
          </w:tcPr>
          <w:p w:rsidR="00B45AF5" w:rsidRPr="00A17A2C" w:rsidRDefault="00B45AF5" w:rsidP="0053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B45AF5" w:rsidRPr="00A17A2C" w:rsidTr="00DF042B">
        <w:tc>
          <w:tcPr>
            <w:tcW w:w="567" w:type="dxa"/>
          </w:tcPr>
          <w:p w:rsidR="00B45AF5" w:rsidRPr="00A17A2C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Комиссарова И.Ю.</w:t>
            </w:r>
          </w:p>
        </w:tc>
        <w:tc>
          <w:tcPr>
            <w:tcW w:w="6136" w:type="dxa"/>
          </w:tcPr>
          <w:p w:rsidR="00B45AF5" w:rsidRPr="00A17A2C" w:rsidRDefault="00B45AF5" w:rsidP="00E76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29.05.2018 </w:t>
            </w:r>
            <w:r w:rsidRPr="00A17A2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29.05.2023</w:t>
            </w:r>
          </w:p>
        </w:tc>
        <w:tc>
          <w:tcPr>
            <w:tcW w:w="1625" w:type="dxa"/>
          </w:tcPr>
          <w:p w:rsidR="00B45AF5" w:rsidRPr="00A17A2C" w:rsidRDefault="00B45AF5" w:rsidP="00E76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B45AF5" w:rsidRPr="00A17A2C" w:rsidTr="00DF042B">
        <w:tc>
          <w:tcPr>
            <w:tcW w:w="567" w:type="dxa"/>
            <w:vMerge w:val="restart"/>
          </w:tcPr>
          <w:p w:rsidR="00B45AF5" w:rsidRPr="00A17A2C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vMerge w:val="restart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Кузнецова Л.С.</w:t>
            </w:r>
          </w:p>
        </w:tc>
        <w:tc>
          <w:tcPr>
            <w:tcW w:w="6136" w:type="dxa"/>
          </w:tcPr>
          <w:p w:rsidR="00B45AF5" w:rsidRPr="00A17A2C" w:rsidRDefault="00B45AF5" w:rsidP="00E76EE2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10.10.2016 (соц. педагог)/10.10.2021</w:t>
            </w:r>
          </w:p>
        </w:tc>
        <w:tc>
          <w:tcPr>
            <w:tcW w:w="1625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B45AF5" w:rsidRPr="00A17A2C" w:rsidTr="00DF042B">
        <w:tc>
          <w:tcPr>
            <w:tcW w:w="567" w:type="dxa"/>
            <w:vMerge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6" w:type="dxa"/>
          </w:tcPr>
          <w:p w:rsidR="00B45AF5" w:rsidRPr="00A17A2C" w:rsidRDefault="00B45AF5" w:rsidP="00E76EE2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27.01.2017(учитель)/27.01.2022</w:t>
            </w:r>
          </w:p>
        </w:tc>
        <w:tc>
          <w:tcPr>
            <w:tcW w:w="1625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B45AF5" w:rsidRPr="00A17A2C" w:rsidTr="00DF042B">
        <w:tc>
          <w:tcPr>
            <w:tcW w:w="567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2</w:t>
            </w:r>
            <w:r w:rsidR="00EB0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proofErr w:type="spellStart"/>
            <w:r w:rsidRPr="00A17A2C">
              <w:rPr>
                <w:rFonts w:ascii="Times New Roman" w:hAnsi="Times New Roman" w:cs="Times New Roman"/>
              </w:rPr>
              <w:t>Куряткова</w:t>
            </w:r>
            <w:proofErr w:type="spellEnd"/>
            <w:r w:rsidRPr="00A17A2C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6136" w:type="dxa"/>
          </w:tcPr>
          <w:p w:rsidR="00B45AF5" w:rsidRPr="00A17A2C" w:rsidRDefault="00B45AF5" w:rsidP="00E76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27.11.2020 </w:t>
            </w:r>
            <w:r w:rsidRPr="00A17A2C">
              <w:rPr>
                <w:rFonts w:ascii="Times New Roman" w:hAnsi="Times New Roman" w:cs="Times New Roman"/>
              </w:rPr>
              <w:t>/27.11.202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5" w:type="dxa"/>
          </w:tcPr>
          <w:p w:rsidR="00B45AF5" w:rsidRPr="00A17A2C" w:rsidRDefault="00B45AF5" w:rsidP="00E76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B45AF5" w:rsidRPr="00A17A2C" w:rsidTr="00DF042B">
        <w:tc>
          <w:tcPr>
            <w:tcW w:w="567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2</w:t>
            </w:r>
            <w:r w:rsidR="00EB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proofErr w:type="spellStart"/>
            <w:r w:rsidRPr="00A17A2C">
              <w:rPr>
                <w:rFonts w:ascii="Times New Roman" w:hAnsi="Times New Roman" w:cs="Times New Roman"/>
              </w:rPr>
              <w:t>Красногир</w:t>
            </w:r>
            <w:proofErr w:type="spellEnd"/>
            <w:r w:rsidRPr="00A17A2C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6136" w:type="dxa"/>
          </w:tcPr>
          <w:p w:rsidR="00B45AF5" w:rsidRPr="00A17A2C" w:rsidRDefault="00B45AF5" w:rsidP="00E76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24.01.2018 / 24.01.2023</w:t>
            </w:r>
          </w:p>
        </w:tc>
        <w:tc>
          <w:tcPr>
            <w:tcW w:w="1625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B45AF5" w:rsidRPr="00A17A2C" w:rsidTr="00DF042B">
        <w:tc>
          <w:tcPr>
            <w:tcW w:w="567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2</w:t>
            </w:r>
            <w:r w:rsidR="00EB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Ложкина И.Н.</w:t>
            </w:r>
          </w:p>
        </w:tc>
        <w:tc>
          <w:tcPr>
            <w:tcW w:w="6136" w:type="dxa"/>
          </w:tcPr>
          <w:p w:rsidR="00B45AF5" w:rsidRPr="00A17A2C" w:rsidRDefault="00B45AF5" w:rsidP="00E76EE2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25.11.2016/ 25.11.2021</w:t>
            </w:r>
          </w:p>
        </w:tc>
        <w:tc>
          <w:tcPr>
            <w:tcW w:w="1625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высшая</w:t>
            </w:r>
          </w:p>
        </w:tc>
      </w:tr>
      <w:tr w:rsidR="00B45AF5" w:rsidRPr="00A17A2C" w:rsidTr="00DF042B">
        <w:tc>
          <w:tcPr>
            <w:tcW w:w="567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2</w:t>
            </w:r>
            <w:r w:rsidR="00EB0E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proofErr w:type="spellStart"/>
            <w:r w:rsidRPr="00A17A2C">
              <w:rPr>
                <w:rFonts w:ascii="Times New Roman" w:hAnsi="Times New Roman" w:cs="Times New Roman"/>
              </w:rPr>
              <w:t>Маленок</w:t>
            </w:r>
            <w:proofErr w:type="spellEnd"/>
            <w:r w:rsidRPr="00A17A2C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6136" w:type="dxa"/>
          </w:tcPr>
          <w:p w:rsidR="00B45AF5" w:rsidRPr="00A17A2C" w:rsidRDefault="00B45AF5" w:rsidP="00E76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27.11.2020 </w:t>
            </w:r>
            <w:r w:rsidRPr="00A17A2C">
              <w:rPr>
                <w:rFonts w:ascii="Times New Roman" w:hAnsi="Times New Roman" w:cs="Times New Roman"/>
              </w:rPr>
              <w:t>/27.11.202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5" w:type="dxa"/>
          </w:tcPr>
          <w:p w:rsidR="00B45AF5" w:rsidRPr="00A17A2C" w:rsidRDefault="00B45AF5" w:rsidP="00534876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B45AF5" w:rsidRPr="00A17A2C" w:rsidTr="00DF042B">
        <w:tc>
          <w:tcPr>
            <w:tcW w:w="567" w:type="dxa"/>
          </w:tcPr>
          <w:p w:rsidR="00B45AF5" w:rsidRPr="00A17A2C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Матросова С.И.</w:t>
            </w:r>
          </w:p>
        </w:tc>
        <w:tc>
          <w:tcPr>
            <w:tcW w:w="6136" w:type="dxa"/>
          </w:tcPr>
          <w:p w:rsidR="00B45AF5" w:rsidRPr="00A17A2C" w:rsidRDefault="00B45AF5" w:rsidP="00E76EE2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27.01.2017/27.01.2022</w:t>
            </w:r>
          </w:p>
        </w:tc>
        <w:tc>
          <w:tcPr>
            <w:tcW w:w="1625" w:type="dxa"/>
          </w:tcPr>
          <w:p w:rsidR="00B45AF5" w:rsidRPr="00A17A2C" w:rsidRDefault="00B45AF5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высшая</w:t>
            </w:r>
          </w:p>
        </w:tc>
      </w:tr>
      <w:tr w:rsidR="00EB0E79" w:rsidRPr="00A17A2C" w:rsidTr="00DF042B">
        <w:tc>
          <w:tcPr>
            <w:tcW w:w="567" w:type="dxa"/>
          </w:tcPr>
          <w:p w:rsidR="00EB0E79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EB0E79" w:rsidRDefault="00EB0E79" w:rsidP="0053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 Ю.А.</w:t>
            </w:r>
          </w:p>
        </w:tc>
        <w:tc>
          <w:tcPr>
            <w:tcW w:w="6136" w:type="dxa"/>
          </w:tcPr>
          <w:p w:rsidR="00EB0E79" w:rsidRPr="00A17A2C" w:rsidRDefault="00EB0E79" w:rsidP="0053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 / 29.09.2025</w:t>
            </w:r>
          </w:p>
        </w:tc>
        <w:tc>
          <w:tcPr>
            <w:tcW w:w="1625" w:type="dxa"/>
          </w:tcPr>
          <w:p w:rsidR="00EB0E79" w:rsidRPr="00A17A2C" w:rsidRDefault="00EB0E79" w:rsidP="0053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EB0E79" w:rsidRPr="00A17A2C" w:rsidTr="00DF042B">
        <w:tc>
          <w:tcPr>
            <w:tcW w:w="567" w:type="dxa"/>
          </w:tcPr>
          <w:p w:rsidR="00EB0E79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Находкина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6136" w:type="dxa"/>
          </w:tcPr>
          <w:p w:rsidR="00EB0E79" w:rsidRPr="00A17A2C" w:rsidRDefault="00EB0E79" w:rsidP="0053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27.01.2017 </w:t>
            </w:r>
            <w:r w:rsidRPr="00A17A2C">
              <w:rPr>
                <w:rFonts w:ascii="Times New Roman" w:hAnsi="Times New Roman" w:cs="Times New Roman"/>
              </w:rPr>
              <w:t>/27.01.2022</w:t>
            </w:r>
          </w:p>
        </w:tc>
        <w:tc>
          <w:tcPr>
            <w:tcW w:w="1625" w:type="dxa"/>
          </w:tcPr>
          <w:p w:rsidR="00EB0E79" w:rsidRPr="00A17A2C" w:rsidRDefault="00EB0E79" w:rsidP="00534876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EB0E79" w:rsidRPr="00A17A2C" w:rsidTr="00DF042B">
        <w:tc>
          <w:tcPr>
            <w:tcW w:w="567" w:type="dxa"/>
          </w:tcPr>
          <w:p w:rsidR="00EB0E79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Н.В.</w:t>
            </w:r>
          </w:p>
        </w:tc>
        <w:tc>
          <w:tcPr>
            <w:tcW w:w="6136" w:type="dxa"/>
          </w:tcPr>
          <w:p w:rsidR="00EB0E79" w:rsidRPr="00A17A2C" w:rsidRDefault="00EB0E79" w:rsidP="00E76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с 01.09.2019</w:t>
            </w:r>
          </w:p>
        </w:tc>
        <w:tc>
          <w:tcPr>
            <w:tcW w:w="1625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</w:p>
        </w:tc>
      </w:tr>
      <w:tr w:rsidR="00EB0E79" w:rsidRPr="00A17A2C" w:rsidTr="00DF042B">
        <w:tc>
          <w:tcPr>
            <w:tcW w:w="567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proofErr w:type="spellStart"/>
            <w:r w:rsidRPr="00A17A2C">
              <w:rPr>
                <w:rFonts w:ascii="Times New Roman" w:hAnsi="Times New Roman" w:cs="Times New Roman"/>
              </w:rPr>
              <w:t>Полузерова</w:t>
            </w:r>
            <w:proofErr w:type="spellEnd"/>
            <w:r w:rsidRPr="00A17A2C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6136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28.04.2017/ 28.04.2022</w:t>
            </w:r>
          </w:p>
        </w:tc>
        <w:tc>
          <w:tcPr>
            <w:tcW w:w="1625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первая</w:t>
            </w:r>
          </w:p>
        </w:tc>
      </w:tr>
      <w:tr w:rsidR="00EB0E79" w:rsidRPr="00A17A2C" w:rsidTr="00DF042B">
        <w:tc>
          <w:tcPr>
            <w:tcW w:w="567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Савченкова О.Л.</w:t>
            </w:r>
          </w:p>
        </w:tc>
        <w:tc>
          <w:tcPr>
            <w:tcW w:w="6136" w:type="dxa"/>
          </w:tcPr>
          <w:p w:rsidR="00EB0E79" w:rsidRPr="00A17A2C" w:rsidRDefault="00EB0E79" w:rsidP="000C3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 /29.</w:t>
            </w:r>
            <w:r w:rsidRPr="00A17A2C">
              <w:rPr>
                <w:rFonts w:ascii="Times New Roman" w:hAnsi="Times New Roman" w:cs="Times New Roman"/>
              </w:rPr>
              <w:t>11.202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5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EB0E79" w:rsidRPr="00A17A2C" w:rsidTr="00DF042B">
        <w:tc>
          <w:tcPr>
            <w:tcW w:w="567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Сидорова А.Г.</w:t>
            </w:r>
          </w:p>
        </w:tc>
        <w:tc>
          <w:tcPr>
            <w:tcW w:w="6136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19.04.2017 /19.04.2022</w:t>
            </w:r>
          </w:p>
        </w:tc>
        <w:tc>
          <w:tcPr>
            <w:tcW w:w="1625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EB0E79" w:rsidRPr="00A17A2C" w:rsidTr="00DF042B">
        <w:tc>
          <w:tcPr>
            <w:tcW w:w="567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Соколовская Е.В.</w:t>
            </w:r>
          </w:p>
        </w:tc>
        <w:tc>
          <w:tcPr>
            <w:tcW w:w="6136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 /30</w:t>
            </w:r>
            <w:r w:rsidRPr="00A17A2C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5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высшая</w:t>
            </w:r>
          </w:p>
        </w:tc>
      </w:tr>
      <w:tr w:rsidR="00EB0E79" w:rsidRPr="00A17A2C" w:rsidTr="00DF042B">
        <w:tc>
          <w:tcPr>
            <w:tcW w:w="567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:rsidR="00EB0E79" w:rsidRPr="00A17A2C" w:rsidRDefault="00EB0E79" w:rsidP="00534876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Соболева Л.В.</w:t>
            </w:r>
          </w:p>
        </w:tc>
        <w:tc>
          <w:tcPr>
            <w:tcW w:w="6136" w:type="dxa"/>
          </w:tcPr>
          <w:p w:rsidR="00EB0E79" w:rsidRPr="00A17A2C" w:rsidRDefault="00EB0E79" w:rsidP="0053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26.10.2018 / 26.10.2023</w:t>
            </w:r>
          </w:p>
        </w:tc>
        <w:tc>
          <w:tcPr>
            <w:tcW w:w="1625" w:type="dxa"/>
          </w:tcPr>
          <w:p w:rsidR="00EB0E79" w:rsidRPr="00A17A2C" w:rsidRDefault="00EB0E79" w:rsidP="0053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EB0E79" w:rsidRPr="00A17A2C" w:rsidTr="00DF042B">
        <w:tc>
          <w:tcPr>
            <w:tcW w:w="567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EB0E79" w:rsidRPr="00A17A2C" w:rsidRDefault="00EB0E79" w:rsidP="00534876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Солдатова Н.А.</w:t>
            </w:r>
          </w:p>
        </w:tc>
        <w:tc>
          <w:tcPr>
            <w:tcW w:w="6136" w:type="dxa"/>
          </w:tcPr>
          <w:p w:rsidR="00EB0E79" w:rsidRPr="00A17A2C" w:rsidRDefault="00EB0E79" w:rsidP="00534876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25.11.2016 / 25.11.2021</w:t>
            </w:r>
          </w:p>
        </w:tc>
        <w:tc>
          <w:tcPr>
            <w:tcW w:w="1625" w:type="dxa"/>
          </w:tcPr>
          <w:p w:rsidR="00EB0E79" w:rsidRPr="00A17A2C" w:rsidRDefault="00EB0E79" w:rsidP="00534876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высшая</w:t>
            </w:r>
          </w:p>
        </w:tc>
      </w:tr>
      <w:tr w:rsidR="00EB0E79" w:rsidRPr="00A17A2C" w:rsidTr="00DF042B">
        <w:tc>
          <w:tcPr>
            <w:tcW w:w="567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Торопова Т.В.</w:t>
            </w:r>
          </w:p>
        </w:tc>
        <w:tc>
          <w:tcPr>
            <w:tcW w:w="6136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30.03.2018 / 30.03.2023</w:t>
            </w:r>
          </w:p>
        </w:tc>
        <w:tc>
          <w:tcPr>
            <w:tcW w:w="1625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высшая</w:t>
            </w:r>
          </w:p>
        </w:tc>
      </w:tr>
      <w:tr w:rsidR="00EB0E79" w:rsidRPr="00A17A2C" w:rsidTr="00DF042B">
        <w:tc>
          <w:tcPr>
            <w:tcW w:w="567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6136" w:type="dxa"/>
          </w:tcPr>
          <w:p w:rsidR="00EB0E79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28.02.2020 / 28.02.2025</w:t>
            </w:r>
          </w:p>
        </w:tc>
        <w:tc>
          <w:tcPr>
            <w:tcW w:w="1625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EB0E79" w:rsidRPr="00A17A2C" w:rsidTr="00DF042B">
        <w:tc>
          <w:tcPr>
            <w:tcW w:w="567" w:type="dxa"/>
            <w:vMerge w:val="restart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B0E79" w:rsidRDefault="00EB0E79" w:rsidP="00CF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EB0E79" w:rsidRPr="00A17A2C" w:rsidRDefault="00EB0E79" w:rsidP="00534876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Титова Е.А.</w:t>
            </w:r>
          </w:p>
        </w:tc>
        <w:tc>
          <w:tcPr>
            <w:tcW w:w="6136" w:type="dxa"/>
          </w:tcPr>
          <w:p w:rsidR="00EB0E79" w:rsidRPr="00A17A2C" w:rsidRDefault="00EB0E79" w:rsidP="00534876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07.09.2016 / 07.09.2021 учитель</w:t>
            </w:r>
          </w:p>
        </w:tc>
        <w:tc>
          <w:tcPr>
            <w:tcW w:w="1625" w:type="dxa"/>
          </w:tcPr>
          <w:p w:rsidR="00EB0E79" w:rsidRPr="00A17A2C" w:rsidRDefault="00EB0E79" w:rsidP="00534876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EB0E79" w:rsidRPr="00A17A2C" w:rsidTr="00DF042B">
        <w:tc>
          <w:tcPr>
            <w:tcW w:w="567" w:type="dxa"/>
            <w:vMerge/>
          </w:tcPr>
          <w:p w:rsidR="00EB0E79" w:rsidRPr="00A17A2C" w:rsidRDefault="00EB0E79" w:rsidP="00CF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B0E79" w:rsidRPr="00A17A2C" w:rsidRDefault="00EB0E79" w:rsidP="00534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6" w:type="dxa"/>
          </w:tcPr>
          <w:p w:rsidR="00EB0E79" w:rsidRPr="00A17A2C" w:rsidRDefault="00EB0E79" w:rsidP="00534876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22.12.2016 / 22.12.2021 воспитатель ГПД</w:t>
            </w:r>
          </w:p>
        </w:tc>
        <w:tc>
          <w:tcPr>
            <w:tcW w:w="1625" w:type="dxa"/>
          </w:tcPr>
          <w:p w:rsidR="00EB0E79" w:rsidRPr="00A17A2C" w:rsidRDefault="00EB0E79" w:rsidP="00534876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EB0E79" w:rsidRPr="00A17A2C" w:rsidTr="00DF042B">
        <w:tc>
          <w:tcPr>
            <w:tcW w:w="567" w:type="dxa"/>
            <w:vMerge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B0E79" w:rsidRPr="00A17A2C" w:rsidRDefault="00EB0E79" w:rsidP="00534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6" w:type="dxa"/>
          </w:tcPr>
          <w:p w:rsidR="00EB0E79" w:rsidRPr="00A17A2C" w:rsidRDefault="00EB0E79" w:rsidP="00534876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 xml:space="preserve"> </w:t>
            </w:r>
            <w:r w:rsidR="00DF042B">
              <w:rPr>
                <w:rFonts w:ascii="Times New Roman" w:hAnsi="Times New Roman" w:cs="Times New Roman"/>
              </w:rPr>
              <w:t xml:space="preserve">12.09.2019 /12.09.2024 </w:t>
            </w:r>
            <w:r w:rsidRPr="00A17A2C">
              <w:rPr>
                <w:rFonts w:ascii="Times New Roman" w:hAnsi="Times New Roman" w:cs="Times New Roman"/>
              </w:rPr>
              <w:t>педагог доп. образования</w:t>
            </w:r>
          </w:p>
        </w:tc>
        <w:tc>
          <w:tcPr>
            <w:tcW w:w="1625" w:type="dxa"/>
          </w:tcPr>
          <w:p w:rsidR="00EB0E79" w:rsidRPr="00A17A2C" w:rsidRDefault="00EB0E79" w:rsidP="0053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EB0E79" w:rsidRPr="00A17A2C" w:rsidTr="00DF042B">
        <w:tc>
          <w:tcPr>
            <w:tcW w:w="567" w:type="dxa"/>
          </w:tcPr>
          <w:p w:rsidR="00EB0E79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Тукало А.А.</w:t>
            </w:r>
          </w:p>
        </w:tc>
        <w:tc>
          <w:tcPr>
            <w:tcW w:w="6136" w:type="dxa"/>
          </w:tcPr>
          <w:p w:rsidR="00EB0E79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21.12.2020 /21.12.2025</w:t>
            </w:r>
          </w:p>
        </w:tc>
        <w:tc>
          <w:tcPr>
            <w:tcW w:w="1625" w:type="dxa"/>
          </w:tcPr>
          <w:p w:rsidR="00EB0E79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DF042B" w:rsidRPr="00A17A2C" w:rsidTr="00DF042B">
        <w:tc>
          <w:tcPr>
            <w:tcW w:w="567" w:type="dxa"/>
          </w:tcPr>
          <w:p w:rsidR="00DF042B" w:rsidRDefault="00DF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</w:tcPr>
          <w:p w:rsidR="00DF042B" w:rsidRDefault="00DF04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О.Б.</w:t>
            </w:r>
          </w:p>
        </w:tc>
        <w:tc>
          <w:tcPr>
            <w:tcW w:w="6136" w:type="dxa"/>
          </w:tcPr>
          <w:p w:rsidR="00DF042B" w:rsidRDefault="00DF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31.03.2017 / 31.03.2022</w:t>
            </w:r>
          </w:p>
        </w:tc>
        <w:tc>
          <w:tcPr>
            <w:tcW w:w="1625" w:type="dxa"/>
          </w:tcPr>
          <w:p w:rsidR="00DF042B" w:rsidRDefault="00DF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EB0E79" w:rsidRPr="00A17A2C" w:rsidTr="00DF042B">
        <w:tc>
          <w:tcPr>
            <w:tcW w:w="567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0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proofErr w:type="spellStart"/>
            <w:r w:rsidRPr="00A17A2C">
              <w:rPr>
                <w:rFonts w:ascii="Times New Roman" w:hAnsi="Times New Roman" w:cs="Times New Roman"/>
              </w:rPr>
              <w:t>Хромцова</w:t>
            </w:r>
            <w:proofErr w:type="spellEnd"/>
            <w:r w:rsidRPr="00A17A2C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6136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 / 02.11</w:t>
            </w:r>
            <w:r w:rsidRPr="00A17A2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5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EB0E79" w:rsidRPr="00A17A2C" w:rsidTr="00DF042B">
        <w:tc>
          <w:tcPr>
            <w:tcW w:w="567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0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Шадрина Н.А.</w:t>
            </w:r>
          </w:p>
        </w:tc>
        <w:tc>
          <w:tcPr>
            <w:tcW w:w="6136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31.03.2017/31.03.2022</w:t>
            </w:r>
          </w:p>
        </w:tc>
        <w:tc>
          <w:tcPr>
            <w:tcW w:w="1625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высшая</w:t>
            </w:r>
          </w:p>
        </w:tc>
      </w:tr>
      <w:tr w:rsidR="00EB0E79" w:rsidRPr="00A17A2C" w:rsidTr="00DF042B">
        <w:tc>
          <w:tcPr>
            <w:tcW w:w="567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0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proofErr w:type="spellStart"/>
            <w:r w:rsidRPr="00A17A2C">
              <w:rPr>
                <w:rFonts w:ascii="Times New Roman" w:hAnsi="Times New Roman" w:cs="Times New Roman"/>
              </w:rPr>
              <w:t>Шендаков</w:t>
            </w:r>
            <w:proofErr w:type="spellEnd"/>
            <w:r w:rsidRPr="00A17A2C"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6136" w:type="dxa"/>
          </w:tcPr>
          <w:p w:rsidR="00EB0E79" w:rsidRDefault="00EB0E79" w:rsidP="0053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04.12.2020 / 04.12.2025</w:t>
            </w:r>
          </w:p>
        </w:tc>
        <w:tc>
          <w:tcPr>
            <w:tcW w:w="1625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EB0E79" w:rsidRPr="00A17A2C" w:rsidTr="00DF042B">
        <w:tc>
          <w:tcPr>
            <w:tcW w:w="567" w:type="dxa"/>
          </w:tcPr>
          <w:p w:rsidR="00EB0E79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04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Шумкова Е.С.</w:t>
            </w:r>
          </w:p>
        </w:tc>
        <w:tc>
          <w:tcPr>
            <w:tcW w:w="6136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с 01.09.2020</w:t>
            </w:r>
          </w:p>
        </w:tc>
        <w:tc>
          <w:tcPr>
            <w:tcW w:w="1625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</w:p>
        </w:tc>
      </w:tr>
      <w:tr w:rsidR="00EB0E79" w:rsidRPr="00A17A2C" w:rsidTr="00DF042B">
        <w:tc>
          <w:tcPr>
            <w:tcW w:w="567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04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proofErr w:type="spellStart"/>
            <w:r w:rsidRPr="00A17A2C">
              <w:rPr>
                <w:rFonts w:ascii="Times New Roman" w:hAnsi="Times New Roman" w:cs="Times New Roman"/>
              </w:rPr>
              <w:t>Щуковская</w:t>
            </w:r>
            <w:proofErr w:type="spellEnd"/>
            <w:r w:rsidRPr="00A17A2C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6136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31.10.2016 /31.10.2021</w:t>
            </w:r>
          </w:p>
        </w:tc>
        <w:tc>
          <w:tcPr>
            <w:tcW w:w="1625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высшая</w:t>
            </w:r>
          </w:p>
        </w:tc>
      </w:tr>
      <w:tr w:rsidR="00EB0E79" w:rsidRPr="00A17A2C" w:rsidTr="00DF042B">
        <w:tc>
          <w:tcPr>
            <w:tcW w:w="567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4</w:t>
            </w:r>
            <w:r w:rsidR="00DF04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proofErr w:type="spellStart"/>
            <w:r w:rsidRPr="00A17A2C">
              <w:rPr>
                <w:rFonts w:ascii="Times New Roman" w:hAnsi="Times New Roman" w:cs="Times New Roman"/>
              </w:rPr>
              <w:t>Щуковская</w:t>
            </w:r>
            <w:proofErr w:type="spellEnd"/>
            <w:r w:rsidRPr="00A17A2C">
              <w:rPr>
                <w:rFonts w:ascii="Times New Roman" w:hAnsi="Times New Roman" w:cs="Times New Roman"/>
              </w:rPr>
              <w:t xml:space="preserve"> С.О.</w:t>
            </w:r>
          </w:p>
        </w:tc>
        <w:tc>
          <w:tcPr>
            <w:tcW w:w="6136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 /04.12</w:t>
            </w:r>
            <w:r w:rsidRPr="00A17A2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5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высшая</w:t>
            </w:r>
          </w:p>
        </w:tc>
      </w:tr>
      <w:tr w:rsidR="00EB0E79" w:rsidRPr="00A17A2C" w:rsidTr="00DF042B">
        <w:tc>
          <w:tcPr>
            <w:tcW w:w="567" w:type="dxa"/>
          </w:tcPr>
          <w:p w:rsidR="00EB0E79" w:rsidRPr="00A17A2C" w:rsidRDefault="00DF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proofErr w:type="spellStart"/>
            <w:r w:rsidRPr="00A17A2C">
              <w:rPr>
                <w:rFonts w:ascii="Times New Roman" w:hAnsi="Times New Roman" w:cs="Times New Roman"/>
              </w:rPr>
              <w:t>Юплова</w:t>
            </w:r>
            <w:proofErr w:type="spellEnd"/>
            <w:r w:rsidRPr="00A17A2C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6136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30.03.2018 / 30.03.2023</w:t>
            </w:r>
          </w:p>
        </w:tc>
        <w:tc>
          <w:tcPr>
            <w:tcW w:w="1625" w:type="dxa"/>
          </w:tcPr>
          <w:p w:rsidR="00EB0E79" w:rsidRPr="00A17A2C" w:rsidRDefault="00EB0E79">
            <w:pPr>
              <w:rPr>
                <w:rFonts w:ascii="Times New Roman" w:hAnsi="Times New Roman" w:cs="Times New Roman"/>
              </w:rPr>
            </w:pPr>
            <w:r w:rsidRPr="00A17A2C">
              <w:rPr>
                <w:rFonts w:ascii="Times New Roman" w:hAnsi="Times New Roman" w:cs="Times New Roman"/>
              </w:rPr>
              <w:t>перва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DF042B" w:rsidRPr="00A17A2C" w:rsidTr="00DF042B">
        <w:tc>
          <w:tcPr>
            <w:tcW w:w="567" w:type="dxa"/>
          </w:tcPr>
          <w:p w:rsidR="00DF042B" w:rsidRPr="00A17A2C" w:rsidRDefault="00DF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</w:tcPr>
          <w:p w:rsidR="00DF042B" w:rsidRPr="00A17A2C" w:rsidRDefault="00DF042B" w:rsidP="0053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Чупрова А.П.</w:t>
            </w:r>
          </w:p>
        </w:tc>
        <w:tc>
          <w:tcPr>
            <w:tcW w:w="6136" w:type="dxa"/>
          </w:tcPr>
          <w:p w:rsidR="00DF042B" w:rsidRPr="00A17A2C" w:rsidRDefault="004627B5" w:rsidP="0053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с 2019 года</w:t>
            </w:r>
          </w:p>
        </w:tc>
        <w:tc>
          <w:tcPr>
            <w:tcW w:w="1625" w:type="dxa"/>
          </w:tcPr>
          <w:p w:rsidR="00DF042B" w:rsidRDefault="00DF042B" w:rsidP="00534876">
            <w:pPr>
              <w:rPr>
                <w:rFonts w:ascii="Times New Roman" w:hAnsi="Times New Roman" w:cs="Times New Roman"/>
              </w:rPr>
            </w:pPr>
          </w:p>
        </w:tc>
      </w:tr>
      <w:tr w:rsidR="00DF042B" w:rsidRPr="00A17A2C" w:rsidTr="00DF042B">
        <w:tc>
          <w:tcPr>
            <w:tcW w:w="567" w:type="dxa"/>
          </w:tcPr>
          <w:p w:rsidR="00DF042B" w:rsidRPr="00A17A2C" w:rsidRDefault="00DF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:rsidR="00DF042B" w:rsidRPr="00A17A2C" w:rsidRDefault="00DF042B" w:rsidP="00534876">
            <w:pPr>
              <w:rPr>
                <w:rFonts w:ascii="Times New Roman" w:hAnsi="Times New Roman" w:cs="Times New Roman"/>
              </w:rPr>
            </w:pPr>
            <w:proofErr w:type="spellStart"/>
            <w:r w:rsidRPr="00A17A2C">
              <w:rPr>
                <w:rFonts w:ascii="Times New Roman" w:hAnsi="Times New Roman" w:cs="Times New Roman"/>
              </w:rPr>
              <w:t>Аронс</w:t>
            </w:r>
            <w:proofErr w:type="spellEnd"/>
            <w:r w:rsidRPr="00A17A2C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6136" w:type="dxa"/>
          </w:tcPr>
          <w:p w:rsidR="00DF042B" w:rsidRPr="00A17A2C" w:rsidRDefault="00DF042B" w:rsidP="0053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доп. образования</w:t>
            </w:r>
          </w:p>
        </w:tc>
        <w:tc>
          <w:tcPr>
            <w:tcW w:w="1625" w:type="dxa"/>
          </w:tcPr>
          <w:p w:rsidR="00DF042B" w:rsidRPr="00A17A2C" w:rsidRDefault="00DF042B" w:rsidP="00534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</w:tr>
    </w:tbl>
    <w:p w:rsidR="002D3B37" w:rsidRPr="00A17A2C" w:rsidRDefault="002D3B37">
      <w:pPr>
        <w:rPr>
          <w:rFonts w:ascii="Times New Roman" w:hAnsi="Times New Roman" w:cs="Times New Roman"/>
        </w:rPr>
      </w:pPr>
    </w:p>
    <w:sectPr w:rsidR="002D3B37" w:rsidRPr="00A17A2C" w:rsidSect="00DF04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00F"/>
    <w:rsid w:val="00036CB1"/>
    <w:rsid w:val="0009531B"/>
    <w:rsid w:val="000C30DC"/>
    <w:rsid w:val="001018E9"/>
    <w:rsid w:val="001B25D2"/>
    <w:rsid w:val="00204833"/>
    <w:rsid w:val="002528CF"/>
    <w:rsid w:val="00256BDC"/>
    <w:rsid w:val="002B58D1"/>
    <w:rsid w:val="002C20D3"/>
    <w:rsid w:val="002C22AA"/>
    <w:rsid w:val="002D3B37"/>
    <w:rsid w:val="002E60EB"/>
    <w:rsid w:val="00370CE8"/>
    <w:rsid w:val="0042565A"/>
    <w:rsid w:val="004627B5"/>
    <w:rsid w:val="004A22CF"/>
    <w:rsid w:val="004D0E13"/>
    <w:rsid w:val="0057695E"/>
    <w:rsid w:val="006F66FB"/>
    <w:rsid w:val="00781264"/>
    <w:rsid w:val="0079296B"/>
    <w:rsid w:val="007C7721"/>
    <w:rsid w:val="00887DE5"/>
    <w:rsid w:val="008C09A8"/>
    <w:rsid w:val="008D160E"/>
    <w:rsid w:val="00905CCD"/>
    <w:rsid w:val="0092000F"/>
    <w:rsid w:val="0092298D"/>
    <w:rsid w:val="009D6A43"/>
    <w:rsid w:val="009F43F9"/>
    <w:rsid w:val="00A17A2C"/>
    <w:rsid w:val="00A54E7B"/>
    <w:rsid w:val="00A84538"/>
    <w:rsid w:val="00B45AF5"/>
    <w:rsid w:val="00C10BF3"/>
    <w:rsid w:val="00C2204B"/>
    <w:rsid w:val="00C57031"/>
    <w:rsid w:val="00CA36C3"/>
    <w:rsid w:val="00D22594"/>
    <w:rsid w:val="00DE1EBE"/>
    <w:rsid w:val="00DE40A4"/>
    <w:rsid w:val="00DF042B"/>
    <w:rsid w:val="00E64D21"/>
    <w:rsid w:val="00EB0E79"/>
    <w:rsid w:val="00F87D94"/>
    <w:rsid w:val="00FD1F5D"/>
    <w:rsid w:val="00FD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2021-01-18T09:36:00Z</cp:lastPrinted>
  <dcterms:created xsi:type="dcterms:W3CDTF">2017-09-12T08:04:00Z</dcterms:created>
  <dcterms:modified xsi:type="dcterms:W3CDTF">2021-04-02T04:51:00Z</dcterms:modified>
</cp:coreProperties>
</file>