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4D" w:rsidRDefault="00CD2F0E" w:rsidP="003D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BB2">
        <w:rPr>
          <w:rFonts w:ascii="Times New Roman" w:hAnsi="Times New Roman" w:cs="Times New Roman"/>
          <w:b/>
          <w:sz w:val="28"/>
          <w:szCs w:val="28"/>
        </w:rPr>
        <w:t>Программа Ме</w:t>
      </w:r>
      <w:r w:rsidR="00E51D4D">
        <w:rPr>
          <w:rFonts w:ascii="Times New Roman" w:hAnsi="Times New Roman" w:cs="Times New Roman"/>
          <w:b/>
          <w:sz w:val="28"/>
          <w:szCs w:val="28"/>
        </w:rPr>
        <w:t>жрегионального</w:t>
      </w:r>
      <w:r w:rsidR="008E68A8" w:rsidRPr="00225BB2">
        <w:rPr>
          <w:rFonts w:ascii="Times New Roman" w:hAnsi="Times New Roman" w:cs="Times New Roman"/>
          <w:b/>
          <w:sz w:val="28"/>
          <w:szCs w:val="28"/>
        </w:rPr>
        <w:t xml:space="preserve"> молодежного</w:t>
      </w:r>
      <w:r w:rsidR="00BF3A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D4D">
        <w:rPr>
          <w:rFonts w:ascii="Times New Roman" w:hAnsi="Times New Roman" w:cs="Times New Roman"/>
          <w:b/>
          <w:sz w:val="28"/>
          <w:szCs w:val="28"/>
        </w:rPr>
        <w:t xml:space="preserve">добровольческого </w:t>
      </w:r>
      <w:r w:rsidR="00BF3AB5">
        <w:rPr>
          <w:rFonts w:ascii="Times New Roman" w:hAnsi="Times New Roman" w:cs="Times New Roman"/>
          <w:b/>
          <w:sz w:val="28"/>
          <w:szCs w:val="28"/>
        </w:rPr>
        <w:t>ф</w:t>
      </w:r>
      <w:r w:rsidR="00E51D4D">
        <w:rPr>
          <w:rFonts w:ascii="Times New Roman" w:hAnsi="Times New Roman" w:cs="Times New Roman"/>
          <w:b/>
          <w:sz w:val="28"/>
          <w:szCs w:val="28"/>
        </w:rPr>
        <w:t>орума</w:t>
      </w:r>
      <w:r w:rsidR="000758F8" w:rsidRPr="00225B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72AA" w:rsidRDefault="008E68A8" w:rsidP="003D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BB2">
        <w:rPr>
          <w:rFonts w:ascii="Times New Roman" w:hAnsi="Times New Roman" w:cs="Times New Roman"/>
          <w:b/>
          <w:sz w:val="28"/>
          <w:szCs w:val="28"/>
        </w:rPr>
        <w:t>«</w:t>
      </w:r>
      <w:r w:rsidR="00C64DC8" w:rsidRPr="00225BB2">
        <w:rPr>
          <w:rFonts w:ascii="Times New Roman" w:hAnsi="Times New Roman" w:cs="Times New Roman"/>
          <w:b/>
          <w:sz w:val="28"/>
          <w:szCs w:val="28"/>
        </w:rPr>
        <w:t>М</w:t>
      </w:r>
      <w:r w:rsidR="00E51D4D">
        <w:rPr>
          <w:rFonts w:ascii="Times New Roman" w:hAnsi="Times New Roman" w:cs="Times New Roman"/>
          <w:b/>
          <w:sz w:val="28"/>
          <w:szCs w:val="28"/>
        </w:rPr>
        <w:t xml:space="preserve">оре </w:t>
      </w:r>
      <w:proofErr w:type="spellStart"/>
      <w:r w:rsidR="00E51D4D">
        <w:rPr>
          <w:rFonts w:ascii="Times New Roman" w:hAnsi="Times New Roman" w:cs="Times New Roman"/>
          <w:b/>
          <w:sz w:val="28"/>
          <w:szCs w:val="28"/>
        </w:rPr>
        <w:t>ДоброТы</w:t>
      </w:r>
      <w:proofErr w:type="spellEnd"/>
      <w:r w:rsidR="000758F8" w:rsidRPr="00225BB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51D4D">
        <w:rPr>
          <w:rFonts w:ascii="Times New Roman" w:hAnsi="Times New Roman" w:cs="Times New Roman"/>
          <w:b/>
          <w:sz w:val="28"/>
          <w:szCs w:val="28"/>
        </w:rPr>
        <w:t>(вариант два «Доброе Поморье»)</w:t>
      </w:r>
    </w:p>
    <w:p w:rsidR="009C72AA" w:rsidRPr="00225BB2" w:rsidRDefault="00C64DC8" w:rsidP="003B1B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BB2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E51D4D">
        <w:rPr>
          <w:rFonts w:ascii="Times New Roman" w:hAnsi="Times New Roman" w:cs="Times New Roman"/>
          <w:b/>
          <w:sz w:val="28"/>
          <w:szCs w:val="28"/>
        </w:rPr>
        <w:t>2</w:t>
      </w:r>
      <w:r w:rsidRPr="00225BB2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E51D4D">
        <w:rPr>
          <w:rFonts w:ascii="Times New Roman" w:hAnsi="Times New Roman" w:cs="Times New Roman"/>
          <w:b/>
          <w:sz w:val="28"/>
          <w:szCs w:val="28"/>
        </w:rPr>
        <w:t>4</w:t>
      </w:r>
      <w:r w:rsidR="00CD2F0E" w:rsidRPr="00225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D4D">
        <w:rPr>
          <w:rFonts w:ascii="Times New Roman" w:hAnsi="Times New Roman" w:cs="Times New Roman"/>
          <w:b/>
          <w:sz w:val="28"/>
          <w:szCs w:val="28"/>
        </w:rPr>
        <w:t>ноября</w:t>
      </w:r>
      <w:r w:rsidR="00CD2F0E" w:rsidRPr="00225BB2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Pr="00225BB2">
        <w:rPr>
          <w:rFonts w:ascii="Times New Roman" w:hAnsi="Times New Roman" w:cs="Times New Roman"/>
          <w:b/>
          <w:sz w:val="28"/>
          <w:szCs w:val="28"/>
        </w:rPr>
        <w:t>9</w:t>
      </w:r>
      <w:r w:rsidR="000758F8" w:rsidRPr="00225BB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B02F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51D4D">
        <w:rPr>
          <w:rFonts w:ascii="Times New Roman" w:hAnsi="Times New Roman" w:cs="Times New Roman"/>
          <w:b/>
          <w:sz w:val="28"/>
          <w:szCs w:val="28"/>
        </w:rPr>
        <w:t>Беломорск, школа №3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CD2F0E" w:rsidRPr="00225BB2" w:rsidTr="000758F8">
        <w:tc>
          <w:tcPr>
            <w:tcW w:w="4928" w:type="dxa"/>
          </w:tcPr>
          <w:p w:rsidR="00CD2F0E" w:rsidRPr="00225BB2" w:rsidRDefault="00E51D4D" w:rsidP="00C64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D2F0E" w:rsidRPr="00225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  <w:r w:rsidR="00CD2F0E" w:rsidRPr="00225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  <w:r w:rsidR="00CD2F0E" w:rsidRPr="00225BB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929" w:type="dxa"/>
          </w:tcPr>
          <w:p w:rsidR="00CD2F0E" w:rsidRPr="00225BB2" w:rsidRDefault="00E51D4D" w:rsidP="00C64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64DC8" w:rsidRPr="00225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  <w:r w:rsidR="00CD2F0E" w:rsidRPr="00225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  <w:r w:rsidR="00CD2F0E" w:rsidRPr="00225BB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929" w:type="dxa"/>
          </w:tcPr>
          <w:p w:rsidR="00CD2F0E" w:rsidRPr="00225BB2" w:rsidRDefault="00E51D4D" w:rsidP="00C64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D2F0E" w:rsidRPr="00225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  <w:r w:rsidR="00CD2F0E" w:rsidRPr="00225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 w:rsidR="00CD2F0E" w:rsidRPr="00225BB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D2F0E" w:rsidRPr="00225BB2" w:rsidTr="000758F8">
        <w:tc>
          <w:tcPr>
            <w:tcW w:w="4928" w:type="dxa"/>
          </w:tcPr>
          <w:p w:rsidR="00CD2F0E" w:rsidRPr="00225BB2" w:rsidRDefault="00CD2F0E" w:rsidP="000758F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29" w:type="dxa"/>
          </w:tcPr>
          <w:p w:rsidR="00CD2F0E" w:rsidRPr="00225BB2" w:rsidRDefault="00CD2F0E" w:rsidP="000758F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29" w:type="dxa"/>
          </w:tcPr>
          <w:p w:rsidR="00CD2F0E" w:rsidRPr="00225BB2" w:rsidRDefault="00CD2F0E" w:rsidP="000758F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D2F0E" w:rsidRPr="00225BB2" w:rsidTr="000758F8">
        <w:tc>
          <w:tcPr>
            <w:tcW w:w="4928" w:type="dxa"/>
          </w:tcPr>
          <w:p w:rsidR="00835AEA" w:rsidRDefault="003B1BB7" w:rsidP="00BB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AF4DB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35AEA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  <w:p w:rsidR="003B1BB7" w:rsidRDefault="00835AEA" w:rsidP="00BB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10.00 - </w:t>
            </w:r>
            <w:r w:rsidR="003B1BB7">
              <w:rPr>
                <w:rFonts w:ascii="Times New Roman" w:hAnsi="Times New Roman" w:cs="Times New Roman"/>
                <w:sz w:val="28"/>
                <w:szCs w:val="28"/>
              </w:rPr>
              <w:t>регистрация, инструктаж по ТБ, распределение по отрядам</w:t>
            </w:r>
          </w:p>
          <w:p w:rsidR="00CD2F0E" w:rsidRPr="00225BB2" w:rsidRDefault="00CD2F0E" w:rsidP="00BB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BB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835A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25BB2">
              <w:rPr>
                <w:rFonts w:ascii="Times New Roman" w:hAnsi="Times New Roman" w:cs="Times New Roman"/>
                <w:sz w:val="28"/>
                <w:szCs w:val="28"/>
              </w:rPr>
              <w:t xml:space="preserve"> – отрядные огоньки знакомства</w:t>
            </w:r>
          </w:p>
          <w:p w:rsidR="00CD2F0E" w:rsidRPr="00225BB2" w:rsidRDefault="003B1BB7" w:rsidP="00BB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 w:rsidR="00CD2F0E" w:rsidRPr="00225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518A" w:rsidRPr="00225BB2">
              <w:rPr>
                <w:rFonts w:ascii="Times New Roman" w:hAnsi="Times New Roman" w:cs="Times New Roman"/>
                <w:sz w:val="28"/>
                <w:szCs w:val="28"/>
              </w:rPr>
              <w:t>– интерактивный</w:t>
            </w:r>
            <w:r w:rsidR="00CD2F0E" w:rsidRPr="00225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2F0E" w:rsidRPr="00225BB2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CD2F0E" w:rsidRPr="00225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4DC8" w:rsidRPr="00225BB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="00C64DC8" w:rsidRPr="00225BB2">
              <w:rPr>
                <w:rFonts w:ascii="Times New Roman" w:hAnsi="Times New Roman" w:cs="Times New Roman"/>
                <w:sz w:val="28"/>
                <w:szCs w:val="28"/>
              </w:rPr>
              <w:t>командообразование</w:t>
            </w:r>
            <w:proofErr w:type="spellEnd"/>
            <w:r w:rsidR="00CD2F0E" w:rsidRPr="00225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3E95" w:rsidRPr="00225BB2">
              <w:rPr>
                <w:rFonts w:ascii="Times New Roman" w:hAnsi="Times New Roman" w:cs="Times New Roman"/>
                <w:sz w:val="28"/>
                <w:szCs w:val="28"/>
              </w:rPr>
              <w:t>«Есть контакт»</w:t>
            </w:r>
          </w:p>
          <w:p w:rsidR="00CD2F0E" w:rsidRPr="00225BB2" w:rsidRDefault="00CD2F0E" w:rsidP="00BB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B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1BB7">
              <w:rPr>
                <w:rFonts w:ascii="Times New Roman" w:hAnsi="Times New Roman" w:cs="Times New Roman"/>
                <w:sz w:val="28"/>
                <w:szCs w:val="28"/>
              </w:rPr>
              <w:t>2.30</w:t>
            </w:r>
            <w:r w:rsidR="00C64DC8" w:rsidRPr="00225BB2">
              <w:rPr>
                <w:rFonts w:ascii="Times New Roman" w:hAnsi="Times New Roman" w:cs="Times New Roman"/>
                <w:sz w:val="28"/>
                <w:szCs w:val="28"/>
              </w:rPr>
              <w:t xml:space="preserve"> – подготовка к открытию</w:t>
            </w:r>
          </w:p>
          <w:p w:rsidR="00CD2F0E" w:rsidRPr="00225BB2" w:rsidRDefault="003B1BB7" w:rsidP="00BB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19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0C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19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D2F0E" w:rsidRPr="00225BB2">
              <w:rPr>
                <w:rFonts w:ascii="Times New Roman" w:hAnsi="Times New Roman" w:cs="Times New Roman"/>
                <w:sz w:val="28"/>
                <w:szCs w:val="28"/>
              </w:rPr>
              <w:t xml:space="preserve"> – открытие ф</w:t>
            </w:r>
            <w:r w:rsidR="00835AEA">
              <w:rPr>
                <w:rFonts w:ascii="Times New Roman" w:hAnsi="Times New Roman" w:cs="Times New Roman"/>
                <w:sz w:val="28"/>
                <w:szCs w:val="28"/>
              </w:rPr>
              <w:t>орума</w:t>
            </w:r>
            <w:r w:rsidR="00CD2F0E" w:rsidRPr="00225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2F0E" w:rsidRPr="00225BB2" w:rsidRDefault="00CD2F0E" w:rsidP="000E69E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5BB2">
              <w:rPr>
                <w:rFonts w:ascii="Times New Roman" w:hAnsi="Times New Roman" w:cs="Times New Roman"/>
                <w:sz w:val="28"/>
                <w:szCs w:val="28"/>
              </w:rPr>
              <w:t>Видеозаставка</w:t>
            </w:r>
          </w:p>
          <w:p w:rsidR="00CD2F0E" w:rsidRPr="00225BB2" w:rsidRDefault="00CD2F0E" w:rsidP="000E69E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5BB2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Театрализованная заставка </w:t>
            </w:r>
          </w:p>
          <w:p w:rsidR="00CD2F0E" w:rsidRDefault="00CD2F0E" w:rsidP="00C64DC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5BB2">
              <w:rPr>
                <w:rFonts w:ascii="Times New Roman" w:hAnsi="Times New Roman" w:cs="Times New Roman"/>
                <w:sz w:val="28"/>
                <w:szCs w:val="28"/>
              </w:rPr>
              <w:t>Представление отрядов</w:t>
            </w:r>
          </w:p>
          <w:p w:rsidR="00835AEA" w:rsidRPr="00225BB2" w:rsidRDefault="00835AEA" w:rsidP="00C64DC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делегаций</w:t>
            </w:r>
          </w:p>
          <w:p w:rsidR="009E7C93" w:rsidRPr="00835AEA" w:rsidRDefault="00CD2F0E" w:rsidP="00835AE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5BB2">
              <w:rPr>
                <w:rFonts w:ascii="Times New Roman" w:hAnsi="Times New Roman" w:cs="Times New Roman"/>
                <w:sz w:val="28"/>
                <w:szCs w:val="28"/>
              </w:rPr>
              <w:t>Представление вожатых</w:t>
            </w:r>
            <w:r w:rsidRPr="00835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2F0E" w:rsidRPr="00225BB2" w:rsidRDefault="005C3E95" w:rsidP="00BB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BB2">
              <w:rPr>
                <w:rFonts w:ascii="Times New Roman" w:hAnsi="Times New Roman" w:cs="Times New Roman"/>
                <w:sz w:val="28"/>
                <w:szCs w:val="28"/>
              </w:rPr>
              <w:t>14.0</w:t>
            </w:r>
            <w:r w:rsidR="00CD2F0E" w:rsidRPr="00225BB2">
              <w:rPr>
                <w:rFonts w:ascii="Times New Roman" w:hAnsi="Times New Roman" w:cs="Times New Roman"/>
                <w:sz w:val="28"/>
                <w:szCs w:val="28"/>
              </w:rPr>
              <w:t>0 – обед, отрядное время</w:t>
            </w:r>
            <w:r w:rsidR="007747C1" w:rsidRPr="00225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1BB7">
              <w:rPr>
                <w:rFonts w:ascii="Times New Roman" w:hAnsi="Times New Roman" w:cs="Times New Roman"/>
                <w:sz w:val="28"/>
                <w:szCs w:val="28"/>
              </w:rPr>
              <w:t>(«Капелька добра»)</w:t>
            </w:r>
          </w:p>
          <w:p w:rsidR="00CD2F0E" w:rsidRPr="00225BB2" w:rsidRDefault="00D61332" w:rsidP="00BB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  <w:r w:rsidR="00CD2F0E" w:rsidRPr="00225BB2">
              <w:rPr>
                <w:rFonts w:ascii="Times New Roman" w:hAnsi="Times New Roman" w:cs="Times New Roman"/>
                <w:sz w:val="28"/>
                <w:szCs w:val="28"/>
              </w:rPr>
              <w:t>0 – Интеллектуальная игра «</w:t>
            </w:r>
            <w:r w:rsidR="005C3E95" w:rsidRPr="00225BB2">
              <w:rPr>
                <w:rFonts w:ascii="Times New Roman" w:hAnsi="Times New Roman" w:cs="Times New Roman"/>
                <w:sz w:val="28"/>
                <w:szCs w:val="28"/>
              </w:rPr>
              <w:t>Интеллектуальное казино</w:t>
            </w:r>
            <w:r w:rsidR="00CD2F0E" w:rsidRPr="00225B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D2F0E" w:rsidRPr="00225BB2" w:rsidRDefault="00D61332" w:rsidP="00BB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  <w:r w:rsidR="003B1B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D2F0E" w:rsidRPr="00225BB2">
              <w:rPr>
                <w:rFonts w:ascii="Times New Roman" w:hAnsi="Times New Roman" w:cs="Times New Roman"/>
                <w:sz w:val="28"/>
                <w:szCs w:val="28"/>
              </w:rPr>
              <w:t xml:space="preserve"> – подготовка к вечернему мероприятию </w:t>
            </w:r>
          </w:p>
          <w:p w:rsidR="003B1BB7" w:rsidRDefault="00D61332" w:rsidP="00BB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</w:t>
            </w:r>
            <w:r w:rsidR="003B1BB7">
              <w:rPr>
                <w:rFonts w:ascii="Times New Roman" w:hAnsi="Times New Roman" w:cs="Times New Roman"/>
                <w:sz w:val="28"/>
                <w:szCs w:val="28"/>
              </w:rPr>
              <w:t>0 - ужин</w:t>
            </w:r>
          </w:p>
          <w:p w:rsidR="00CD2F0E" w:rsidRPr="00225BB2" w:rsidRDefault="00D61332" w:rsidP="00BB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17.45</w:t>
            </w:r>
            <w:r w:rsidR="003B1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2F0E" w:rsidRPr="00225BB2">
              <w:rPr>
                <w:rFonts w:ascii="Times New Roman" w:hAnsi="Times New Roman" w:cs="Times New Roman"/>
                <w:sz w:val="28"/>
                <w:szCs w:val="28"/>
              </w:rPr>
              <w:t xml:space="preserve">– вечернее </w:t>
            </w:r>
            <w:r w:rsidR="00C64DC8" w:rsidRPr="00225BB2">
              <w:rPr>
                <w:rFonts w:ascii="Times New Roman" w:hAnsi="Times New Roman" w:cs="Times New Roman"/>
                <w:sz w:val="28"/>
                <w:szCs w:val="28"/>
              </w:rPr>
              <w:t>творческое мероприятие</w:t>
            </w:r>
            <w:r w:rsidR="00C05EE9" w:rsidRPr="00225BB2">
              <w:rPr>
                <w:rFonts w:ascii="Times New Roman" w:hAnsi="Times New Roman" w:cs="Times New Roman"/>
                <w:sz w:val="28"/>
                <w:szCs w:val="28"/>
              </w:rPr>
              <w:t xml:space="preserve"> «Вечерний </w:t>
            </w:r>
            <w:proofErr w:type="spellStart"/>
            <w:r w:rsidR="00C05EE9" w:rsidRPr="00225BB2">
              <w:rPr>
                <w:rFonts w:ascii="Times New Roman" w:hAnsi="Times New Roman" w:cs="Times New Roman"/>
                <w:sz w:val="28"/>
                <w:szCs w:val="28"/>
              </w:rPr>
              <w:t>ПаРодин</w:t>
            </w:r>
            <w:proofErr w:type="spellEnd"/>
            <w:r w:rsidR="00C05EE9" w:rsidRPr="00225B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87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2F0E" w:rsidRPr="00225BB2" w:rsidRDefault="00D61332" w:rsidP="00BB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D2F0E" w:rsidRPr="00225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B1B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D2F0E" w:rsidRPr="00225BB2">
              <w:rPr>
                <w:rFonts w:ascii="Times New Roman" w:hAnsi="Times New Roman" w:cs="Times New Roman"/>
                <w:sz w:val="28"/>
                <w:szCs w:val="28"/>
              </w:rPr>
              <w:t xml:space="preserve"> – вечерние отрядные огоньки</w:t>
            </w:r>
          </w:p>
          <w:p w:rsidR="00CD2F0E" w:rsidRPr="00225BB2" w:rsidRDefault="00D61332" w:rsidP="00BB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</w:t>
            </w:r>
            <w:r w:rsidR="00CD2F0E" w:rsidRPr="00225BB2">
              <w:rPr>
                <w:rFonts w:ascii="Times New Roman" w:hAnsi="Times New Roman" w:cs="Times New Roman"/>
                <w:sz w:val="28"/>
                <w:szCs w:val="28"/>
              </w:rPr>
              <w:t xml:space="preserve">0 – вечерний общий сбор </w:t>
            </w:r>
            <w:r w:rsidR="007747C1" w:rsidRPr="00225BB2">
              <w:rPr>
                <w:rFonts w:ascii="Times New Roman" w:hAnsi="Times New Roman" w:cs="Times New Roman"/>
                <w:sz w:val="28"/>
                <w:szCs w:val="28"/>
              </w:rPr>
              <w:t>(песни под гитару)</w:t>
            </w:r>
          </w:p>
        </w:tc>
        <w:tc>
          <w:tcPr>
            <w:tcW w:w="4929" w:type="dxa"/>
          </w:tcPr>
          <w:p w:rsidR="003B1BB7" w:rsidRDefault="00CC0BA2" w:rsidP="003D7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B1BB7">
              <w:rPr>
                <w:rFonts w:ascii="Times New Roman" w:hAnsi="Times New Roman" w:cs="Times New Roman"/>
                <w:sz w:val="28"/>
                <w:szCs w:val="28"/>
              </w:rPr>
              <w:t>.50 – сбор на отрядах</w:t>
            </w:r>
          </w:p>
          <w:p w:rsidR="003B1BB7" w:rsidRDefault="00CC0BA2" w:rsidP="003D7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3B1BB7">
              <w:rPr>
                <w:rFonts w:ascii="Times New Roman" w:hAnsi="Times New Roman" w:cs="Times New Roman"/>
                <w:sz w:val="28"/>
                <w:szCs w:val="28"/>
              </w:rPr>
              <w:t xml:space="preserve"> - завтрак</w:t>
            </w:r>
          </w:p>
          <w:p w:rsidR="00CD2F0E" w:rsidRPr="00225BB2" w:rsidRDefault="00CC0BA2" w:rsidP="003D7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B1BB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CD2F0E" w:rsidRPr="00225BB2">
              <w:rPr>
                <w:rFonts w:ascii="Times New Roman" w:hAnsi="Times New Roman" w:cs="Times New Roman"/>
                <w:sz w:val="28"/>
                <w:szCs w:val="28"/>
              </w:rPr>
              <w:t>0 – отрядные огоньки</w:t>
            </w:r>
          </w:p>
          <w:p w:rsidR="00EB1CB3" w:rsidRPr="00225BB2" w:rsidRDefault="00CC0BA2" w:rsidP="003D7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848CD" w:rsidRPr="00225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1B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1488E" w:rsidRPr="00225B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D2F0E" w:rsidRPr="00225BB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37EE7" w:rsidRPr="00225BB2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танцевальная зарядка, </w:t>
            </w:r>
            <w:r w:rsidR="00EB1CB3" w:rsidRPr="00225BB2">
              <w:rPr>
                <w:rFonts w:ascii="Times New Roman" w:hAnsi="Times New Roman" w:cs="Times New Roman"/>
                <w:sz w:val="28"/>
                <w:szCs w:val="28"/>
              </w:rPr>
              <w:t xml:space="preserve">утренний </w:t>
            </w:r>
            <w:r w:rsidR="00CD2F0E" w:rsidRPr="00225BB2">
              <w:rPr>
                <w:rFonts w:ascii="Times New Roman" w:hAnsi="Times New Roman" w:cs="Times New Roman"/>
                <w:sz w:val="28"/>
                <w:szCs w:val="28"/>
              </w:rPr>
              <w:t xml:space="preserve">общий сбор </w:t>
            </w:r>
          </w:p>
          <w:p w:rsidR="00FE1FA7" w:rsidRDefault="00CD2F0E" w:rsidP="003D7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B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0B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5CC0" w:rsidRPr="00225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1F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5CC0" w:rsidRPr="00225B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25BB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8C3484" w:rsidRPr="00225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1FA7" w:rsidRPr="00225BB2">
              <w:rPr>
                <w:rFonts w:ascii="Times New Roman" w:hAnsi="Times New Roman" w:cs="Times New Roman"/>
                <w:sz w:val="28"/>
                <w:szCs w:val="28"/>
              </w:rPr>
              <w:t>проект «Капелька добра» (съемка фильмов)</w:t>
            </w:r>
          </w:p>
          <w:p w:rsidR="00D37EE7" w:rsidRPr="00225BB2" w:rsidRDefault="003B1BB7" w:rsidP="003D7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0B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1F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B1CB3" w:rsidRPr="00225BB2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 w:rsidR="00FE1FA7" w:rsidRPr="00225BB2">
              <w:rPr>
                <w:rFonts w:ascii="Times New Roman" w:hAnsi="Times New Roman" w:cs="Times New Roman"/>
                <w:sz w:val="28"/>
                <w:szCs w:val="28"/>
              </w:rPr>
              <w:t>социально-театрализованное мероприятие «Судьба героя»</w:t>
            </w:r>
          </w:p>
          <w:p w:rsidR="00CD2F0E" w:rsidRPr="00225BB2" w:rsidRDefault="00CD2F0E" w:rsidP="003D7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B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1F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5484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45CC0" w:rsidRPr="00225B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25BB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45CC0" w:rsidRPr="00225BB2">
              <w:rPr>
                <w:rFonts w:ascii="Times New Roman" w:hAnsi="Times New Roman" w:cs="Times New Roman"/>
                <w:sz w:val="28"/>
                <w:szCs w:val="28"/>
              </w:rPr>
              <w:t>обед, отрядное время</w:t>
            </w:r>
            <w:r w:rsidR="00FE1FA7">
              <w:rPr>
                <w:rFonts w:ascii="Times New Roman" w:hAnsi="Times New Roman" w:cs="Times New Roman"/>
                <w:sz w:val="28"/>
                <w:szCs w:val="28"/>
              </w:rPr>
              <w:t>, подготовка к вечернему мероприятию</w:t>
            </w:r>
          </w:p>
          <w:p w:rsidR="00CD2F0E" w:rsidRDefault="00CC0BA2" w:rsidP="00656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19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1F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0 - </w:t>
            </w:r>
            <w:r w:rsidR="00FE1FA7" w:rsidRPr="00225BB2">
              <w:rPr>
                <w:rFonts w:ascii="Times New Roman" w:hAnsi="Times New Roman" w:cs="Times New Roman"/>
                <w:sz w:val="28"/>
                <w:szCs w:val="28"/>
              </w:rPr>
              <w:t>интерактивные площадки «</w:t>
            </w:r>
            <w:r w:rsidR="00FE1FA7">
              <w:rPr>
                <w:rFonts w:ascii="Times New Roman" w:hAnsi="Times New Roman" w:cs="Times New Roman"/>
                <w:sz w:val="28"/>
                <w:szCs w:val="28"/>
              </w:rPr>
              <w:t>Мы творим добро</w:t>
            </w:r>
            <w:r w:rsidR="00FE1FA7" w:rsidRPr="00225B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E1FA7">
              <w:rPr>
                <w:rFonts w:ascii="Times New Roman" w:hAnsi="Times New Roman" w:cs="Times New Roman"/>
                <w:sz w:val="28"/>
                <w:szCs w:val="28"/>
              </w:rPr>
              <w:t xml:space="preserve"> (представление добровольческой деятельности делегаций)</w:t>
            </w:r>
          </w:p>
          <w:p w:rsidR="0085484C" w:rsidRDefault="00635032" w:rsidP="003D7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0B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548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19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053A2">
              <w:rPr>
                <w:rFonts w:ascii="Times New Roman" w:hAnsi="Times New Roman" w:cs="Times New Roman"/>
                <w:sz w:val="28"/>
                <w:szCs w:val="28"/>
              </w:rPr>
              <w:t>0 –</w:t>
            </w:r>
            <w:r w:rsidR="009519D8">
              <w:rPr>
                <w:rFonts w:ascii="Times New Roman" w:hAnsi="Times New Roman" w:cs="Times New Roman"/>
                <w:sz w:val="28"/>
                <w:szCs w:val="28"/>
              </w:rPr>
              <w:t xml:space="preserve"> ужин</w:t>
            </w:r>
            <w:r w:rsidR="009519D8" w:rsidRPr="00225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2F0E" w:rsidRPr="00225BB2" w:rsidRDefault="0085484C" w:rsidP="003D7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17.20 - </w:t>
            </w:r>
            <w:r w:rsidR="009519D8" w:rsidRPr="00225BB2">
              <w:rPr>
                <w:rFonts w:ascii="Times New Roman" w:hAnsi="Times New Roman" w:cs="Times New Roman"/>
                <w:sz w:val="28"/>
                <w:szCs w:val="28"/>
              </w:rPr>
              <w:t>подготовка к вечернему мероприятию</w:t>
            </w:r>
          </w:p>
          <w:p w:rsidR="00CD2F0E" w:rsidRPr="00225BB2" w:rsidRDefault="0085484C" w:rsidP="003D7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1F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1FA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CD2F0E" w:rsidRPr="00225BB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E677D" w:rsidRPr="00225BB2">
              <w:rPr>
                <w:rFonts w:ascii="Times New Roman" w:hAnsi="Times New Roman" w:cs="Times New Roman"/>
                <w:sz w:val="28"/>
                <w:szCs w:val="28"/>
              </w:rPr>
              <w:t xml:space="preserve">вечернее </w:t>
            </w:r>
            <w:r w:rsidR="0051488E" w:rsidRPr="00225BB2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</w:t>
            </w:r>
            <w:r w:rsidR="005E677D" w:rsidRPr="00225BB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 w:rsidR="009C72AA" w:rsidRPr="00225BB2">
              <w:rPr>
                <w:rFonts w:ascii="Times New Roman" w:hAnsi="Times New Roman" w:cs="Times New Roman"/>
                <w:sz w:val="28"/>
                <w:szCs w:val="28"/>
              </w:rPr>
              <w:t>Шоу «</w:t>
            </w:r>
            <w:r w:rsidR="00CC0BA2">
              <w:rPr>
                <w:rFonts w:ascii="Times New Roman" w:hAnsi="Times New Roman" w:cs="Times New Roman"/>
                <w:sz w:val="28"/>
                <w:szCs w:val="28"/>
              </w:rPr>
              <w:t xml:space="preserve">Поморские </w:t>
            </w:r>
            <w:r w:rsidR="002117D0" w:rsidRPr="00225BB2">
              <w:rPr>
                <w:rFonts w:ascii="Times New Roman" w:hAnsi="Times New Roman" w:cs="Times New Roman"/>
                <w:sz w:val="28"/>
                <w:szCs w:val="28"/>
              </w:rPr>
              <w:t>Танцы</w:t>
            </w:r>
            <w:r w:rsidR="005E677D" w:rsidRPr="00225B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747C1" w:rsidRPr="00225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2F0E" w:rsidRPr="00225BB2" w:rsidRDefault="00BC68D7" w:rsidP="003D7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="00FE1F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72AA" w:rsidRPr="00225B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D2F0E" w:rsidRPr="00225BB2">
              <w:rPr>
                <w:rFonts w:ascii="Times New Roman" w:hAnsi="Times New Roman" w:cs="Times New Roman"/>
                <w:sz w:val="28"/>
                <w:szCs w:val="28"/>
              </w:rPr>
              <w:t xml:space="preserve"> – вечерние отрядные огоньки</w:t>
            </w:r>
          </w:p>
          <w:p w:rsidR="00FE1FA7" w:rsidRPr="00225BB2" w:rsidRDefault="00FE1FA7" w:rsidP="00FE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C68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17D0" w:rsidRPr="00225B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D2F0E" w:rsidRPr="00225BB2">
              <w:rPr>
                <w:rFonts w:ascii="Times New Roman" w:hAnsi="Times New Roman" w:cs="Times New Roman"/>
                <w:sz w:val="28"/>
                <w:szCs w:val="28"/>
              </w:rPr>
              <w:t xml:space="preserve"> – вечерний общий сбор</w:t>
            </w:r>
            <w:r w:rsidR="002117D0" w:rsidRPr="00225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47C1" w:rsidRPr="00225BB2">
              <w:rPr>
                <w:rFonts w:ascii="Times New Roman" w:hAnsi="Times New Roman" w:cs="Times New Roman"/>
                <w:sz w:val="28"/>
                <w:szCs w:val="28"/>
              </w:rPr>
              <w:t>(песни под гитару)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2F0E" w:rsidRPr="00225BB2" w:rsidRDefault="00CD2F0E" w:rsidP="00774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85484C" w:rsidRDefault="00241187" w:rsidP="00854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5484C">
              <w:rPr>
                <w:rFonts w:ascii="Times New Roman" w:hAnsi="Times New Roman" w:cs="Times New Roman"/>
                <w:sz w:val="28"/>
                <w:szCs w:val="28"/>
              </w:rPr>
              <w:t>.50 – сбор на отрядах</w:t>
            </w:r>
          </w:p>
          <w:p w:rsidR="0085484C" w:rsidRDefault="00241187" w:rsidP="00854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5484C">
              <w:rPr>
                <w:rFonts w:ascii="Times New Roman" w:hAnsi="Times New Roman" w:cs="Times New Roman"/>
                <w:sz w:val="28"/>
                <w:szCs w:val="28"/>
              </w:rPr>
              <w:t>.00 - завтрак</w:t>
            </w:r>
          </w:p>
          <w:p w:rsidR="00CD2F0E" w:rsidRPr="00225BB2" w:rsidRDefault="00241187" w:rsidP="00656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3503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CD2F0E" w:rsidRPr="00225BB2">
              <w:rPr>
                <w:rFonts w:ascii="Times New Roman" w:hAnsi="Times New Roman" w:cs="Times New Roman"/>
                <w:sz w:val="28"/>
                <w:szCs w:val="28"/>
              </w:rPr>
              <w:t>0 – отрядные огоньки</w:t>
            </w:r>
          </w:p>
          <w:p w:rsidR="00CD2F0E" w:rsidRPr="00225BB2" w:rsidRDefault="00241187" w:rsidP="00656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D2F0E" w:rsidRPr="00225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A43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32F53" w:rsidRPr="00225B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D2F0E" w:rsidRPr="00225BB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37EE7" w:rsidRPr="00225BB2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танцевальная зарядка, утренний </w:t>
            </w:r>
            <w:r w:rsidR="00B32F53" w:rsidRPr="00225BB2">
              <w:rPr>
                <w:rFonts w:ascii="Times New Roman" w:hAnsi="Times New Roman" w:cs="Times New Roman"/>
                <w:sz w:val="28"/>
                <w:szCs w:val="28"/>
              </w:rPr>
              <w:t>общий сбор</w:t>
            </w:r>
          </w:p>
          <w:p w:rsidR="002117D0" w:rsidRPr="00225BB2" w:rsidRDefault="00CD2F0E" w:rsidP="00656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B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11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5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A43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2F53" w:rsidRPr="00225B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25BB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B1CB3" w:rsidRPr="00225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187" w:rsidRPr="007567B2">
              <w:rPr>
                <w:rFonts w:ascii="Times New Roman" w:hAnsi="Times New Roman" w:cs="Times New Roman"/>
                <w:sz w:val="28"/>
                <w:szCs w:val="28"/>
              </w:rPr>
              <w:t>фотоквест</w:t>
            </w:r>
            <w:proofErr w:type="spellEnd"/>
          </w:p>
          <w:p w:rsidR="007747C1" w:rsidRPr="00225BB2" w:rsidRDefault="002117D0" w:rsidP="00656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B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1187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BA43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1187" w:rsidRPr="00225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118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41187" w:rsidRPr="00225BB2">
              <w:rPr>
                <w:rFonts w:ascii="Times New Roman" w:hAnsi="Times New Roman" w:cs="Times New Roman"/>
                <w:sz w:val="28"/>
                <w:szCs w:val="28"/>
              </w:rPr>
              <w:t>проект «Капелька добра» (кинопоказ)</w:t>
            </w:r>
          </w:p>
          <w:p w:rsidR="007747C1" w:rsidRPr="00225BB2" w:rsidRDefault="00635032" w:rsidP="00774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241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6B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747C1" w:rsidRPr="00225BB2">
              <w:rPr>
                <w:rFonts w:ascii="Times New Roman" w:hAnsi="Times New Roman" w:cs="Times New Roman"/>
                <w:sz w:val="28"/>
                <w:szCs w:val="28"/>
              </w:rPr>
              <w:t xml:space="preserve"> – обед, отрядное время</w:t>
            </w:r>
          </w:p>
          <w:p w:rsidR="00CD2F0E" w:rsidRPr="00225BB2" w:rsidRDefault="00635032" w:rsidP="00656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241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48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747C1" w:rsidRPr="00225BB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B32F53" w:rsidRPr="00225BB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37EE7" w:rsidRPr="00225BB2">
              <w:rPr>
                <w:rFonts w:ascii="Times New Roman" w:hAnsi="Times New Roman" w:cs="Times New Roman"/>
                <w:sz w:val="28"/>
                <w:szCs w:val="28"/>
              </w:rPr>
              <w:t>Презентация Лидерского клуба Санкт-Петербург</w:t>
            </w:r>
            <w:r w:rsidR="00B32F53" w:rsidRPr="00225BB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CD2F0E" w:rsidRPr="00225BB2" w:rsidRDefault="0085484C" w:rsidP="00656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35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67B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CD2F0E" w:rsidRPr="00225BB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C4B47" w:rsidRPr="00225BB2">
              <w:rPr>
                <w:rFonts w:ascii="Times New Roman" w:hAnsi="Times New Roman" w:cs="Times New Roman"/>
                <w:sz w:val="28"/>
                <w:szCs w:val="28"/>
              </w:rPr>
              <w:t>подготовка к вечернему мероприятию</w:t>
            </w:r>
          </w:p>
          <w:p w:rsidR="0085484C" w:rsidRDefault="00CD2F0E" w:rsidP="00656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B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50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25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47C1" w:rsidRPr="00225B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34EB" w:rsidRPr="00225B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25BB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5484C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  <w:p w:rsidR="00CD2F0E" w:rsidRPr="00225BB2" w:rsidRDefault="00635032" w:rsidP="00656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  <w:r w:rsidR="0085484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C4B47" w:rsidRPr="00225BB2">
              <w:rPr>
                <w:rFonts w:ascii="Times New Roman" w:hAnsi="Times New Roman" w:cs="Times New Roman"/>
                <w:sz w:val="28"/>
                <w:szCs w:val="28"/>
              </w:rPr>
              <w:t>вечернее</w:t>
            </w:r>
            <w:r w:rsidR="001B02FD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творческое</w:t>
            </w:r>
            <w:r w:rsidR="000C4B47" w:rsidRPr="00225BB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 «</w:t>
            </w:r>
            <w:r w:rsidR="00241187">
              <w:rPr>
                <w:rFonts w:ascii="Times New Roman" w:hAnsi="Times New Roman" w:cs="Times New Roman"/>
                <w:sz w:val="28"/>
                <w:szCs w:val="28"/>
              </w:rPr>
              <w:t>Мы не прощаемся. Мы говорим вам до свиданья</w:t>
            </w:r>
            <w:r w:rsidR="000C4B47" w:rsidRPr="00225B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C4B47" w:rsidRDefault="005C3E95" w:rsidP="005C3E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5BB2">
              <w:rPr>
                <w:rFonts w:ascii="Times New Roman" w:hAnsi="Times New Roman" w:cs="Times New Roman"/>
                <w:sz w:val="28"/>
                <w:szCs w:val="28"/>
              </w:rPr>
              <w:t>Прощальные в</w:t>
            </w:r>
            <w:r w:rsidR="000C4B47" w:rsidRPr="00225BB2">
              <w:rPr>
                <w:rFonts w:ascii="Times New Roman" w:hAnsi="Times New Roman" w:cs="Times New Roman"/>
                <w:sz w:val="28"/>
                <w:szCs w:val="28"/>
              </w:rPr>
              <w:t>ыступления отрядов</w:t>
            </w:r>
          </w:p>
          <w:p w:rsidR="007567B2" w:rsidRPr="007567B2" w:rsidRDefault="007567B2" w:rsidP="007567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5BB2">
              <w:rPr>
                <w:rFonts w:ascii="Times New Roman" w:hAnsi="Times New Roman" w:cs="Times New Roman"/>
                <w:sz w:val="28"/>
                <w:szCs w:val="28"/>
              </w:rPr>
              <w:t xml:space="preserve">Прощальные выступления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делегаций</w:t>
            </w:r>
          </w:p>
          <w:p w:rsidR="00CD2F0E" w:rsidRDefault="00CD2F0E" w:rsidP="00656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B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5032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  <w:r w:rsidRPr="00225BB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C4B47" w:rsidRPr="00225BB2">
              <w:rPr>
                <w:rFonts w:ascii="Times New Roman" w:hAnsi="Times New Roman" w:cs="Times New Roman"/>
                <w:sz w:val="28"/>
                <w:szCs w:val="28"/>
              </w:rPr>
              <w:t>вечерние прощальные отрядные огоньки</w:t>
            </w:r>
          </w:p>
          <w:p w:rsidR="002D6B33" w:rsidRPr="00225BB2" w:rsidRDefault="00635032" w:rsidP="00656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</w:t>
            </w:r>
            <w:r w:rsidR="002D6B33">
              <w:rPr>
                <w:rFonts w:ascii="Times New Roman" w:hAnsi="Times New Roman" w:cs="Times New Roman"/>
                <w:sz w:val="28"/>
                <w:szCs w:val="28"/>
              </w:rPr>
              <w:t>0 – окончание ф</w:t>
            </w:r>
            <w:r w:rsidR="00241187">
              <w:rPr>
                <w:rFonts w:ascii="Times New Roman" w:hAnsi="Times New Roman" w:cs="Times New Roman"/>
                <w:sz w:val="28"/>
                <w:szCs w:val="28"/>
              </w:rPr>
              <w:t>орума</w:t>
            </w:r>
            <w:bookmarkStart w:id="0" w:name="_GoBack"/>
            <w:bookmarkEnd w:id="0"/>
          </w:p>
          <w:p w:rsidR="00CD2F0E" w:rsidRPr="00225BB2" w:rsidRDefault="00CD2F0E" w:rsidP="00656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F0E" w:rsidRPr="00225BB2" w:rsidRDefault="00CD2F0E" w:rsidP="00AA5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58F8" w:rsidRPr="00225BB2" w:rsidRDefault="00503D8A" w:rsidP="00262B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и в</w:t>
      </w:r>
      <w:r w:rsidR="00864D36" w:rsidRPr="00225BB2">
        <w:rPr>
          <w:rFonts w:ascii="Times New Roman" w:hAnsi="Times New Roman" w:cs="Times New Roman"/>
          <w:sz w:val="28"/>
          <w:szCs w:val="28"/>
        </w:rPr>
        <w:t>ремя мероприятий ориентировочное, может меняться.</w:t>
      </w:r>
    </w:p>
    <w:sectPr w:rsidR="000758F8" w:rsidRPr="00225BB2" w:rsidSect="003B1BB7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71E8"/>
    <w:multiLevelType w:val="hybridMultilevel"/>
    <w:tmpl w:val="2D3CA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D07601"/>
    <w:multiLevelType w:val="hybridMultilevel"/>
    <w:tmpl w:val="888E1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FD6201"/>
    <w:multiLevelType w:val="hybridMultilevel"/>
    <w:tmpl w:val="121E7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58F8"/>
    <w:rsid w:val="00034B2B"/>
    <w:rsid w:val="0004294A"/>
    <w:rsid w:val="00074574"/>
    <w:rsid w:val="000758F8"/>
    <w:rsid w:val="000C4B47"/>
    <w:rsid w:val="000E69EE"/>
    <w:rsid w:val="00101F5B"/>
    <w:rsid w:val="00105A71"/>
    <w:rsid w:val="00125574"/>
    <w:rsid w:val="0013166D"/>
    <w:rsid w:val="00164C6C"/>
    <w:rsid w:val="0017558F"/>
    <w:rsid w:val="001B02FD"/>
    <w:rsid w:val="001C34EB"/>
    <w:rsid w:val="001D6730"/>
    <w:rsid w:val="002117D0"/>
    <w:rsid w:val="002170B5"/>
    <w:rsid w:val="00225BB2"/>
    <w:rsid w:val="002402A7"/>
    <w:rsid w:val="00241187"/>
    <w:rsid w:val="00262BD6"/>
    <w:rsid w:val="00280CB1"/>
    <w:rsid w:val="00290FD7"/>
    <w:rsid w:val="00295885"/>
    <w:rsid w:val="002D6B33"/>
    <w:rsid w:val="002E2BF6"/>
    <w:rsid w:val="002E4B5C"/>
    <w:rsid w:val="002E6CBA"/>
    <w:rsid w:val="003053A2"/>
    <w:rsid w:val="00310462"/>
    <w:rsid w:val="0031095A"/>
    <w:rsid w:val="0034568A"/>
    <w:rsid w:val="00370644"/>
    <w:rsid w:val="003A73E0"/>
    <w:rsid w:val="003B1BB7"/>
    <w:rsid w:val="003D1D52"/>
    <w:rsid w:val="003D77F6"/>
    <w:rsid w:val="003E2DD7"/>
    <w:rsid w:val="003E518A"/>
    <w:rsid w:val="003F1E02"/>
    <w:rsid w:val="0042087B"/>
    <w:rsid w:val="00451964"/>
    <w:rsid w:val="0045302F"/>
    <w:rsid w:val="004931BD"/>
    <w:rsid w:val="004E4507"/>
    <w:rsid w:val="00503D8A"/>
    <w:rsid w:val="0050404E"/>
    <w:rsid w:val="0051488E"/>
    <w:rsid w:val="005973B4"/>
    <w:rsid w:val="005A7F29"/>
    <w:rsid w:val="005C3E95"/>
    <w:rsid w:val="005E677D"/>
    <w:rsid w:val="005F5A12"/>
    <w:rsid w:val="006250B1"/>
    <w:rsid w:val="00635032"/>
    <w:rsid w:val="00656865"/>
    <w:rsid w:val="006848CD"/>
    <w:rsid w:val="006A760F"/>
    <w:rsid w:val="006B49F7"/>
    <w:rsid w:val="00703CD8"/>
    <w:rsid w:val="00721453"/>
    <w:rsid w:val="00726DB1"/>
    <w:rsid w:val="00730B3F"/>
    <w:rsid w:val="00745CC0"/>
    <w:rsid w:val="007567B2"/>
    <w:rsid w:val="00762F7A"/>
    <w:rsid w:val="007747C1"/>
    <w:rsid w:val="007A3F86"/>
    <w:rsid w:val="007A4FF8"/>
    <w:rsid w:val="007C22B2"/>
    <w:rsid w:val="007D5067"/>
    <w:rsid w:val="007E1C45"/>
    <w:rsid w:val="007E7C7F"/>
    <w:rsid w:val="00802352"/>
    <w:rsid w:val="00831F45"/>
    <w:rsid w:val="00835AEA"/>
    <w:rsid w:val="0085484C"/>
    <w:rsid w:val="00864D36"/>
    <w:rsid w:val="008759F8"/>
    <w:rsid w:val="008B4E1D"/>
    <w:rsid w:val="008C3484"/>
    <w:rsid w:val="008E68A8"/>
    <w:rsid w:val="008F51DF"/>
    <w:rsid w:val="009519D8"/>
    <w:rsid w:val="009C72AA"/>
    <w:rsid w:val="009E6BEE"/>
    <w:rsid w:val="009E7C93"/>
    <w:rsid w:val="00AA5AED"/>
    <w:rsid w:val="00AD4B8E"/>
    <w:rsid w:val="00AE5CC6"/>
    <w:rsid w:val="00AF4DB8"/>
    <w:rsid w:val="00B32F53"/>
    <w:rsid w:val="00B3723E"/>
    <w:rsid w:val="00B564B2"/>
    <w:rsid w:val="00B63292"/>
    <w:rsid w:val="00B9100D"/>
    <w:rsid w:val="00BA433C"/>
    <w:rsid w:val="00BB04B6"/>
    <w:rsid w:val="00BC68D7"/>
    <w:rsid w:val="00BF3AB5"/>
    <w:rsid w:val="00BF4BE6"/>
    <w:rsid w:val="00C05EE9"/>
    <w:rsid w:val="00C107D3"/>
    <w:rsid w:val="00C32502"/>
    <w:rsid w:val="00C50934"/>
    <w:rsid w:val="00C64DC8"/>
    <w:rsid w:val="00C74FB0"/>
    <w:rsid w:val="00C82157"/>
    <w:rsid w:val="00CC0BA2"/>
    <w:rsid w:val="00CC38C9"/>
    <w:rsid w:val="00CD2F0E"/>
    <w:rsid w:val="00CF7D0D"/>
    <w:rsid w:val="00D37EE7"/>
    <w:rsid w:val="00D61332"/>
    <w:rsid w:val="00DB3A09"/>
    <w:rsid w:val="00DE48BF"/>
    <w:rsid w:val="00E51D4D"/>
    <w:rsid w:val="00E94182"/>
    <w:rsid w:val="00EB1CB3"/>
    <w:rsid w:val="00EC62E3"/>
    <w:rsid w:val="00F24AF4"/>
    <w:rsid w:val="00F501E9"/>
    <w:rsid w:val="00F55221"/>
    <w:rsid w:val="00F829E7"/>
    <w:rsid w:val="00F87758"/>
    <w:rsid w:val="00F964E1"/>
    <w:rsid w:val="00FE1FA7"/>
    <w:rsid w:val="00FE3645"/>
    <w:rsid w:val="00FF6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4D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Борисович</dc:creator>
  <cp:lastModifiedBy>home</cp:lastModifiedBy>
  <cp:revision>10</cp:revision>
  <cp:lastPrinted>2017-03-17T16:57:00Z</cp:lastPrinted>
  <dcterms:created xsi:type="dcterms:W3CDTF">2019-01-02T12:38:00Z</dcterms:created>
  <dcterms:modified xsi:type="dcterms:W3CDTF">2019-10-27T08:56:00Z</dcterms:modified>
</cp:coreProperties>
</file>