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C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C9">
        <w:rPr>
          <w:rFonts w:ascii="Times New Roman" w:hAnsi="Times New Roman" w:cs="Times New Roman"/>
          <w:b/>
          <w:sz w:val="24"/>
          <w:szCs w:val="24"/>
        </w:rPr>
        <w:t>Беломорского муниципального района</w:t>
      </w: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C9">
        <w:rPr>
          <w:rFonts w:ascii="Times New Roman" w:hAnsi="Times New Roman" w:cs="Times New Roman"/>
          <w:b/>
          <w:sz w:val="24"/>
          <w:szCs w:val="24"/>
        </w:rPr>
        <w:t>«Беломорская средняя общеобразовательная школа № 3»</w:t>
      </w: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 xml:space="preserve">Принята на заседании                                                                  Утверждаю: </w:t>
      </w:r>
    </w:p>
    <w:p w:rsidR="004D5FC9" w:rsidRPr="004D5FC9" w:rsidRDefault="004D5FC9" w:rsidP="004D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Директор МОУ</w:t>
      </w:r>
    </w:p>
    <w:p w:rsidR="004D5FC9" w:rsidRPr="004D5FC9" w:rsidRDefault="004D5FC9" w:rsidP="004D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 xml:space="preserve"> протокол №1                                                                               «Беломорская СОШ №3»  </w:t>
      </w:r>
    </w:p>
    <w:p w:rsidR="004D5FC9" w:rsidRPr="004D5FC9" w:rsidRDefault="004D5FC9" w:rsidP="004D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 xml:space="preserve">   от 31 августа 2015 г.                                                                  Ващенко П.А. _________                                                                                   .                                                                                                        приказ № 62</w:t>
      </w:r>
    </w:p>
    <w:p w:rsidR="004D5FC9" w:rsidRPr="004D5FC9" w:rsidRDefault="004D5FC9" w:rsidP="004D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 31» августа 2015 г.</w:t>
      </w:r>
    </w:p>
    <w:p w:rsidR="004D5FC9" w:rsidRPr="004D5FC9" w:rsidRDefault="004D5FC9" w:rsidP="004D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034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C9">
        <w:rPr>
          <w:rFonts w:ascii="Times New Roman" w:hAnsi="Times New Roman" w:cs="Times New Roman"/>
          <w:b/>
          <w:sz w:val="24"/>
          <w:szCs w:val="24"/>
        </w:rPr>
        <w:t>Рабочая программа по</w:t>
      </w:r>
      <w:r w:rsidR="00333034">
        <w:rPr>
          <w:rFonts w:ascii="Times New Roman" w:hAnsi="Times New Roman" w:cs="Times New Roman"/>
          <w:b/>
          <w:sz w:val="24"/>
          <w:szCs w:val="24"/>
        </w:rPr>
        <w:t xml:space="preserve"> учебному предмету</w:t>
      </w:r>
    </w:p>
    <w:p w:rsidR="004D5FC9" w:rsidRPr="004D5FC9" w:rsidRDefault="009B17CD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 язык</w:t>
      </w: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C9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Срок реализации 4 года</w:t>
      </w: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Разработали: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Юплова И.А.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Супранович Э.С.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Щуковская Г.И.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Торопова Т.В.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Сидорова А.Г.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Елагина Е.В.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Борисова Н.Н.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Волошинович Т.А.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Щуковская С.О.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FC9">
        <w:rPr>
          <w:rFonts w:ascii="Times New Roman" w:hAnsi="Times New Roman" w:cs="Times New Roman"/>
          <w:sz w:val="24"/>
          <w:szCs w:val="24"/>
        </w:rPr>
        <w:t>Тукало А.А.</w:t>
      </w: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FC9" w:rsidRPr="004D5FC9" w:rsidRDefault="004D5FC9" w:rsidP="004D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FC9" w:rsidRDefault="009B17CD" w:rsidP="004D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FC9" w:rsidRDefault="004D5FC9" w:rsidP="004D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993" w:rsidRPr="00EF6B97" w:rsidRDefault="00693D3E" w:rsidP="000F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РУССКИЙ  ЯЗЫК</w:t>
      </w:r>
    </w:p>
    <w:p w:rsidR="000F13D2" w:rsidRPr="00EF6B97" w:rsidRDefault="00D02993" w:rsidP="000F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  <w:r w:rsidR="00D13211" w:rsidRPr="00EF6B97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D02993" w:rsidRPr="00EF6B97" w:rsidRDefault="00D02993" w:rsidP="000F1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0F13D2" w:rsidP="000F13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F6B97">
        <w:rPr>
          <w:rFonts w:ascii="Times New Roman" w:hAnsi="Times New Roman" w:cs="Times New Roman"/>
          <w:color w:val="000000"/>
        </w:rPr>
        <w:t xml:space="preserve">Программа предмета «Русский язык» разработана на основе </w:t>
      </w:r>
      <w:r w:rsidRPr="00EF6B97">
        <w:rPr>
          <w:rFonts w:ascii="Times New Roman" w:hAnsi="Times New Roman" w:cs="Times New Roman"/>
        </w:rPr>
        <w:t xml:space="preserve">требований Федерального государственного образовательного стандарта начального общего образования, в соответствии с Примерной программой начального общего образования по русскому языку для образовательных учреждений с русским языком обучения, планируемыми результатами начального общего образования и авторской программой авторов </w:t>
      </w:r>
      <w:r w:rsidRPr="00EF6B97">
        <w:rPr>
          <w:rFonts w:ascii="Times New Roman" w:eastAsia="Times New Roman" w:hAnsi="Times New Roman" w:cs="Times New Roman"/>
          <w:lang w:eastAsia="ru-RU"/>
        </w:rPr>
        <w:t>В. Г. Горецкого, В. А Кирюшкина, А. Ф. Шанько «Обучение грамоте» и В. П. Канакиной «Русский язык</w:t>
      </w:r>
      <w:r w:rsidRPr="00EF6B97">
        <w:rPr>
          <w:rFonts w:ascii="Times New Roman" w:hAnsi="Times New Roman" w:cs="Times New Roman"/>
          <w:color w:val="000000"/>
        </w:rPr>
        <w:t>.</w:t>
      </w:r>
      <w:r w:rsidRPr="00EF6B97">
        <w:rPr>
          <w:rFonts w:ascii="Times New Roman" w:hAnsi="Times New Roman" w:cs="Times New Roman"/>
        </w:rPr>
        <w:t xml:space="preserve"> 1-4 классы» (учебно-методический комплект «Школа России).</w:t>
      </w:r>
      <w:r w:rsidR="00D02993"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Предмет «Русский язык» играет важную роль в реализации основных целевых установок начального образования: </w:t>
      </w:r>
    </w:p>
    <w:p w:rsidR="00D02993" w:rsidRPr="00EF6B97" w:rsidRDefault="00D02993" w:rsidP="000F13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становлении основ гражданской идентичности и мировоззрения; </w:t>
      </w:r>
    </w:p>
    <w:p w:rsidR="00D02993" w:rsidRPr="00EF6B97" w:rsidRDefault="00D02993" w:rsidP="000F13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формировании основ умения учиться и способности к организации своей деятельности; </w:t>
      </w:r>
    </w:p>
    <w:p w:rsidR="00D02993" w:rsidRPr="00EF6B97" w:rsidRDefault="00D02993" w:rsidP="000F13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духовно-нравственном развитии и воспитании младших школьников.</w:t>
      </w:r>
    </w:p>
    <w:p w:rsidR="00D02993" w:rsidRPr="00EF6B97" w:rsidRDefault="00D02993" w:rsidP="000F13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           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(К.Д. Ушинский).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lang w:eastAsia="ru-RU"/>
        </w:rPr>
        <w:t>Целями</w:t>
      </w: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lang w:eastAsia="ru-RU"/>
        </w:rPr>
        <w:t>изучения предмета «Русский язык» в начальной школе являются:</w:t>
      </w:r>
    </w:p>
    <w:p w:rsidR="00D02993" w:rsidRPr="00EF6B97" w:rsidRDefault="00D02993" w:rsidP="000F13D2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Symbol" w:eastAsia="Times New Roman" w:hAnsi="Symbol" w:cs="Times New Roman"/>
          <w:lang w:eastAsia="ru-RU"/>
        </w:rPr>
        <w:t>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        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02993" w:rsidRPr="00EF6B97" w:rsidRDefault="00D02993" w:rsidP="000F13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0F13D2" w:rsidP="000F13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предмета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D02993" w:rsidRPr="00EF6B97" w:rsidRDefault="00D02993" w:rsidP="000F13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D02993" w:rsidRPr="00EF6B97" w:rsidRDefault="00D02993" w:rsidP="000F13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развитие диалогической и монологической устной и письменной речи; </w:t>
      </w:r>
    </w:p>
    <w:p w:rsidR="00D02993" w:rsidRPr="00EF6B97" w:rsidRDefault="00D02993" w:rsidP="000F13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развитие коммуника</w:t>
      </w:r>
      <w:r w:rsidRPr="00EF6B97">
        <w:rPr>
          <w:rFonts w:ascii="Times New Roman" w:eastAsia="Times New Roman" w:hAnsi="Times New Roman" w:cs="Times New Roman"/>
          <w:lang w:eastAsia="ru-RU"/>
        </w:rPr>
        <w:softHyphen/>
        <w:t xml:space="preserve">тивных умений; </w:t>
      </w:r>
    </w:p>
    <w:p w:rsidR="00D02993" w:rsidRPr="00EF6B97" w:rsidRDefault="00D02993" w:rsidP="000F13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развитие нравственных и эстетических чувств; </w:t>
      </w:r>
    </w:p>
    <w:p w:rsidR="00D02993" w:rsidRPr="00EF6B97" w:rsidRDefault="00D02993" w:rsidP="000F13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развитие способностей к творческой деятель</w:t>
      </w:r>
      <w:r w:rsidRPr="00EF6B97">
        <w:rPr>
          <w:rFonts w:ascii="Times New Roman" w:eastAsia="Times New Roman" w:hAnsi="Times New Roman" w:cs="Times New Roman"/>
          <w:lang w:eastAsia="ru-RU"/>
        </w:rPr>
        <w:softHyphen/>
        <w:t>ности.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D02993" w:rsidRPr="00EF6B97" w:rsidRDefault="00D02993" w:rsidP="000F13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02993" w:rsidRPr="00EF6B97" w:rsidRDefault="00D02993" w:rsidP="000F13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D02993" w:rsidRPr="00EF6B97" w:rsidRDefault="00D02993" w:rsidP="000F13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D02993" w:rsidRPr="00EF6B97" w:rsidRDefault="00D02993" w:rsidP="000F13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добукварного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(подготовительного),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букварного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(основного) и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послебукварного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(заключительного).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Добукварный 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Содержание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букварного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Послебукварный </w:t>
      </w:r>
      <w:r w:rsidRPr="00EF6B97">
        <w:rPr>
          <w:rFonts w:ascii="Times New Roman" w:eastAsia="Times New Roman" w:hAnsi="Times New Roman" w:cs="Times New Roman"/>
          <w:lang w:eastAsia="ru-RU"/>
        </w:rPr>
        <w:t>(заключительный)</w:t>
      </w: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D02993" w:rsidRPr="00EF6B97" w:rsidRDefault="00D02993" w:rsidP="000F13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D02993" w:rsidRPr="00EF6B97" w:rsidRDefault="00D02993" w:rsidP="000F13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lastRenderedPageBreak/>
        <w:t xml:space="preserve">орфография и пунктуация; </w:t>
      </w:r>
    </w:p>
    <w:p w:rsidR="00D02993" w:rsidRPr="00EF6B97" w:rsidRDefault="00D02993" w:rsidP="000F13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развитие речи.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lastRenderedPageBreak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</w:p>
    <w:p w:rsidR="00D02993" w:rsidRPr="00EF6B97" w:rsidRDefault="00D02993" w:rsidP="000F13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Освоение знаний о лексике способствует:</w:t>
      </w:r>
    </w:p>
    <w:p w:rsidR="00D02993" w:rsidRPr="00EF6B97" w:rsidRDefault="00D02993" w:rsidP="000F13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пониманию материальной природы языкового знака (слова как единства звучания и значения); осмыслению роли слова в выражении мыслей, чувств, эмоций; </w:t>
      </w:r>
    </w:p>
    <w:p w:rsidR="00D02993" w:rsidRPr="00EF6B97" w:rsidRDefault="00D02993" w:rsidP="000F13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осознанию словарного богатства русского языка и эстетической функции родного слова; </w:t>
      </w:r>
    </w:p>
    <w:p w:rsidR="00D02993" w:rsidRPr="00EF6B97" w:rsidRDefault="00D02993" w:rsidP="000F13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D02993" w:rsidRPr="00EF6B97" w:rsidRDefault="00D02993" w:rsidP="000F13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EF6B97">
        <w:rPr>
          <w:rFonts w:ascii="Times New Roman" w:eastAsia="Times New Roman" w:hAnsi="Times New Roman" w:cs="Times New Roman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EF6B97">
        <w:rPr>
          <w:rFonts w:ascii="Times New Roman" w:eastAsia="Times New Roman" w:hAnsi="Times New Roman" w:cs="Times New Roman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EF6B97">
        <w:rPr>
          <w:rFonts w:ascii="Times New Roman" w:eastAsia="Times New Roman" w:hAnsi="Times New Roman" w:cs="Times New Roman"/>
          <w:lang w:eastAsia="ru-RU"/>
        </w:rPr>
        <w:softHyphen/>
        <w:t>ношения к употреблению в речи основных единиц языка.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D02993" w:rsidRPr="00EF6B97" w:rsidRDefault="00D02993" w:rsidP="000F13D2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D02993" w:rsidRPr="00EF6B97" w:rsidRDefault="00D02993" w:rsidP="000F13D2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D02993" w:rsidRPr="00EF6B97" w:rsidRDefault="00D02993" w:rsidP="000F13D2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0F13D2" w:rsidRPr="00EF6B97" w:rsidRDefault="000F13D2" w:rsidP="000F13D2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</w:rPr>
      </w:pPr>
      <w:r w:rsidRPr="00EF6B97">
        <w:rPr>
          <w:rFonts w:ascii="Times New Roman" w:hAnsi="Times New Roman" w:cs="Times New Roman"/>
          <w:b/>
        </w:rPr>
        <w:lastRenderedPageBreak/>
        <w:t>Место учебного предмета в учебном плане</w:t>
      </w:r>
    </w:p>
    <w:p w:rsidR="000F13D2" w:rsidRPr="00EF6B97" w:rsidRDefault="000F13D2" w:rsidP="000F13D2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</w:rPr>
      </w:pPr>
    </w:p>
    <w:p w:rsidR="00D9245A" w:rsidRPr="00EF6B97" w:rsidRDefault="0035377D" w:rsidP="000F13D2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EF6B97">
        <w:rPr>
          <w:rFonts w:ascii="Times New Roman" w:hAnsi="Times New Roman" w:cs="Times New Roman"/>
        </w:rPr>
        <w:t xml:space="preserve">          </w:t>
      </w:r>
      <w:r w:rsidR="00677B4C" w:rsidRPr="00EF6B97">
        <w:rPr>
          <w:rFonts w:ascii="Times New Roman" w:hAnsi="Times New Roman" w:cs="Times New Roman"/>
        </w:rPr>
        <w:t xml:space="preserve">На изучение русского языка в начальной школе выделяется </w:t>
      </w:r>
      <w:r w:rsidR="00677B4C" w:rsidRPr="00EF6B97">
        <w:rPr>
          <w:rFonts w:ascii="Times New Roman" w:hAnsi="Times New Roman" w:cs="Times New Roman"/>
          <w:b/>
        </w:rPr>
        <w:t>675 ч</w:t>
      </w:r>
      <w:r w:rsidR="00677B4C" w:rsidRPr="00EF6B97">
        <w:rPr>
          <w:rFonts w:ascii="Times New Roman" w:hAnsi="Times New Roman" w:cs="Times New Roman"/>
        </w:rPr>
        <w:t>.</w:t>
      </w:r>
    </w:p>
    <w:p w:rsidR="00D9245A" w:rsidRPr="00EF6B97" w:rsidRDefault="00677B4C" w:rsidP="000F13D2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EF6B97">
        <w:rPr>
          <w:rFonts w:ascii="Times New Roman" w:hAnsi="Times New Roman" w:cs="Times New Roman"/>
        </w:rPr>
        <w:t xml:space="preserve"> </w:t>
      </w:r>
      <w:r w:rsidRPr="00EF6B97">
        <w:rPr>
          <w:rFonts w:ascii="Times New Roman" w:hAnsi="Times New Roman" w:cs="Times New Roman"/>
          <w:b/>
        </w:rPr>
        <w:t>В 1 классе</w:t>
      </w:r>
      <w:r w:rsidRPr="00EF6B97">
        <w:rPr>
          <w:rFonts w:ascii="Times New Roman" w:hAnsi="Times New Roman" w:cs="Times New Roman"/>
        </w:rPr>
        <w:t xml:space="preserve"> — </w:t>
      </w:r>
      <w:r w:rsidRPr="00EF6B97">
        <w:rPr>
          <w:rFonts w:ascii="Times New Roman" w:hAnsi="Times New Roman" w:cs="Times New Roman"/>
          <w:b/>
        </w:rPr>
        <w:t>165 ч</w:t>
      </w:r>
      <w:r w:rsidRPr="00EF6B97">
        <w:rPr>
          <w:rFonts w:ascii="Times New Roman" w:hAnsi="Times New Roman" w:cs="Times New Roman"/>
        </w:rPr>
        <w:t xml:space="preserve"> (5 ч в неделю, 33 учебные недели): из них </w:t>
      </w:r>
      <w:r w:rsidRPr="00EF6B97">
        <w:rPr>
          <w:rFonts w:ascii="Times New Roman" w:hAnsi="Times New Roman" w:cs="Times New Roman"/>
          <w:b/>
        </w:rPr>
        <w:t>115 ч</w:t>
      </w:r>
      <w:r w:rsidRPr="00EF6B97">
        <w:rPr>
          <w:rFonts w:ascii="Times New Roman" w:hAnsi="Times New Roman" w:cs="Times New Roman"/>
        </w:rPr>
        <w:t xml:space="preserve"> (23 учебные недели) отводится урокам обучения письму в период обучения грамоте и </w:t>
      </w:r>
      <w:r w:rsidRPr="00EF6B97">
        <w:rPr>
          <w:rFonts w:ascii="Times New Roman" w:hAnsi="Times New Roman" w:cs="Times New Roman"/>
          <w:b/>
        </w:rPr>
        <w:t xml:space="preserve">50 ч </w:t>
      </w:r>
      <w:r w:rsidRPr="00EF6B97">
        <w:rPr>
          <w:rFonts w:ascii="Times New Roman" w:hAnsi="Times New Roman" w:cs="Times New Roman"/>
        </w:rPr>
        <w:t xml:space="preserve">(10 учебных недель) — урокам русского языка. </w:t>
      </w:r>
    </w:p>
    <w:p w:rsidR="00677B4C" w:rsidRPr="00EF6B97" w:rsidRDefault="00677B4C" w:rsidP="000F13D2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EF6B97">
        <w:rPr>
          <w:rFonts w:ascii="Times New Roman" w:hAnsi="Times New Roman" w:cs="Times New Roman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677B4C" w:rsidRPr="00EF6B97" w:rsidRDefault="00677B4C" w:rsidP="000F13D2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EF6B97">
        <w:rPr>
          <w:rFonts w:ascii="Times New Roman" w:hAnsi="Times New Roman" w:cs="Times New Roman"/>
          <w:b/>
        </w:rPr>
        <w:t>Во 2</w:t>
      </w:r>
      <w:r w:rsidRPr="00EF6B97">
        <w:rPr>
          <w:rFonts w:ascii="Times New Roman" w:hAnsi="Times New Roman" w:cs="Times New Roman"/>
        </w:rPr>
        <w:t>—</w:t>
      </w:r>
      <w:r w:rsidRPr="00EF6B97">
        <w:rPr>
          <w:rFonts w:ascii="Times New Roman" w:hAnsi="Times New Roman" w:cs="Times New Roman"/>
          <w:b/>
        </w:rPr>
        <w:t>4 классах</w:t>
      </w:r>
      <w:r w:rsidRPr="00EF6B97">
        <w:rPr>
          <w:rFonts w:ascii="Times New Roman" w:hAnsi="Times New Roman" w:cs="Times New Roman"/>
        </w:rPr>
        <w:t xml:space="preserve"> на уроки русского языка отводится по</w:t>
      </w:r>
      <w:r w:rsidRPr="00EF6B97">
        <w:rPr>
          <w:rFonts w:ascii="Times New Roman" w:hAnsi="Times New Roman" w:cs="Times New Roman"/>
          <w:b/>
        </w:rPr>
        <w:t xml:space="preserve"> 170 ч</w:t>
      </w:r>
      <w:r w:rsidRPr="00EF6B97">
        <w:rPr>
          <w:rFonts w:ascii="Times New Roman" w:hAnsi="Times New Roman" w:cs="Times New Roman"/>
        </w:rPr>
        <w:t xml:space="preserve"> (5 ч в неделю, 34 учебные недели в каждом классе). </w:t>
      </w:r>
    </w:p>
    <w:p w:rsidR="00C07CA1" w:rsidRPr="00EF6B97" w:rsidRDefault="00C07CA1" w:rsidP="000F13D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F13D2" w:rsidRPr="00EF6B97" w:rsidRDefault="000F13D2" w:rsidP="000F13D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EF6B97">
        <w:rPr>
          <w:rFonts w:ascii="Times New Roman" w:hAnsi="Times New Roman" w:cs="Times New Roman"/>
          <w:b/>
        </w:rPr>
        <w:t>Описание ценностных ориентиров содержания учебного предмета</w:t>
      </w:r>
    </w:p>
    <w:p w:rsidR="000F13D2" w:rsidRPr="00EF6B97" w:rsidRDefault="000F13D2" w:rsidP="000F1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677B4C" w:rsidRPr="00EF6B97" w:rsidRDefault="00677B4C" w:rsidP="000F13D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F6B97">
        <w:rPr>
          <w:rFonts w:ascii="Times New Roman" w:hAnsi="Times New Roman" w:cs="Times New Roman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677B4C" w:rsidRPr="00EF6B97" w:rsidRDefault="00D9245A" w:rsidP="000F13D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F6B97">
        <w:rPr>
          <w:rFonts w:ascii="Times New Roman" w:hAnsi="Times New Roman" w:cs="Times New Roman"/>
        </w:rPr>
        <w:t>П</w:t>
      </w:r>
      <w:r w:rsidR="00677B4C" w:rsidRPr="00EF6B97">
        <w:rPr>
          <w:rFonts w:ascii="Times New Roman" w:hAnsi="Times New Roman" w:cs="Times New Roman"/>
        </w:rPr>
        <w:t>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C07CA1" w:rsidRPr="00EF6B97" w:rsidRDefault="00677B4C" w:rsidP="000F13D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F6B97">
        <w:rPr>
          <w:rFonts w:ascii="Times New Roman" w:hAnsi="Times New Roman" w:cs="Times New Roman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</w:t>
      </w:r>
      <w:r w:rsidR="00693D3E"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C07CA1" w:rsidRPr="00EF6B97" w:rsidRDefault="00C07CA1" w:rsidP="000F13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07CA1" w:rsidRPr="00EF6B97" w:rsidRDefault="00C07CA1" w:rsidP="000F13D2">
      <w:pPr>
        <w:tabs>
          <w:tab w:val="left" w:pos="993"/>
          <w:tab w:val="num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7. Формирование эстетических потребностей, ценностей и чувств.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9.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07CA1" w:rsidRPr="00EF6B97" w:rsidRDefault="00C07CA1" w:rsidP="000F13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Метапредметные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результаты</w:t>
      </w:r>
      <w:r w:rsidR="00693D3E"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C07CA1" w:rsidRPr="00EF6B97" w:rsidRDefault="00C07CA1" w:rsidP="000F13D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3. Использование знаково-символических средств представления информации.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</w:t>
      </w:r>
      <w:r w:rsidR="00693D3E"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C07CA1" w:rsidRPr="00EF6B97" w:rsidRDefault="00C07CA1" w:rsidP="000F1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07CA1" w:rsidRPr="00EF6B97" w:rsidRDefault="00C07CA1" w:rsidP="000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07CA1" w:rsidRPr="00EF6B97" w:rsidRDefault="00C07CA1" w:rsidP="000F1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07CA1" w:rsidRPr="00EF6B97" w:rsidRDefault="00C07CA1" w:rsidP="000F1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07CA1" w:rsidRPr="00EF6B97" w:rsidRDefault="00C07CA1" w:rsidP="000F1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07CA1" w:rsidRPr="00EF6B97" w:rsidRDefault="00C07CA1" w:rsidP="000F13D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07CA1" w:rsidRPr="00EF6B97" w:rsidRDefault="00C07CA1" w:rsidP="000F13D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C07CA1" w:rsidRPr="00EF6B97" w:rsidRDefault="00C07CA1" w:rsidP="000F1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lastRenderedPageBreak/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07CA1" w:rsidRPr="00EF6B97" w:rsidRDefault="00C07CA1" w:rsidP="000F1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31C" w:rsidRPr="00EF6B97" w:rsidRDefault="007F131C" w:rsidP="000F13D2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C07CA1" w:rsidRPr="00EF6B97" w:rsidRDefault="000F13D2" w:rsidP="000F13D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</w:t>
      </w:r>
    </w:p>
    <w:p w:rsidR="00C07CA1" w:rsidRPr="00EF6B97" w:rsidRDefault="00C07CA1" w:rsidP="000F13D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Виды речевой деятельности</w:t>
      </w:r>
    </w:p>
    <w:p w:rsidR="00C07CA1" w:rsidRPr="00EF6B97" w:rsidRDefault="00C07CA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Слушание.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Говорение.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07CA1" w:rsidRPr="00EF6B97" w:rsidRDefault="00C07CA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C07CA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Чтение.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C07CA1" w:rsidRPr="00EF6B97" w:rsidRDefault="00C07CA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Письмо.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EF6B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просмотра фрагмента видеозаписи и т.п.).</w:t>
      </w:r>
    </w:p>
    <w:p w:rsidR="00C07CA1" w:rsidRPr="00EF6B97" w:rsidRDefault="00C07CA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5D02D1" w:rsidP="000F13D2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</w:t>
      </w:r>
      <w:r w:rsidR="00C07CA1" w:rsidRPr="00EF6B97">
        <w:rPr>
          <w:rFonts w:ascii="Times New Roman" w:eastAsia="Times New Roman" w:hAnsi="Times New Roman" w:cs="Times New Roman"/>
          <w:b/>
          <w:bCs/>
          <w:lang w:eastAsia="ru-RU"/>
        </w:rPr>
        <w:t>Обучение грамоте</w:t>
      </w:r>
    </w:p>
    <w:p w:rsidR="00C07CA1" w:rsidRPr="00EF6B97" w:rsidRDefault="00C07CA1" w:rsidP="000F13D2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Фонетика.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Графика.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Знакомство с русским алфавитом как последовательностью букв.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Чтение.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Письмо.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Овладение первичными навыками клавиатурного письма.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Слово и предложение.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Орфография.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Знакомство с правилами правописания и их применение: </w:t>
      </w:r>
    </w:p>
    <w:p w:rsidR="00C07CA1" w:rsidRPr="00EF6B97" w:rsidRDefault="00C07CA1" w:rsidP="000F13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раздельное написание слов; </w:t>
      </w:r>
    </w:p>
    <w:p w:rsidR="00C07CA1" w:rsidRPr="00EF6B97" w:rsidRDefault="00C07CA1" w:rsidP="000F13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обозначение гласных после шипящих (ча-ща, чу-щу, жи-ши); </w:t>
      </w:r>
    </w:p>
    <w:p w:rsidR="00C07CA1" w:rsidRPr="00EF6B97" w:rsidRDefault="00C07CA1" w:rsidP="000F13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прописная (заглавная) буква в начале предложения, в именах собственных; </w:t>
      </w:r>
    </w:p>
    <w:p w:rsidR="00C07CA1" w:rsidRPr="00EF6B97" w:rsidRDefault="00C07CA1" w:rsidP="000F13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перенос слов по слогам без стечения согласных; </w:t>
      </w:r>
    </w:p>
    <w:p w:rsidR="00C07CA1" w:rsidRPr="00EF6B97" w:rsidRDefault="00C07CA1" w:rsidP="000F13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знаки препинания в конце предложения. 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C07CA1" w:rsidRPr="00EF6B97" w:rsidRDefault="00C07CA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Развитие речи.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02D1" w:rsidRPr="00EF6B97" w:rsidRDefault="005D02D1" w:rsidP="000F13D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EF6B97">
        <w:rPr>
          <w:rFonts w:ascii="Times New Roman" w:eastAsia="Times New Roman" w:hAnsi="Times New Roman" w:cs="Times New Roman"/>
          <w:b/>
          <w:lang w:eastAsia="ru-RU"/>
        </w:rPr>
        <w:t>Систематический  курс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Фонетика и орфоэпия.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Определение качественной характеристики звука: </w:t>
      </w:r>
    </w:p>
    <w:p w:rsidR="005D02D1" w:rsidRPr="00EF6B97" w:rsidRDefault="005D02D1" w:rsidP="000F13D2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Symbol" w:eastAsia="Times New Roman" w:hAnsi="Symbol" w:cs="Times New Roman"/>
          <w:lang w:eastAsia="ru-RU"/>
        </w:rPr>
        <w:t>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         гласный - согласный; </w:t>
      </w:r>
    </w:p>
    <w:p w:rsidR="005D02D1" w:rsidRPr="00EF6B97" w:rsidRDefault="005D02D1" w:rsidP="000F13D2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Symbol" w:eastAsia="Times New Roman" w:hAnsi="Symbol" w:cs="Times New Roman"/>
          <w:lang w:eastAsia="ru-RU"/>
        </w:rPr>
        <w:t>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         гласный ударный - безударный; </w:t>
      </w:r>
    </w:p>
    <w:p w:rsidR="005D02D1" w:rsidRPr="00EF6B97" w:rsidRDefault="005D02D1" w:rsidP="000F13D2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Symbol" w:eastAsia="Times New Roman" w:hAnsi="Symbol" w:cs="Times New Roman"/>
          <w:lang w:eastAsia="ru-RU"/>
        </w:rPr>
        <w:t>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         согласный твёрдый - мягкий, парный - непарный; </w:t>
      </w:r>
    </w:p>
    <w:p w:rsidR="005D02D1" w:rsidRPr="00EF6B97" w:rsidRDefault="005D02D1" w:rsidP="000F13D2">
      <w:pPr>
        <w:tabs>
          <w:tab w:val="num" w:pos="720"/>
        </w:tabs>
        <w:spacing w:after="0" w:line="24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Symbol" w:eastAsia="Times New Roman" w:hAnsi="Symbol" w:cs="Times New Roman"/>
          <w:lang w:eastAsia="ru-RU"/>
        </w:rPr>
        <w:t>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         согласный звонкий - глухой, парный - непарный. </w:t>
      </w:r>
    </w:p>
    <w:p w:rsidR="005D02D1" w:rsidRPr="00EF6B97" w:rsidRDefault="005D02D1" w:rsidP="000F13D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Фонетический анализ слова.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Графика</w:t>
      </w:r>
      <w:r w:rsidRPr="00EF6B97">
        <w:rPr>
          <w:rFonts w:ascii="Times New Roman" w:eastAsia="Times New Roman" w:hAnsi="Times New Roman" w:cs="Times New Roman"/>
          <w:lang w:eastAsia="ru-RU"/>
        </w:rPr>
        <w:t>. 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Установление соотношения звукового и буквенного состава слов типа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стол, конь</w:t>
      </w:r>
      <w:r w:rsidRPr="00EF6B97">
        <w:rPr>
          <w:rFonts w:ascii="Times New Roman" w:eastAsia="Times New Roman" w:hAnsi="Times New Roman" w:cs="Times New Roman"/>
          <w:lang w:eastAsia="ru-RU"/>
        </w:rPr>
        <w:t>; в словах с йотированными гласными е, ё, ю, я;</w:t>
      </w: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lang w:eastAsia="ru-RU"/>
        </w:rPr>
        <w:t>в словах с непроизносимыми согласными.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Лексика.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Состав слова (морфемика). </w:t>
      </w:r>
      <w:r w:rsidRPr="00EF6B97">
        <w:rPr>
          <w:rFonts w:ascii="Times New Roman" w:eastAsia="Times New Roman" w:hAnsi="Times New Roman" w:cs="Times New Roman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постфикса -</w:t>
      </w:r>
      <w:r w:rsidR="007F131C"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ся)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, основы. Различение изменяемых и неизменяемых слов.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Представление о значении суффиксов и приставок.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Образование однокоренных слов помощью суффиксов и приставок.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Сложные слова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Нахождение корня в однокоренных словах с чередованием согласных в корне.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Разбор слова по составу.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Морфология.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Части речи;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деление частей речи на самостоятельные и служебные.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Имя существительное</w:t>
      </w:r>
      <w:r w:rsidRPr="00EF6B97">
        <w:rPr>
          <w:rFonts w:ascii="Times New Roman" w:eastAsia="Times New Roman" w:hAnsi="Times New Roman" w:cs="Times New Roman"/>
          <w:lang w:eastAsia="ru-RU"/>
        </w:rPr>
        <w:t>. Значение и употребление в речи. Различение имён существительных</w:t>
      </w:r>
      <w:r w:rsidRPr="00EF6B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одушевлённых и неодушевлённых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по вопросам кто?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и что?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Выделение имён существительных собственных и нарицательных.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Начальная форма имени существительного.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Различение падежных и смысловых (синтаксических) вопросов. 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Определение принадлежности имён существительных к 1, 2, 3-му склонению.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Словообразование имён существительных.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Морфологический разбор имён существительных.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Имя прилагательное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-ий, -ья, -ов, -ин. Зависимость формы имени прилагательного от формы имени существительного.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Начальная форма имени прилагательного. Словообразование имён прилагательных.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Морфологический разбор имён прилагательных.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Местоимение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. Общее представление о местоимении.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EF6B97">
        <w:rPr>
          <w:rFonts w:ascii="Times New Roman" w:eastAsia="Times New Roman" w:hAnsi="Times New Roman" w:cs="Times New Roman"/>
          <w:lang w:eastAsia="ru-RU"/>
        </w:rPr>
        <w:t>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Числительное.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Глагол.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Возвратные глаголы. Словообразование глаголов от других частей речи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Морфологический разбор глаголов</w:t>
      </w:r>
      <w:r w:rsidRPr="00EF6B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Наречие</w:t>
      </w:r>
      <w:r w:rsidRPr="00EF6B97">
        <w:rPr>
          <w:rFonts w:ascii="Times New Roman" w:eastAsia="Times New Roman" w:hAnsi="Times New Roman" w:cs="Times New Roman"/>
          <w:lang w:eastAsia="ru-RU"/>
        </w:rPr>
        <w:t>.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 Значение и употребление в речи.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Предлог.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Знакомство с наиболее употребительными предлогами.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EF6B97">
        <w:rPr>
          <w:rFonts w:ascii="Times New Roman" w:eastAsia="Times New Roman" w:hAnsi="Times New Roman" w:cs="Times New Roman"/>
          <w:lang w:eastAsia="ru-RU"/>
        </w:rPr>
        <w:t>Отличие предлогов от приставок.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Союз. 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Союзы и, а, но, их роль в речи.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Частица.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Частица </w:t>
      </w: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не</w:t>
      </w:r>
      <w:r w:rsidRPr="00EF6B97">
        <w:rPr>
          <w:rFonts w:ascii="Times New Roman" w:eastAsia="Times New Roman" w:hAnsi="Times New Roman" w:cs="Times New Roman"/>
          <w:lang w:eastAsia="ru-RU"/>
        </w:rPr>
        <w:t>, её значение.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Синтаксис.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). Определение в словосочетании главного и зависимого слов при помощи вопроса.</w:t>
      </w:r>
      <w:r w:rsidRPr="00EF6B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EF6B97">
        <w:rPr>
          <w:rFonts w:ascii="Times New Roman" w:eastAsia="Times New Roman" w:hAnsi="Times New Roman" w:cs="Times New Roman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Простое предложение.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Нахождение в предложении обращения (в начале, в середине или в конце предложения).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Сложное предложение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 (общее представление). Различение простых и сложных предложений.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Орфография и пунктуация</w:t>
      </w:r>
      <w:r w:rsidRPr="00EF6B97">
        <w:rPr>
          <w:rFonts w:ascii="Times New Roman" w:eastAsia="Times New Roman" w:hAnsi="Times New Roman" w:cs="Times New Roman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Применение правил правописания и пунктуации: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сочетания жи-ши, ча-ща, чу-щу в положении под ударением;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• сочетания чк-чн, чт, нч, щн и др.;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перенос слов;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прописная буква в начале предложения, в именах собственных;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проверяемые безударные гласные в корне слова;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парные звонкие и глухие согласные в корне слова;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непроизносимые согласные;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гласные и согласные в неизменяемых на письме приставках;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разделительные ъ и ь;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мягкий знак после шипящих на конце имён существительных (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речь, рожь, мышь</w:t>
      </w:r>
      <w:r w:rsidRPr="00EF6B97">
        <w:rPr>
          <w:rFonts w:ascii="Times New Roman" w:eastAsia="Times New Roman" w:hAnsi="Times New Roman" w:cs="Times New Roman"/>
          <w:lang w:eastAsia="ru-RU"/>
        </w:rPr>
        <w:t>);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• соединительные </w:t>
      </w:r>
      <w:r w:rsidRPr="00EF6B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 и </w:t>
      </w:r>
      <w:r w:rsidRPr="00EF6B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, в сложных словах (самолёт, вездеход)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е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 и </w:t>
      </w:r>
      <w:r w:rsidRPr="00EF6B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 xml:space="preserve"> в суффиксах имен существительных (ключик — ключика, замочек-замочка).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•безударные падежные окончания имён существительных (кроме существительных на -мя, -ий, -ье, -ия, -ов, -ин);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• безударные падежные окончания имён прилагательных;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раздельное написание предлогов с именами существительными;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раздельное написание предлогов с личными местоимениями;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• раздельное написание частицы </w:t>
      </w: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не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с глаголами;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мягкий знак после шипящих на конце глаголов во 2-м лице единственного числа (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читаешь, учишь</w:t>
      </w:r>
      <w:r w:rsidRPr="00EF6B97">
        <w:rPr>
          <w:rFonts w:ascii="Times New Roman" w:eastAsia="Times New Roman" w:hAnsi="Times New Roman" w:cs="Times New Roman"/>
          <w:lang w:eastAsia="ru-RU"/>
        </w:rPr>
        <w:t>);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мягкий знак в глаголах в сочетании -ться;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• безударные личные окончания глаголов;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раздельное написание предлогов с другими словами;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• знаки препинания (запятая) в предложениях с однородными членами;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• запятая при обращении в предложениях;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• запятая между частями в сложном предложении.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Развитие речи</w:t>
      </w:r>
      <w:r w:rsidRPr="00EF6B97">
        <w:rPr>
          <w:rFonts w:ascii="Times New Roman" w:eastAsia="Times New Roman" w:hAnsi="Times New Roman" w:cs="Times New Roman"/>
          <w:lang w:eastAsia="ru-RU"/>
        </w:rPr>
        <w:t>. Осознание ситуации общения: с какой целью, с кем и где происходит общение?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 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Текст. Признаки текста. Смысловое единство предложений в тексте. Заглавие текста.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Последовательность предложений в тексте.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Последовательность частей текста (абзацев).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План текста. Составление планов к заданным текстам.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Создание собственных текстов по предложенным и самостоятельно составленным планам.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Типы текстов: описание, повествование, рассуждение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Pr="00EF6B97">
        <w:rPr>
          <w:rFonts w:ascii="Times New Roman" w:eastAsia="Times New Roman" w:hAnsi="Times New Roman" w:cs="Times New Roman"/>
          <w:lang w:eastAsia="ru-RU"/>
        </w:rPr>
        <w:t xml:space="preserve"> их особенности. 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>Знакомство с жанрами письма и поздравления.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использование в текстах синонимов и антонимов.</w:t>
      </w:r>
    </w:p>
    <w:p w:rsidR="005D02D1" w:rsidRPr="00EF6B97" w:rsidRDefault="005D02D1" w:rsidP="000F1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F6B97">
        <w:rPr>
          <w:rFonts w:ascii="Times New Roman" w:eastAsia="Times New Roman" w:hAnsi="Times New Roman" w:cs="Times New Roman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EF6B97">
        <w:rPr>
          <w:rFonts w:ascii="Times New Roman" w:eastAsia="Times New Roman" w:hAnsi="Times New Roman" w:cs="Times New Roman"/>
          <w:i/>
          <w:iCs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93D3E" w:rsidRPr="00EF6B97" w:rsidRDefault="00693D3E" w:rsidP="003F6A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3D3E" w:rsidRPr="00EF6B97" w:rsidRDefault="00693D3E" w:rsidP="000F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6A03" w:rsidRPr="00EF6B97" w:rsidRDefault="003F6A03" w:rsidP="000F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6B97">
        <w:rPr>
          <w:rFonts w:ascii="Times New Roman" w:eastAsia="Times New Roman" w:hAnsi="Times New Roman" w:cs="Times New Roman"/>
          <w:b/>
          <w:lang w:eastAsia="ru-RU"/>
        </w:rPr>
        <w:t>Тематическое  планирование предмета</w:t>
      </w:r>
      <w:r w:rsidR="00693D3E" w:rsidRPr="00EF6B97">
        <w:rPr>
          <w:rFonts w:ascii="Times New Roman" w:eastAsia="Times New Roman" w:hAnsi="Times New Roman" w:cs="Times New Roman"/>
          <w:b/>
          <w:lang w:eastAsia="ru-RU"/>
        </w:rPr>
        <w:t xml:space="preserve"> «Русский яз</w:t>
      </w:r>
      <w:r w:rsidR="009300A8" w:rsidRPr="00EF6B97">
        <w:rPr>
          <w:rFonts w:ascii="Times New Roman" w:eastAsia="Times New Roman" w:hAnsi="Times New Roman" w:cs="Times New Roman"/>
          <w:b/>
          <w:lang w:eastAsia="ru-RU"/>
        </w:rPr>
        <w:t xml:space="preserve">ык» </w:t>
      </w:r>
    </w:p>
    <w:p w:rsidR="00F34467" w:rsidRPr="00EF6B97" w:rsidRDefault="009300A8" w:rsidP="000F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6B97">
        <w:rPr>
          <w:rFonts w:ascii="Times New Roman" w:eastAsia="Times New Roman" w:hAnsi="Times New Roman" w:cs="Times New Roman"/>
          <w:b/>
          <w:lang w:eastAsia="ru-RU"/>
        </w:rPr>
        <w:t xml:space="preserve"> 1 класс</w:t>
      </w:r>
      <w:r w:rsidR="00870B44">
        <w:rPr>
          <w:rFonts w:ascii="Times New Roman" w:eastAsia="Times New Roman" w:hAnsi="Times New Roman" w:cs="Times New Roman"/>
          <w:b/>
          <w:lang w:eastAsia="ru-RU"/>
        </w:rPr>
        <w:t xml:space="preserve"> (165 часов)</w:t>
      </w:r>
    </w:p>
    <w:p w:rsidR="00C7073E" w:rsidRPr="00EF6B97" w:rsidRDefault="00C7073E" w:rsidP="00EF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1"/>
        <w:tblW w:w="0" w:type="auto"/>
        <w:tblInd w:w="-176" w:type="dxa"/>
        <w:tblLook w:val="04A0"/>
      </w:tblPr>
      <w:tblGrid>
        <w:gridCol w:w="3716"/>
        <w:gridCol w:w="6031"/>
      </w:tblGrid>
      <w:tr w:rsidR="009300A8" w:rsidRPr="00EF6B97" w:rsidTr="009300A8">
        <w:tc>
          <w:tcPr>
            <w:tcW w:w="0" w:type="auto"/>
          </w:tcPr>
          <w:p w:rsidR="009300A8" w:rsidRPr="00EF6B97" w:rsidRDefault="009300A8" w:rsidP="000F13D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</w:tcPr>
          <w:p w:rsidR="009300A8" w:rsidRPr="00EF6B97" w:rsidRDefault="009300A8" w:rsidP="000F13D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sz w:val="22"/>
                <w:szCs w:val="22"/>
              </w:rPr>
              <w:t>Виды  учебной  деятельности обучающихся</w:t>
            </w:r>
          </w:p>
        </w:tc>
      </w:tr>
      <w:tr w:rsidR="009300A8" w:rsidRPr="00EF6B97" w:rsidTr="00870B44">
        <w:trPr>
          <w:trHeight w:val="1550"/>
        </w:trPr>
        <w:tc>
          <w:tcPr>
            <w:tcW w:w="0" w:type="auto"/>
            <w:vMerge w:val="restart"/>
          </w:tcPr>
          <w:p w:rsidR="00870B44" w:rsidRDefault="00870B44" w:rsidP="00870B4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86BE4" w:rsidRPr="00EF6B97" w:rsidRDefault="00870B44" w:rsidP="00870B4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Добукварный период (</w:t>
            </w:r>
            <w:r w:rsidR="009300A8" w:rsidRPr="00EF6B97">
              <w:rPr>
                <w:rFonts w:ascii="Times New Roman" w:hAnsi="Times New Roman"/>
                <w:b/>
                <w:bCs/>
                <w:sz w:val="22"/>
                <w:szCs w:val="22"/>
              </w:rPr>
              <w:t>30ч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асов)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1.Знакомство с прописью. История возникновения письма.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/Пропись №1/</w:t>
            </w:r>
          </w:p>
          <w:p w:rsidR="009300A8" w:rsidRPr="00EF6B97" w:rsidRDefault="009300A8" w:rsidP="000F13D2">
            <w:pPr>
              <w:tabs>
                <w:tab w:val="left" w:pos="0"/>
                <w:tab w:val="left" w:pos="66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2.Гигиенические правила письма</w:t>
            </w:r>
          </w:p>
          <w:p w:rsidR="009300A8" w:rsidRPr="00EF6B97" w:rsidRDefault="009300A8" w:rsidP="000F13D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3.Письмо прямых линий снизу-вверх, сверху   вниз.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4.Тренировочные упражнения для руки. Рабочая строка.</w:t>
            </w:r>
          </w:p>
          <w:p w:rsidR="009300A8" w:rsidRPr="00EF6B97" w:rsidRDefault="009300A8" w:rsidP="000F13D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5.Схема предложения. Письмо полуовалов.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6.Рабочая строка.  Письмо овалов.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7.Прямая наклонная линия. Письмо линий с закруглением внизу.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8.Письмо линий с закруглением внизу вправо и влево.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9.Письмо линий с закруглением влево, вправо.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10.Прямые наклонные линии с закруглением вправо.</w:t>
            </w:r>
          </w:p>
          <w:p w:rsidR="009300A8" w:rsidRPr="00EF6B97" w:rsidRDefault="009300A8" w:rsidP="000F13D2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11.Графические упражнения.</w:t>
            </w:r>
          </w:p>
          <w:p w:rsidR="009300A8" w:rsidRPr="00EF6B97" w:rsidRDefault="009300A8" w:rsidP="000F13D2">
            <w:pPr>
              <w:tabs>
                <w:tab w:val="left" w:pos="189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Прямые наклонные линии.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12.Письмо линий с закруглением вправо, влево.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13.Письмо линий с закруглением внизу и вверху.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14.Удлиненная линия с петлей внизу.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15.Удлиненная линия с петлей вверху.</w:t>
            </w:r>
          </w:p>
          <w:p w:rsidR="009300A8" w:rsidRPr="00EF6B97" w:rsidRDefault="009300A8" w:rsidP="000F13D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16.Удлиненная линия с петлей внизу и вверху. Письмо овалов и полуовалов.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17.Строчная буква а. /Пропись №2/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18.Заглавная буква А.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19.Строчная  и заглавная буква О.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20.Строчные и заглавные буквы О, А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21.Закрепление написания строчных и заглавных букв О, А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22.Письмо строчной буквы и.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23.Заглавная буква И.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24.Письмо буквы ы.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25.Письменные буквы ы – и. Дифференциация.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26.Закрепление написания изученных букв.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27.Строчная буква у, работа над соединениями.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28. Заглавная буква У.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29.Гласные звуки и буквы. Письмо изученных букв.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30.Гласные звуки и буквы. Письмо изученных букв.</w:t>
            </w:r>
          </w:p>
        </w:tc>
        <w:tc>
          <w:tcPr>
            <w:tcW w:w="0" w:type="auto"/>
            <w:vAlign w:val="center"/>
          </w:tcPr>
          <w:p w:rsidR="00870B44" w:rsidRDefault="00870B44" w:rsidP="00870B4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Отвечать на вопросы учителя о назначении прописи.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Ориентироваться в первой учебной тетради.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Правильно располагать учебную тетрадь на рабочем месте, демонстрировать правильное положение ручки при письме.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Воспроизводить с опорой на наглядный материал (иллюстрации в прописи, плакаты и др.) гигиенические правила письма.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Называть письменные принадлежности с опорой на иллюстрации прописи.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Обводить элементы букв, соблюдая указанное в прописи направление движения руки.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Чередовать элементы узоров, ориентируясь на образец.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Обводить изображённые предметы по контуру, штриховать. 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Называть героев сказки, составлять предложения о каждом из героев с опорой на заданную схему.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Называть предметы, изображённые на странице прописи (яблоко, помидор, огурец, репа), классифицировать их по группам. 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Составлять предложения к иллюстрациям, данным в прописи.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Соотносить предметную картинку и схему слова.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lastRenderedPageBreak/>
              <w:t>Дорисовывать овалы, круги и предметы, не выходя за строку и дополнительные линии.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Называть предметы, объединять их в группу по общему признаку, называть группу предметов одним словом.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Воспроизводить сказку по серии сюжетных картинок.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 прямые длинные наклонные линии, ориентируясь на образец и дополнительную линию.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Соблюдать наклон, указанное направление движения руки, выдерживать расстояние между элементами.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Обозначать условным знаком (точкой) наиболее удавшийся элемент.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Узнавать сказку и отдельный эпизод из сказки по иллюстрации, воспроизводить его.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Находить овалы и полуовалы в изображении предметов.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Обводить предметы по контуру, штриховать, не выходя за контур.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9300A8" w:rsidRPr="00EF6B97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длинную наклонную линию с закруглением внизу (влево). 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Писать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короткую наклонную линию с закруглением внизу (вправо).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Рисовать бордюры по заданному алгоритму. </w:t>
            </w:r>
          </w:p>
          <w:p w:rsidR="009300A8" w:rsidRPr="00EF6B97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короткую наклонную линию с закруглением вверху (влево). </w:t>
            </w:r>
          </w:p>
          <w:p w:rsidR="009300A8" w:rsidRPr="00EF6B97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Чередовать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Выполнять слого</w:t>
            </w:r>
            <w:r w:rsidR="00DB27C6" w:rsidRPr="00870B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-</w:t>
            </w:r>
            <w:r w:rsidR="00DB27C6" w:rsidRPr="00870B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звуковой анализ слов, обозначающих предмет, изображённый в прописи.</w:t>
            </w:r>
          </w:p>
          <w:p w:rsidR="009300A8" w:rsidRPr="00EF6B97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овалы большие и маленькие,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чередовать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их, соблюдая наклон, высоту, интервалы между ними.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короткие и длинные наклонные линии с закруглением внизу вправо и влево.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Сравнивать элементы письменных и печатных букв.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Находить знакомые графические элементы букв в изображении предметов. 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Выполнять слого-звуковой анализ слов по выбору учителя.</w:t>
            </w:r>
          </w:p>
          <w:p w:rsidR="009300A8" w:rsidRPr="00EF6B97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короткую наклонную линию с закруглением внизу вправо. </w:t>
            </w:r>
          </w:p>
          <w:p w:rsidR="009300A8" w:rsidRPr="00EF6B97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9300A8" w:rsidRPr="00EF6B97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наклонные линии с петлёй вверху и внизу (элементы строчной буквы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д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строчной буквы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в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), чередовать их. 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предметов. </w:t>
            </w:r>
          </w:p>
          <w:p w:rsidR="009300A8" w:rsidRPr="00EF6B97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наклонные линии с петлёй вверху и внизу (элементы строчной буквы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д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строчной буквы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в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9300A8" w:rsidRPr="00EF6B97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овалы, не выходя за рабочую строку.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Выполнять слого - звуковой анализ слов, данных на странице прописи, соотносить написанные слова со схемой-моделью.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Называть правильно элементы букв А,а,О,о,И,и,ы,У,у.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Сравнивать печатные и письменные буквы. 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Конструировать изученные буквы из различных материалов.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Писать буквы в соответствии с образцом. 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Воспроизводить форму изучаемой буквы и её соединения с другой буквой по алгоритму.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Соблюдать соразмерность элементов буквы по высоте, ширине и углу наклона. </w:t>
            </w:r>
          </w:p>
          <w:p w:rsidR="009300A8" w:rsidRPr="00870B44" w:rsidRDefault="009300A8" w:rsidP="00870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Сравнивать написанные буквы  с образцом.</w:t>
            </w:r>
          </w:p>
        </w:tc>
      </w:tr>
      <w:tr w:rsidR="009300A8" w:rsidRPr="00EF6B97" w:rsidTr="00870B44">
        <w:trPr>
          <w:trHeight w:val="253"/>
        </w:trPr>
        <w:tc>
          <w:tcPr>
            <w:tcW w:w="0" w:type="auto"/>
            <w:vMerge/>
          </w:tcPr>
          <w:p w:rsidR="009300A8" w:rsidRPr="00EF6B97" w:rsidRDefault="009300A8" w:rsidP="000F13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DB27C6" w:rsidRPr="00870B44" w:rsidRDefault="00DB27C6" w:rsidP="00870B4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27C6" w:rsidRPr="00EF6B97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Принимать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учебную задачу урока. </w:t>
            </w:r>
          </w:p>
          <w:p w:rsidR="009300A8" w:rsidRPr="00EF6B97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Осуществлять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решение учебной задачи под руководством учителя.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Выполнять гигиенические правила письма.</w:t>
            </w:r>
          </w:p>
          <w:p w:rsidR="00DB27C6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Анализировать образец изучаемой буквы,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выделять элементы в строчных и прописных буквах.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Называть правильно элементы изученных букв. Сравнивать печатную и письменную буквы.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Обводить бордюрные рисунки по контуру.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Конструировать буквы из различных материалов.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Писать буквы в соответствии с образцом. </w:t>
            </w:r>
          </w:p>
          <w:p w:rsidR="00DB27C6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Анализировать написанную букву, </w:t>
            </w:r>
          </w:p>
          <w:p w:rsidR="00DB27C6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выбирать наиболее удавшийся вариант,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обозначать его условным знаком (точкой), ориентироваться на лучший вариант в процессе письма.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Воспроизводить форму изучаемой буквы и её соединения с другой буквой по алгоритму.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Соблюдать соразмерность элементов буквы по высоте, ширине и углу наклона.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Сравнивать написанные буквы  с образцом.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Перекодировать звуко</w:t>
            </w:r>
            <w:r w:rsidR="00FF37AB" w:rsidRPr="00870B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-</w:t>
            </w:r>
            <w:r w:rsidR="00FF37AB" w:rsidRPr="00870B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 xml:space="preserve">фонемную форму в буквенную (печатную и прописную).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Писать слоги, слова с новыми буквами, используя приём комментирования.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Правильно записывать имена собственные.</w:t>
            </w:r>
          </w:p>
          <w:p w:rsidR="009300A8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Списывать без ошибок с письменного шрифта. </w:t>
            </w:r>
          </w:p>
          <w:p w:rsidR="00FF37AB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Читать предложения, анализировать их,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 определять интонацию, грамотно записывать, обозначая на письме границы предложения.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Дополнять данные в прописи предложения словами, закодированными в предметных рисунках.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Применять критерии оценивания выполненной работы.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Работать в парах и группах: анализировать работу товарищей и оценивать её по правилам.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9300A8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Списывать без ошибок с письменного шрифта.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 под диктовку отдельные изученные буквы, односложные слова.</w:t>
            </w:r>
          </w:p>
          <w:p w:rsidR="00FF37AB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смыслом,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записывать восстановленное предложение на строке прописи.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Сверять записанное предложение со схемой-моделью.</w:t>
            </w:r>
          </w:p>
          <w:p w:rsidR="00FF37AB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Списывать без ошибок с </w:t>
            </w:r>
            <w:r w:rsidR="00FF37AB" w:rsidRPr="00870B44">
              <w:rPr>
                <w:rFonts w:ascii="Times New Roman" w:hAnsi="Times New Roman"/>
                <w:sz w:val="22"/>
                <w:szCs w:val="22"/>
              </w:rPr>
              <w:t>печат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ного шрифта. </w:t>
            </w:r>
          </w:p>
          <w:p w:rsidR="009300A8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Грамотно оформлять на письме восклицательное и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lastRenderedPageBreak/>
              <w:t>повествовательное предложение.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Правильно интонировать при чтении восклицательное и повествовательное предложение.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Выполнять правила работы в группе.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Использовать правила оценивания в ситуациях, спланированных учителем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Составлять текст из 2—3-х предложений по заданной учителем теме, записывать его под руководством учителя.</w:t>
            </w:r>
          </w:p>
          <w:p w:rsidR="00FF37AB" w:rsidRPr="00870B44" w:rsidRDefault="00FF37AB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Б</w:t>
            </w:r>
            <w:r w:rsidR="009300A8" w:rsidRPr="00870B44">
              <w:rPr>
                <w:rFonts w:ascii="Times New Roman" w:hAnsi="Times New Roman"/>
                <w:sz w:val="22"/>
                <w:szCs w:val="22"/>
              </w:rPr>
              <w:t>ез искажений записывать слова и пред</w:t>
            </w:r>
            <w:r w:rsidR="009300A8" w:rsidRPr="00870B44">
              <w:rPr>
                <w:rFonts w:ascii="Times New Roman" w:hAnsi="Times New Roman"/>
                <w:sz w:val="22"/>
                <w:szCs w:val="22"/>
              </w:rPr>
              <w:softHyphen/>
              <w:t>ложения после их пред</w:t>
            </w:r>
            <w:r w:rsidR="009300A8" w:rsidRPr="00870B44">
              <w:rPr>
                <w:rFonts w:ascii="Times New Roman" w:hAnsi="Times New Roman"/>
                <w:sz w:val="22"/>
                <w:szCs w:val="22"/>
              </w:rPr>
              <w:softHyphen/>
              <w:t>варительного разбора, писать на диапазоне всех изученных букв,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 соблюдать соразмер</w:t>
            </w:r>
            <w:r w:rsidRPr="00870B44">
              <w:rPr>
                <w:rFonts w:ascii="Times New Roman" w:hAnsi="Times New Roman"/>
                <w:sz w:val="22"/>
                <w:szCs w:val="22"/>
              </w:rPr>
              <w:softHyphen/>
              <w:t>ность элементов буквы</w:t>
            </w:r>
            <w:r w:rsidR="00FF37AB" w:rsidRPr="00870B4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F37AB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Списывать без ошибок предложения, данные в прописи, грамотно</w:t>
            </w:r>
            <w:r w:rsidR="00FF37AB" w:rsidRPr="00870B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обозначать границы предложения.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Восстанавливать деформированное предложение, объяснять его смысл, определять границы.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Выполнять слого-звуковой анализ слов с опорой на схему-модель.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Дополнять предложения словами, закодированными в схемах и предметных картинках.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Составлять текст из 2—3-х предложений, записывать его под руководством учителя, используя приём комментирования.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Списывать с рукописного и печатного текста.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Писать под диктовку буквы, слоги, слова, предложения.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Записывать ответ на вопрос с использованием приёма комментирования</w:t>
            </w:r>
            <w:r w:rsidR="00FF37AB" w:rsidRPr="00870B4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300A8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Дополнять предложения, данные в прописи, словами по смыслу и записывать их, используя приём комментирования.</w:t>
            </w:r>
          </w:p>
          <w:p w:rsidR="009300A8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Составлять самостоятельно предложения по образцу и записывать их в прописи. </w:t>
            </w:r>
          </w:p>
          <w:p w:rsidR="009300A8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Грамотно оформлять на письме все виды предложений.</w:t>
            </w:r>
          </w:p>
          <w:p w:rsidR="00FF37AB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Использовать приём антиципации при чтении слов, объяснять смысл получившихся слов, </w:t>
            </w:r>
          </w:p>
          <w:p w:rsidR="009300A8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записывать получившиеся слова.</w:t>
            </w:r>
          </w:p>
          <w:p w:rsidR="009300A8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Разгадывать ребусы.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Использовать правила оценивания своей работы в ситуациях, спланированных учителем</w:t>
            </w:r>
            <w:r w:rsidR="00FF37AB" w:rsidRPr="00870B4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F37AB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 xml:space="preserve">Объяснять смысл поговорки, 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записывать поговорку без ошибок.</w:t>
            </w:r>
          </w:p>
          <w:p w:rsidR="009300A8" w:rsidRPr="00EF6B97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грамотно слова с сочетани</w:t>
            </w:r>
            <w:r w:rsidR="00FF37AB" w:rsidRPr="00EF6B97">
              <w:rPr>
                <w:rFonts w:ascii="Times New Roman" w:hAnsi="Times New Roman"/>
                <w:sz w:val="22"/>
                <w:szCs w:val="22"/>
              </w:rPr>
              <w:t>я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м</w:t>
            </w:r>
            <w:r w:rsidR="00FF37AB" w:rsidRPr="00EF6B97">
              <w:rPr>
                <w:rFonts w:ascii="Times New Roman" w:hAnsi="Times New Roman"/>
                <w:sz w:val="22"/>
                <w:szCs w:val="22"/>
              </w:rPr>
              <w:t>и ча, чу,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ши</w:t>
            </w:r>
            <w:r w:rsidR="00FF37AB" w:rsidRPr="00870B44">
              <w:rPr>
                <w:rFonts w:ascii="Times New Roman" w:hAnsi="Times New Roman"/>
                <w:sz w:val="22"/>
                <w:szCs w:val="22"/>
              </w:rPr>
              <w:t>, жи, ща, щу.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300A8" w:rsidRPr="00EF6B97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ответ на вопрос и записывать его.</w:t>
            </w:r>
          </w:p>
          <w:p w:rsidR="009300A8" w:rsidRPr="00EF6B97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смысл пословицы, употреблять пословицу в своих устных высказываниях.</w:t>
            </w:r>
          </w:p>
          <w:p w:rsidR="009300A8" w:rsidRPr="00EF6B97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Правильно 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употреблять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FF37AB" w:rsidRPr="00EF6B97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Называть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признаки предмета, </w:t>
            </w:r>
          </w:p>
          <w:p w:rsidR="009300A8" w:rsidRPr="00EF6B97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характеризовать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предметы с помощью прилагательных.</w:t>
            </w:r>
          </w:p>
          <w:p w:rsidR="009300A8" w:rsidRPr="00EF6B97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антонимы-прилагательные по образцу, данному в прописи.</w:t>
            </w:r>
          </w:p>
          <w:p w:rsidR="009300A8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Записывать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 с использованием прилагательных</w:t>
            </w:r>
            <w:r w:rsidRPr="00870B4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300A8" w:rsidRPr="00870B44" w:rsidRDefault="009300A8" w:rsidP="00870B44">
            <w:pPr>
              <w:tabs>
                <w:tab w:val="left" w:pos="2425"/>
              </w:tabs>
              <w:rPr>
                <w:rFonts w:ascii="Times New Roman" w:hAnsi="Times New Roman"/>
                <w:sz w:val="22"/>
                <w:szCs w:val="22"/>
              </w:rPr>
            </w:pPr>
            <w:r w:rsidRPr="00870B44">
              <w:rPr>
                <w:rFonts w:ascii="Times New Roman" w:hAnsi="Times New Roman"/>
                <w:sz w:val="22"/>
                <w:szCs w:val="22"/>
              </w:rPr>
              <w:t>Соотносить звучание и написание слогов-слияний со звуком [ц], правильно записывать слова цирк, цыплёнок, полотенце, следуя образцу.</w:t>
            </w: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300A8" w:rsidRPr="00870B44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300A8" w:rsidRPr="00EF6B97" w:rsidRDefault="009300A8" w:rsidP="00870B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00A8" w:rsidRPr="00EF6B97" w:rsidTr="009300A8">
        <w:trPr>
          <w:trHeight w:val="2564"/>
        </w:trPr>
        <w:tc>
          <w:tcPr>
            <w:tcW w:w="0" w:type="auto"/>
            <w:tcBorders>
              <w:bottom w:val="single" w:sz="4" w:space="0" w:color="000000"/>
            </w:tcBorders>
          </w:tcPr>
          <w:p w:rsidR="009300A8" w:rsidRPr="00EF6B97" w:rsidRDefault="009300A8" w:rsidP="000F13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Букварный  период  </w:t>
            </w:r>
            <w:r w:rsidR="00870B44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EF6B97">
              <w:rPr>
                <w:rFonts w:ascii="Times New Roman" w:hAnsi="Times New Roman"/>
                <w:b/>
                <w:bCs/>
                <w:sz w:val="22"/>
                <w:szCs w:val="22"/>
              </w:rPr>
              <w:t>85ч</w:t>
            </w:r>
            <w:r w:rsidR="00870B44">
              <w:rPr>
                <w:rFonts w:ascii="Times New Roman" w:hAnsi="Times New Roman"/>
                <w:b/>
                <w:bCs/>
                <w:sz w:val="22"/>
                <w:szCs w:val="22"/>
              </w:rPr>
              <w:t>асов)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1.Строчная буква н.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2.Заглавная  буква Н.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3.Строчная и заглавная</w:t>
            </w:r>
            <w:r w:rsidR="003F6A03" w:rsidRPr="00EF6B97">
              <w:rPr>
                <w:rFonts w:ascii="Times New Roman" w:hAnsi="Times New Roman"/>
                <w:sz w:val="22"/>
                <w:szCs w:val="22"/>
              </w:rPr>
              <w:t xml:space="preserve"> буквыС,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4.Буквы С, с. Работа над соединениями.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5.Закрепления написания изученных букв.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6.Строчная б</w:t>
            </w:r>
            <w:r w:rsidR="00DB27C6" w:rsidRPr="00EF6B97">
              <w:rPr>
                <w:rFonts w:ascii="Times New Roman" w:hAnsi="Times New Roman"/>
                <w:sz w:val="22"/>
                <w:szCs w:val="22"/>
              </w:rPr>
              <w:t>уква к.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7.Заглавная буква К.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8.Строчная буква т.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9.Заглавная буква Т.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10. Закрепление написания изученных букв.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11. Письмо изученных букв, соединений, слов и предложений.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12. Строчная буква л.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13. Заглавная буква Л.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14. Строчная и заглавная буквы л, Л. Закрепление.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15. Закрепление написания изученных букв, соединений, слов. </w:t>
            </w:r>
          </w:p>
          <w:p w:rsidR="009300A8" w:rsidRPr="00EF6B97" w:rsidRDefault="009300A8" w:rsidP="000F13D2">
            <w:pPr>
              <w:tabs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16.Строчная буква р</w:t>
            </w:r>
            <w:r w:rsidRPr="00EF6B97">
              <w:rPr>
                <w:sz w:val="22"/>
                <w:szCs w:val="22"/>
              </w:rPr>
              <w:t>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17. Заглавная буква Р.</w:t>
            </w:r>
          </w:p>
          <w:p w:rsidR="009300A8" w:rsidRPr="00EF6B97" w:rsidRDefault="009300A8" w:rsidP="000F13D2">
            <w:pPr>
              <w:rPr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18. Строчная буква в</w:t>
            </w:r>
            <w:r w:rsidRPr="00EF6B97">
              <w:rPr>
                <w:sz w:val="22"/>
                <w:szCs w:val="22"/>
              </w:rPr>
              <w:t>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19. Заглавная  буква В.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20.</w:t>
            </w:r>
            <w:r w:rsidRPr="00EF6B97">
              <w:rPr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Закрепление. Письмо соединений, слов, предложений.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21. Строчная буква е.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22.Заглавная  буква Е.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23.</w:t>
            </w:r>
            <w:r w:rsidRPr="00EF6B97">
              <w:rPr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Строчная и заглавная буквы е, Е. Закрепление.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24. Строчная буква п. /Пропись №3/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25.</w:t>
            </w:r>
            <w:r w:rsidRPr="00EF6B97">
              <w:rPr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Заглавная буква П.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26.Буквы П, п. Закрепление.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27. Закрепление. Письмо соединений, слов, предложений.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28.</w:t>
            </w:r>
            <w:r w:rsidRPr="00EF6B97">
              <w:rPr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Строчная буква м.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29.Заглавная буква М.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30. Строчная и заглавная буквы м, М. Закрепление.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31. Закрепление. Письмо соединений, слов, предложений.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32. Строчная буква з.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33.Заглавная  буква З.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34. Закрепление пройденного.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35.</w:t>
            </w:r>
            <w:r w:rsidRPr="00EF6B97">
              <w:rPr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Закрепление. Письмо соединений, слов, предложений.  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36.</w:t>
            </w:r>
            <w:r w:rsidRPr="00EF6B97">
              <w:rPr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Строчная буква б.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37.Заглавная  буква Б.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38. Письмо слов и предложений с буквами Б, б.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39. Закрепление изученного.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40.</w:t>
            </w:r>
            <w:r w:rsidRPr="00EF6B97">
              <w:rPr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Строчная буква д.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41. Заглавная буква Д.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42.Письмо слов и предложений с буквами Д, д.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43. Закрепление изученного.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44. Строчная буква я.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45.Заглавная  буква Я.  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46.Закрепление изученного.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47. Строчная буква  г.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48.Заглавная буква Г.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49. Строчная и заглавная буквы Г, г. Закрепление.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50. Письмо слов и предложений с буквами Г, г. 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51. Строчная буква ч.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52. Работа над правописанием сочетаний ча, чу.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53.Заглавная  буква Ч. Закрепление изученного.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54. Упражнение в правописании сочетаний 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ча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чу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55. Буква ь.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56. Упражнение в написании слов с мягким знаком.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57. Строчная буква ш  /Пропись №3/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58. Заглавная буква Ш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59. Упражнение в правописании</w:t>
            </w:r>
            <w:r w:rsidRPr="00EF6B97">
              <w:rPr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сочетания 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ши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60. Закрепление изученного. Строчная буква ж.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61. Заглавная буква Ж.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62. Правописание сочетания жи.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63. Закрепление написания сочетаний жи, ши.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64. Строчная буква ё.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65. Написание слов с буквой ё, показателем мягкости согласных звуков.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66. Заглавная буква Ё.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67. Буква й. 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68. Слова с буквой й. Закрепление.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69. Строчная буква х.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70. Заглавная буква Х.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71. Строчная и заглавная х, Х. Закрепление..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72. Строчная  буква ю.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73. Заглавная  буква  Ю.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74. Слова с буквой </w:t>
            </w:r>
            <w:r w:rsidR="00FF37AB" w:rsidRPr="00EF6B97">
              <w:rPr>
                <w:rFonts w:ascii="Times New Roman" w:hAnsi="Times New Roman"/>
                <w:sz w:val="22"/>
                <w:szCs w:val="22"/>
              </w:rPr>
              <w:t xml:space="preserve">ю. Диффе- ренциация написания у -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ю.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75. Строчная буква ц.</w:t>
            </w:r>
          </w:p>
          <w:p w:rsidR="009300A8" w:rsidRPr="00EF6B97" w:rsidRDefault="009300A8" w:rsidP="000F13D2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76. Заглавная буква Ц.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77. Закрепление. Упражнение в написании слов с буквами Ц, ц.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78. Строчная буква э.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79. Заглавная буква Э.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80. Закрепление изученного.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81. Строчная буква щ.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82. Правописание сочетании ща, щу.</w:t>
            </w:r>
          </w:p>
          <w:p w:rsidR="009300A8" w:rsidRPr="00EF6B97" w:rsidRDefault="009300A8" w:rsidP="000F13D2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83. Заглавная буква Щ.</w:t>
            </w:r>
          </w:p>
          <w:p w:rsidR="009300A8" w:rsidRPr="00EF6B97" w:rsidRDefault="00DB27C6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84. Строчная буква ф.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85 Заглавная буква Ф.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sz w:val="22"/>
                <w:szCs w:val="22"/>
              </w:rPr>
              <w:t>Послебукварный период  3ч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86. Закрепление изученного.</w:t>
            </w:r>
          </w:p>
          <w:p w:rsidR="009300A8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87. Правописание разделительного ь и ъ.</w:t>
            </w:r>
          </w:p>
          <w:p w:rsidR="00FF37AB" w:rsidRPr="00EF6B97" w:rsidRDefault="009300A8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88. Закрепление изученного. Упражнение в правописании слов с разделительным Ь и Ъ.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9300A8" w:rsidRPr="00EF6B97" w:rsidRDefault="009300A8" w:rsidP="000F13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BE4" w:rsidRPr="00EF6B97" w:rsidRDefault="00286BE4" w:rsidP="00870B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f1"/>
        <w:tblW w:w="0" w:type="auto"/>
        <w:tblInd w:w="-176" w:type="dxa"/>
        <w:tblLook w:val="04A0"/>
      </w:tblPr>
      <w:tblGrid>
        <w:gridCol w:w="3686"/>
        <w:gridCol w:w="6060"/>
      </w:tblGrid>
      <w:tr w:rsidR="00286BE4" w:rsidRPr="00EF6B97" w:rsidTr="00870B44">
        <w:tc>
          <w:tcPr>
            <w:tcW w:w="3686" w:type="dxa"/>
          </w:tcPr>
          <w:p w:rsidR="00286BE4" w:rsidRPr="00EF6B97" w:rsidRDefault="00286BE4" w:rsidP="000F13D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6060" w:type="dxa"/>
          </w:tcPr>
          <w:p w:rsidR="00286BE4" w:rsidRPr="00EF6B97" w:rsidRDefault="00286BE4" w:rsidP="000F13D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sz w:val="22"/>
                <w:szCs w:val="22"/>
              </w:rPr>
              <w:t>Виды  учебной  деятельности обучающихся</w:t>
            </w:r>
          </w:p>
        </w:tc>
      </w:tr>
      <w:tr w:rsidR="00286BE4" w:rsidRPr="00EF6B97" w:rsidTr="00870B44">
        <w:tc>
          <w:tcPr>
            <w:tcW w:w="3686" w:type="dxa"/>
          </w:tcPr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="00194525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Наша речь</w:t>
            </w:r>
            <w:r w:rsidR="00194525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194525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Устная и письменная речь</w:t>
            </w:r>
            <w:r w:rsidR="00194525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286BE4" w:rsidRPr="00EF6B97" w:rsidRDefault="00286BE4" w:rsidP="000F13D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Высказываться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Приобретать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опыт в различении устной и письменной речи.</w:t>
            </w:r>
          </w:p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задания: «Проверь себя».</w:t>
            </w:r>
          </w:p>
        </w:tc>
      </w:tr>
      <w:tr w:rsidR="00286BE4" w:rsidRPr="00EF6B97" w:rsidTr="00870B44">
        <w:tc>
          <w:tcPr>
            <w:tcW w:w="3686" w:type="dxa"/>
          </w:tcPr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3</w:t>
            </w:r>
            <w:r w:rsidR="00194525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Текст и предложение</w:t>
            </w:r>
            <w:r w:rsidR="00194525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286BE4" w:rsidRPr="00EF6B97" w:rsidRDefault="00286BE4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текст и предложение.</w:t>
            </w:r>
          </w:p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заголовок к тексту.</w:t>
            </w:r>
          </w:p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текст из деформированных предложений.</w:t>
            </w:r>
          </w:p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небольшие тексты по рисунку, на заданную тему, по данному началу и концу.</w:t>
            </w:r>
          </w:p>
          <w:p w:rsidR="00286BE4" w:rsidRPr="00EF6B97" w:rsidRDefault="00286BE4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информацию (текстовую, графическую, изобразительную) в учебнике,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её содержание.</w:t>
            </w:r>
          </w:p>
        </w:tc>
      </w:tr>
      <w:tr w:rsidR="00286BE4" w:rsidRPr="00EF6B97" w:rsidTr="00870B44">
        <w:tc>
          <w:tcPr>
            <w:tcW w:w="3686" w:type="dxa"/>
          </w:tcPr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r w:rsidR="00194525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Предложение</w:t>
            </w:r>
            <w:r w:rsidR="00194525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286BE4" w:rsidRPr="00EF6B97" w:rsidRDefault="00286BE4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Отличать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предложение от группы слов, не составляющих предложение.</w:t>
            </w:r>
          </w:p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предложения из речи.</w:t>
            </w:r>
          </w:p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границы предложения в деформированном тексте,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выбирать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знак препинания в конце предложения.</w:t>
            </w:r>
          </w:p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устной речи интонацию конца предложения.</w:t>
            </w:r>
          </w:p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Сравнивать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схемы предложений,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соотносить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схему и предложение.</w:t>
            </w:r>
          </w:p>
          <w:p w:rsidR="00286BE4" w:rsidRPr="00EF6B97" w:rsidRDefault="00286BE4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Приобретать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опыт в составлении предложения по рисунку и заданной схеме.</w:t>
            </w:r>
          </w:p>
        </w:tc>
      </w:tr>
      <w:tr w:rsidR="00286BE4" w:rsidRPr="00EF6B97" w:rsidTr="00870B44">
        <w:tc>
          <w:tcPr>
            <w:tcW w:w="3686" w:type="dxa"/>
          </w:tcPr>
          <w:p w:rsidR="00286BE4" w:rsidRPr="00EF6B97" w:rsidRDefault="00286BE4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  <w:r w:rsidR="00194525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Диалог</w:t>
            </w:r>
            <w:r w:rsidR="00194525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286BE4" w:rsidRPr="00EF6B97" w:rsidRDefault="00286BE4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диалог.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Сотрудничать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 одноклассниками при выполнении учебной задачи: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распределять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роли при чтении диалога. Выразительно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читать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текст по ролям.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Употреблять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заглавную букву в начале предложения и точку в конце предложения.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в предложении раздельно.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над постановкой тире (—) в диалогической речи.</w:t>
            </w:r>
          </w:p>
          <w:p w:rsidR="00286BE4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286BE4" w:rsidRPr="00EF6B97" w:rsidTr="00870B44">
        <w:tc>
          <w:tcPr>
            <w:tcW w:w="3686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6 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Роль слов в речи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Слова – названия предметов, признаков предметов, действий предметов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286BE4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8 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Вежливые» слова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количество слов в предложении,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вычленять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из предложения.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Приобретать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Классифицировать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объединять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по значению (люди, животные, растения и др.) в тематические группы.</w:t>
            </w:r>
          </w:p>
          <w:p w:rsidR="00286BE4" w:rsidRPr="00EF6B97" w:rsidRDefault="008764A6" w:rsidP="003F6A03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Использовать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в речи «вежливые слова».</w:t>
            </w:r>
          </w:p>
        </w:tc>
      </w:tr>
      <w:tr w:rsidR="008764A6" w:rsidRPr="00EF6B97" w:rsidTr="00870B44">
        <w:tc>
          <w:tcPr>
            <w:tcW w:w="3686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9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Однозначны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е и многозначные слова. Близкие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и противоположные по значению слова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приобретать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опыт в их различении.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 словарями учебника: толковым и близких и противоположных по значению слов,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них нужную информацию о слове.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 страничкой для любознательных.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над этимологией слов 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пенал, здравствуйте, благодарю.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Выполнять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тестовые задания электронного приложения к учебнику.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текст по рисунку и опорным словам</w:t>
            </w:r>
          </w:p>
        </w:tc>
      </w:tr>
      <w:tr w:rsidR="008764A6" w:rsidRPr="00EF6B97" w:rsidTr="00870B44">
        <w:tc>
          <w:tcPr>
            <w:tcW w:w="3686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Слог как минимальная произносительная единица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Деление слов на слоги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слово и слог.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над слоговой структурой различных слов.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количество в слове слогов.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модели слов,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сопоставлять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их по количеству слогов и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по данным моделям.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слоги относительно количества в них гласных и согласных звуков.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по количеству в них слогов.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из слогов.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Самостоятельно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подбирать примеры слов с заданным количеством слогов.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8764A6" w:rsidRPr="00EF6B97" w:rsidTr="00870B44">
        <w:tc>
          <w:tcPr>
            <w:tcW w:w="3686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Перенос слов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Перенос слов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Сравнивать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по возможности переноса слов с одной строки на другую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крот, улей, зима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путём наблюдения способы переноса слов с одной строки на другую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ва-силёк, васи-лёк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).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Переносить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по слогам.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предложениях сравнения,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осознавать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, с какой целью они использованы авторами.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Развивать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творческое воображение, подбирая свои примеры сравнений.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8764A6" w:rsidRPr="00EF6B97" w:rsidTr="00870B44">
        <w:tc>
          <w:tcPr>
            <w:tcW w:w="3686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Ударение (общее представление)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15 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Ударные и безударные слоги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над ролью словесного ударения в слове,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осознавать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его значимость в речи.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ударение в слове,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наиболее рациональные способы определения ударения в слове.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изменение значения слова в зависимости от ударения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з</w:t>
            </w:r>
            <w:r w:rsidRPr="00EF6B9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мок и зам</w:t>
            </w:r>
            <w:r w:rsidRPr="00EF6B9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о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к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ударные и безударные слоги.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Сравнивать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модели слогоударной структуры слова и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к ним слова.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простейшие слогоударные модели слов.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Произносить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в соответствии с нормами литературного произношения и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 этой точки зрения произнесённое слово.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 орфоэпическим словарём,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нём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нужную информацию о произношении слова.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764A6" w:rsidRPr="00EF6B97" w:rsidRDefault="008764A6" w:rsidP="000F13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сказку по её данному началу и заключительной части и рисункам к сказке.</w:t>
            </w:r>
          </w:p>
        </w:tc>
      </w:tr>
      <w:tr w:rsidR="008764A6" w:rsidRPr="00EF6B97" w:rsidTr="00870B44">
        <w:tc>
          <w:tcPr>
            <w:tcW w:w="3686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16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Звуки и буквы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звуки и буквы.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над образованием звуков речи на основе проведения лингвистического опыта.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Осуществлять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знаково-символические действия при моделировании звуков.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условные обозначения звуков речи.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Сопоставлять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звуковое и буквенное обозначения слова.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приложению.  учебнику.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над образностью русских слов,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звучание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которых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передаёт звуки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природы.</w:t>
            </w:r>
          </w:p>
        </w:tc>
      </w:tr>
      <w:tr w:rsidR="008764A6" w:rsidRPr="00EF6B97" w:rsidTr="00870B44">
        <w:tc>
          <w:tcPr>
            <w:tcW w:w="3686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17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Русский алфавит, или Азбука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Русский алфавит, или Азбука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Высказываться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о значимости изучения алфавита.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Правильно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называть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буквы в алфавитном порядке.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 памяткой «Алфавит» в учебнике.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Располагать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заданные слова в алфавитном порядке.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Применять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знание алфавита при пользовании словарями.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Осуществлять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сотрудничество в парах при выполнении учебных задач.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Работа со страничкой для любознательных. Знакомство с этимологией слов алфавит и азбука.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8764A6" w:rsidRPr="00EF6B97" w:rsidTr="00870B44">
        <w:tc>
          <w:tcPr>
            <w:tcW w:w="3686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19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Гласные звуки и буквы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20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. 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Буквы Е, Ё, Ю, я  и их функции в словах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21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Гласные звуки и буквы. Слова с буквой Э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слове гласные звуки по их признакам.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Правильно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произносить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гласные звуки.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гласные звуки и буквы, обозначающие гласные звуки.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«работу» букв, обозначающих гласные звуки в слове.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Соотносить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количество звуков и букв в таких словах, как 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клён, ёлка, мяч, маяк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причины расхождения количества звуков и букв в слове.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с целью выделения в них гласных звуков, одинаковых гласных звуков и др..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над способами пополнения словарного запаса русского языка.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незнакомые слова и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их значение по толковому словарю.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Составление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развёрнутого ответа на вопрос по содержанию сказки Г.Х. Андерсена «Дюймовочка».</w:t>
            </w:r>
          </w:p>
        </w:tc>
      </w:tr>
      <w:tr w:rsidR="008764A6" w:rsidRPr="00EF6B97" w:rsidTr="00870B44">
        <w:tc>
          <w:tcPr>
            <w:tcW w:w="3686" w:type="dxa"/>
          </w:tcPr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22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Обозначение ударного гласного буквой на письме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23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Особенности проверяемых и проверочных слов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24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Правописание гласных в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ударных и безударных слогах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25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Правописание гласных в ударных и безударных слогах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26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Написание слов с непроверяемой буквой безударного гласного звука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27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Развитие речи. Составление устного рассказа по рисунку и опорным словам. Проверочный диктант по теме: «Ударные и безударные гласные звуки»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качественную характеристику гласного звука: гласный ударный или безударный. </w:t>
            </w:r>
          </w:p>
          <w:p w:rsidR="00194525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Знакомиться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с памяткой: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«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Как определить в слове ударный и безударный гласные звуки».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Использовать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приём планирования учебных действий: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 xml:space="preserve">определять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с опорой на заданный алгоритм безударный и ударный гласные звуки в слове.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проверочное и проверяемое слова.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Использовать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слон</w:t>
            </w:r>
            <w:r w:rsidRPr="00EF6B9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ы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— 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сл</w:t>
            </w:r>
            <w:r w:rsidRPr="00EF6B9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ó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н, тр</w:t>
            </w:r>
            <w:r w:rsidRPr="00EF6B9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á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ва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— 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тр</w:t>
            </w:r>
            <w:r w:rsidRPr="00EF6B9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á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вы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двусложные слова с безударным гласным и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их правописание.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Запоминать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 орфографическим словарём учебника,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нём информацию о правописании слова.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устный рассказ по рисунку и опорным словам.</w:t>
            </w:r>
          </w:p>
        </w:tc>
      </w:tr>
      <w:tr w:rsidR="008764A6" w:rsidRPr="00EF6B97" w:rsidTr="00870B44">
        <w:tc>
          <w:tcPr>
            <w:tcW w:w="3686" w:type="dxa"/>
          </w:tcPr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28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Согласные звуки и буквы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29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с удвоенными согласными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30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с буквами И и Й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слове согласные звуки по их признакам.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над образованием согласных звуков и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правильно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их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произносить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согласный звук в слове и вне слова.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согласные звуки и буквы, обозначающие согласные звуки.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Дифференцировать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гласные и согласные звуки.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«работу» букв, обозначающих согласные звуки в слове.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ван-на, кас-са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согласный звук [й’] и гласный звук [и].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из слогов, в одном из которых есть звук [й’].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путём наблюдения способы переноса слов с буквой «и краткое»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май-ка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Накапливать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опыт в переносе слов с буквой «и краткое»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чай-ка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 и с удвоенными согласными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ван-на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  <w:p w:rsidR="008764A6" w:rsidRPr="00EF6B97" w:rsidRDefault="008764A6" w:rsidP="000F13D2">
            <w:pPr>
              <w:jc w:val="both"/>
              <w:rPr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8764A6" w:rsidRPr="00EF6B97" w:rsidTr="00870B44">
        <w:tc>
          <w:tcPr>
            <w:tcW w:w="3686" w:type="dxa"/>
          </w:tcPr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31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Твёрдые и мягкие согласные звуки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32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Парные и непарные по твёрдости-мягкости согласные звуки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33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Парные и непарные по твёрдости-мягкости согласные звуки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слове и вне слова мягкие и твёрдые, парные и непарные согласные звуки.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 графической информацией,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таблицу,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получать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 правильно произносить мягкие и твёрдые согласные звуки.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Дифференцировать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согласные звуки и буквы, обозначающие твёрдые и мягкие согласные звуки.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модели условных обозначений твёрдых и мягких согласных [м], [м’].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«работу» букв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и, е, ё, ю, 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после согласных в слове.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, как обозначена на письме твёрдость — мягкость согласного звука.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Использовать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приёмы осмысленного чтения при работе с текстами.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8764A6" w:rsidRPr="00EF6B97" w:rsidTr="00870B44">
        <w:tc>
          <w:tcPr>
            <w:tcW w:w="3686" w:type="dxa"/>
          </w:tcPr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 34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Обозначение мягкости согласных звуков мягким знаком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35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Обозначение мягкости согласных звуков мягким знаком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36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Восстановление текста с нарушенным порядком предложений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Соотносить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количество звуков и букв в таких словах, как 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конь, день, деньки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причины расхождения звуков и букв в этих словах.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примеры слов с мягким знаком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путём наблюдения способы переноса слов с мягким знаком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 в середине слова.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Накапливать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опыт в переносе слов с мягким знаком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паль-цы, паль-то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Обозначать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день, коньки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Обсуждать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(на основе текста) состояние внешнего облика ученика.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Осознавать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(на основе текста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)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нравственные нормы (вежливость, жадность, доброта и др.),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понимать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важность таких качеств человека, как взаимовыручка, взаимопомощь.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Восстанавливать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текст с нарушенным порядком предложений,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последовательность повествования с опорой на рисунок,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текст из предложений.</w:t>
            </w:r>
          </w:p>
        </w:tc>
      </w:tr>
      <w:tr w:rsidR="008764A6" w:rsidRPr="00EF6B97" w:rsidTr="00870B44">
        <w:tc>
          <w:tcPr>
            <w:tcW w:w="3686" w:type="dxa"/>
          </w:tcPr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37. Глухие и звонкие согласные звуки.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38. Парные глухие и звонкие согласные звуки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39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Обозначение парных звонких и глухих согласных звуков на конце слов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40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Правописание парных согласных звуков на конце слов</w:t>
            </w:r>
            <w:r w:rsidR="004C107E"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слове и вне слова звонкие и глухие (парные и непарные) согласные звуки.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Работать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со страничкой для любознательных.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Проводить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4C107E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 правильно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произносить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звонкие и глухие согласные звуки.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Дифференцировать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звонкие и глухие согласные звуки.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Сотрудничать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парах при работе со знаковой информацией форзаца учебника.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Работа со страничкой для любознательных. Знакомство с происхождением слова 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тетрадь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 слух парный по глухости-звонкости согласный звук на конце слова.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Соотносить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произношение и написание парного звонкого согласного звука на конце слова.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</w:t>
            </w:r>
            <w:r w:rsidR="00194525" w:rsidRPr="00EF6B97">
              <w:rPr>
                <w:rFonts w:ascii="Times New Roman" w:hAnsi="Times New Roman"/>
                <w:iCs/>
                <w:sz w:val="22"/>
                <w:szCs w:val="22"/>
              </w:rPr>
              <w:t>роверочное и проверяемое слова.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Планировать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проверочное слово путём изменения формы слова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ду</w:t>
            </w:r>
            <w:r w:rsidRPr="00EF6B9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б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— ду</w:t>
            </w:r>
            <w:r w:rsidRPr="00EF6B9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б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ы, сне</w:t>
            </w:r>
            <w:r w:rsidRPr="00EF6B9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— сне</w:t>
            </w:r>
            <w:r w:rsidRPr="00EF6B9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а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Писать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двусложные слова с парным по глухости-звонкости согласным звуком на конце,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их правописание.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Определять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Высказываться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о бережном отношении к природе и всему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живому на земле.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8764A6" w:rsidRPr="00EF6B97" w:rsidTr="00870B44">
        <w:tc>
          <w:tcPr>
            <w:tcW w:w="3686" w:type="dxa"/>
          </w:tcPr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 41. Шипящие согласные звуки.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42. Буквосочетания ЧК, ЧН, ЧТ.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Буквосочетания ЧК, ЧН, ЧТ.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43. Буквосочетания ЖИ-ШИ, ЧА-ЩА, ЧУ-ЩУ.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шипящие согласные звуки в слове и вне слова.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Дифференцировать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непарные мягкие и непарные твёрдые согласные звуки.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Правильно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произносить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шипящие согласные звуки.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 страничками для любознательных: знакомство с происхождением названий 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шипящие звуки,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с этимологией слова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карандаш.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Создавать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Участвовать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презентации своих проектов.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словах сочетания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чк, чн, чт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примеры слов с такими сочетаниями.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 форзацем учебника «Чудо-городок звуков» и «Чудо-городок букв».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Произносить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слова с сочетаниями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чн, чт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(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чтобы, скучно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 др.) в соответствии с нормами литературного произношения и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оценивать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с этой точки зрения произнесённое слово.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Писать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слова с сочетаниями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чк, чн, чт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Соотносить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произношение ударных гласных в сочетаниях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жи—ши, ча—ща, чу—щу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 их обозначение буквами.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словах сочетания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жи—ши, ча—ща, чу—щу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примеры слов с такими сочетаниями.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 форзацем учебника «Чудо-городок звуков» и «Чудо-городок букв».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слова с сочетаниями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жи—ши, ча—ща, чу—щу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Вспомнить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по рисунку и по памяти содержание сказки и передать её содержание.</w:t>
            </w:r>
          </w:p>
        </w:tc>
      </w:tr>
      <w:tr w:rsidR="008764A6" w:rsidRPr="00EF6B97" w:rsidTr="00870B44">
        <w:tc>
          <w:tcPr>
            <w:tcW w:w="3686" w:type="dxa"/>
          </w:tcPr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44. Заглавная буква в словах.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45. Заглавная буква в словах.</w:t>
            </w:r>
          </w:p>
          <w:p w:rsidR="00194525" w:rsidRPr="00EF6B97" w:rsidRDefault="00194525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46.Проект «Сказочная страничка.</w:t>
            </w:r>
          </w:p>
          <w:p w:rsidR="008764A6" w:rsidRPr="00EF6B97" w:rsidRDefault="008764A6" w:rsidP="000F13D2">
            <w:pPr>
              <w:tabs>
                <w:tab w:val="left" w:pos="2109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таблицу с целью поиска сведений об именах собственных.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имена собственные с заглавной буквы,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их написание.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 форзацем учебника «Чудо-городок звуков» и «Чудо-городок букв». 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ответы на вопросы,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рассказ по рисунку.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Использовать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8764A6" w:rsidRPr="00EF6B97" w:rsidRDefault="008764A6" w:rsidP="000F13D2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lastRenderedPageBreak/>
              <w:t>Создавать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собственную иллюстративную и текстовую информацию о любимой сказке.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Участвовать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в её презентации.</w:t>
            </w:r>
          </w:p>
        </w:tc>
      </w:tr>
      <w:tr w:rsidR="00194525" w:rsidRPr="00EF6B97" w:rsidTr="00870B44">
        <w:tc>
          <w:tcPr>
            <w:tcW w:w="3686" w:type="dxa"/>
          </w:tcPr>
          <w:p w:rsidR="00194525" w:rsidRPr="00EF6B97" w:rsidRDefault="00194525" w:rsidP="003F6A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6B9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47.Повторение и обобщение изученного материала.</w:t>
            </w:r>
          </w:p>
        </w:tc>
        <w:tc>
          <w:tcPr>
            <w:tcW w:w="6060" w:type="dxa"/>
          </w:tcPr>
          <w:p w:rsidR="00194525" w:rsidRPr="00EF6B97" w:rsidRDefault="00870B44" w:rsidP="000F13D2">
            <w:pPr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Итого: 165 часов</w:t>
            </w:r>
          </w:p>
        </w:tc>
      </w:tr>
    </w:tbl>
    <w:p w:rsidR="00D35206" w:rsidRPr="00EF6B97" w:rsidRDefault="00D35206" w:rsidP="000F13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C4F" w:rsidRPr="00EF6B97" w:rsidRDefault="00F50C4F" w:rsidP="000F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Тематическое   пла</w:t>
      </w:r>
      <w:r w:rsidR="00EF6B97" w:rsidRPr="00EF6B97">
        <w:rPr>
          <w:rFonts w:ascii="Times New Roman" w:eastAsia="Times New Roman" w:hAnsi="Times New Roman" w:cs="Times New Roman"/>
          <w:b/>
          <w:bCs/>
          <w:lang w:eastAsia="ru-RU"/>
        </w:rPr>
        <w:t>нирование   предмета</w:t>
      </w: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  «Русский  язык»    2  класс</w:t>
      </w:r>
    </w:p>
    <w:tbl>
      <w:tblPr>
        <w:tblStyle w:val="af1"/>
        <w:tblW w:w="0" w:type="auto"/>
        <w:tblLook w:val="04A0"/>
      </w:tblPr>
      <w:tblGrid>
        <w:gridCol w:w="3652"/>
        <w:gridCol w:w="5918"/>
      </w:tblGrid>
      <w:tr w:rsidR="00F50C4F" w:rsidRPr="00EF6B97" w:rsidTr="00AF3AE9">
        <w:tc>
          <w:tcPr>
            <w:tcW w:w="3652" w:type="dxa"/>
          </w:tcPr>
          <w:p w:rsidR="00F50C4F" w:rsidRPr="00EF6B97" w:rsidRDefault="00F50C4F" w:rsidP="000F13D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sz w:val="22"/>
                <w:szCs w:val="22"/>
              </w:rPr>
              <w:t>Виды  учебной  деятельности обучающихся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Знакомство с учебником. Какая бывает речь?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ind w:right="567"/>
              <w:rPr>
                <w:rFonts w:ascii="Times New Roman" w:hAnsi="Times New Roman"/>
                <w:b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Осмысливть </w:t>
            </w: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цели и задачи</w:t>
            </w:r>
            <w:r w:rsidRPr="00EF6B97">
              <w:rPr>
                <w:rFonts w:ascii="Times New Roman" w:hAnsi="Times New Roman"/>
                <w:bCs/>
                <w:sz w:val="22"/>
                <w:szCs w:val="22"/>
              </w:rPr>
              <w:t xml:space="preserve"> изучения предмета  «Русский язык».</w:t>
            </w:r>
          </w:p>
          <w:p w:rsidR="00F50C4F" w:rsidRPr="00EF6B97" w:rsidRDefault="00F50C4F" w:rsidP="000F13D2">
            <w:pPr>
              <w:ind w:right="567"/>
              <w:rPr>
                <w:rFonts w:ascii="Times New Roman" w:hAnsi="Times New Roman"/>
                <w:b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Осознавать </w:t>
            </w:r>
            <w:r w:rsidRPr="00EF6B97">
              <w:rPr>
                <w:rFonts w:ascii="Times New Roman" w:hAnsi="Times New Roman"/>
                <w:bCs/>
                <w:sz w:val="22"/>
                <w:szCs w:val="22"/>
              </w:rPr>
              <w:t>необходимость изучения русского языка гражданами России любой национальности.</w:t>
            </w:r>
          </w:p>
          <w:p w:rsidR="00AF3AE9" w:rsidRPr="00EF6B97" w:rsidRDefault="00F50C4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Рассуждать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 значении языка и речи в жизни людей, о роли русского языка в жизни и общении;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речь людей;</w:t>
            </w:r>
          </w:p>
          <w:p w:rsidR="00F50C4F" w:rsidRPr="00EF6B97" w:rsidRDefault="00F50C4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за особенностями собственной  речи и оценивать ее</w:t>
            </w:r>
            <w:r w:rsidR="00AF3AE9" w:rsidRPr="00EF6B9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Что можно узнать о человеке по его речи?                       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Рассуждат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 значении языка и речи в жизни людей, о роли русского языка в жизни и общении.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речь людей (при анализе текстов).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за особенностями речи и 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её.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Соблюдать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речи правила речевого этикета,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свою речь на предмет её вежливости и доброжелательности по отношению к собеседнику.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3.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Как отличить диалог от и монолога? 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Отличать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диалогическую речь от монологической.</w:t>
            </w:r>
          </w:p>
          <w:p w:rsidR="00AF3AE9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Использовать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речи диалог и монолог. 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Участвовать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учебном диалоге.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Наблюдать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над этимологией слов «диалог» и «монолог».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i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по рисункам диалог и монолог.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4.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Проверка знаний.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Планировать, контролировать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 xml:space="preserve">Что такое текст?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Отличать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 от отдельных слов и предложений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Что такое тема и главная мысль текста?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тему, главную мысль. Осмысленно читать текст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Части текста</w:t>
            </w:r>
          </w:p>
        </w:tc>
        <w:tc>
          <w:tcPr>
            <w:tcW w:w="5918" w:type="dxa"/>
          </w:tcPr>
          <w:p w:rsidR="00AF3AE9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Уметь 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заголовок</w:t>
            </w:r>
            <w:r w:rsidR="00AF3AE9" w:rsidRPr="00EF6B9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Учиться читать, адекватно воспринимать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содержание познавательных и художественных текстов.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Диктант по теме «Текст»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Грамотно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списывать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Работа над ошибками, допущенными в диктанте.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 с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амостоятельно выполненную работу.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Что такое предложение?                                                     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предложения в потоке речи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11.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Как составить из слов предложение?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Делить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 на предложения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12.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Контрольное списывание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Планировать, контролировать и 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Что такое главные члены предложения (основа)?                                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Находить в предложении главные члены предложения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второстепенные члены предложения (без деления на виды)?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Находить в предложении главные члены предложения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Подлежащее и сказуемое — 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главные члены предложения.                                                               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Находить в предложении главные члены предложения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Что такое распространённые и нераспространённые предложения?                                                                    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Уметь распространять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предложения по вопросам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Как установить связь слов в предложении?       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eastAsia="SchoolBookC" w:hAnsi="Times New Roman"/>
                <w:sz w:val="22"/>
                <w:szCs w:val="22"/>
              </w:rPr>
            </w:pPr>
            <w:r w:rsidRPr="00EF6B97">
              <w:rPr>
                <w:rFonts w:ascii="Times New Roman" w:eastAsia="SchoolBookC-Italic" w:hAnsi="Times New Roman"/>
                <w:b/>
                <w:iCs/>
                <w:sz w:val="22"/>
                <w:szCs w:val="22"/>
              </w:rPr>
              <w:t xml:space="preserve">Называть </w:t>
            </w:r>
            <w:r w:rsidRPr="00EF6B97">
              <w:rPr>
                <w:rFonts w:ascii="Times New Roman" w:eastAsia="SchoolBookC" w:hAnsi="Times New Roman"/>
                <w:sz w:val="22"/>
                <w:szCs w:val="22"/>
              </w:rPr>
              <w:t>признаки предложения.</w:t>
            </w:r>
          </w:p>
          <w:p w:rsidR="00F50C4F" w:rsidRPr="00EF6B97" w:rsidRDefault="00F50C4F" w:rsidP="000F13D2">
            <w:pPr>
              <w:pStyle w:val="af3"/>
              <w:rPr>
                <w:rFonts w:ascii="Times New Roman" w:eastAsia="SchoolBookC" w:hAnsi="Times New Roman"/>
                <w:sz w:val="22"/>
                <w:szCs w:val="22"/>
              </w:rPr>
            </w:pPr>
            <w:r w:rsidRPr="00EF6B97">
              <w:rPr>
                <w:rFonts w:ascii="Times New Roman" w:eastAsia="SchoolBookC-Italic" w:hAnsi="Times New Roman"/>
                <w:b/>
                <w:iCs/>
                <w:sz w:val="22"/>
                <w:szCs w:val="22"/>
              </w:rPr>
              <w:t>Отличать</w:t>
            </w:r>
            <w:r w:rsidRPr="00EF6B97">
              <w:rPr>
                <w:rFonts w:ascii="Times New Roman" w:eastAsia="SchoolBookC-Italic" w:hAnsi="Times New Roman"/>
                <w:i/>
                <w:iCs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eastAsia="SchoolBookC" w:hAnsi="Times New Roman"/>
                <w:sz w:val="22"/>
                <w:szCs w:val="22"/>
              </w:rPr>
              <w:t>предложение от группы слов, записанных как предложение.</w:t>
            </w:r>
          </w:p>
          <w:p w:rsidR="00F50C4F" w:rsidRPr="00EF6B97" w:rsidRDefault="00F50C4F" w:rsidP="000F13D2">
            <w:pPr>
              <w:pStyle w:val="af3"/>
              <w:rPr>
                <w:rFonts w:ascii="Times New Roman" w:eastAsia="SchoolBookC" w:hAnsi="Times New Roman"/>
                <w:sz w:val="22"/>
                <w:szCs w:val="22"/>
              </w:rPr>
            </w:pPr>
            <w:r w:rsidRPr="00EF6B97">
              <w:rPr>
                <w:rFonts w:ascii="Times New Roman" w:eastAsia="SchoolBookC-Italic" w:hAnsi="Times New Roman"/>
                <w:b/>
                <w:iCs/>
                <w:sz w:val="22"/>
                <w:szCs w:val="22"/>
              </w:rPr>
              <w:t>Составлять</w:t>
            </w:r>
            <w:r w:rsidRPr="00EF6B97">
              <w:rPr>
                <w:rFonts w:ascii="Times New Roman" w:eastAsia="SchoolBookC-Italic" w:hAnsi="Times New Roman"/>
                <w:i/>
                <w:iCs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eastAsia="SchoolBookC" w:hAnsi="Times New Roman"/>
                <w:sz w:val="22"/>
                <w:szCs w:val="22"/>
              </w:rPr>
              <w:t>схемы предложений и предложения по схемам.</w:t>
            </w:r>
          </w:p>
          <w:p w:rsidR="00F50C4F" w:rsidRPr="00EF6B97" w:rsidRDefault="00F50C4F" w:rsidP="000F13D2">
            <w:pPr>
              <w:pStyle w:val="af3"/>
              <w:rPr>
                <w:rFonts w:ascii="Times New Roman" w:eastAsia="SchoolBookC" w:hAnsi="Times New Roman"/>
                <w:sz w:val="22"/>
                <w:szCs w:val="22"/>
              </w:rPr>
            </w:pPr>
            <w:r w:rsidRPr="00EF6B97">
              <w:rPr>
                <w:rFonts w:ascii="Times New Roman" w:eastAsia="SchoolBookC-Italic" w:hAnsi="Times New Roman"/>
                <w:b/>
                <w:iCs/>
                <w:sz w:val="22"/>
                <w:szCs w:val="22"/>
              </w:rPr>
              <w:t>Списывать</w:t>
            </w:r>
            <w:r w:rsidRPr="00EF6B97">
              <w:rPr>
                <w:rFonts w:ascii="Times New Roman" w:eastAsia="SchoolBookC-Italic" w:hAnsi="Times New Roman"/>
                <w:i/>
                <w:iCs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eastAsia="SchoolBookC" w:hAnsi="Times New Roman"/>
                <w:sz w:val="22"/>
                <w:szCs w:val="22"/>
              </w:rPr>
              <w:t>предложения, правильно оформлять</w:t>
            </w:r>
          </w:p>
          <w:p w:rsidR="00F50C4F" w:rsidRPr="00EF6B97" w:rsidRDefault="00F50C4F" w:rsidP="000F13D2">
            <w:pPr>
              <w:pStyle w:val="af3"/>
              <w:rPr>
                <w:rFonts w:ascii="Times New Roman" w:eastAsia="SchoolBookC" w:hAnsi="Times New Roman"/>
                <w:sz w:val="22"/>
                <w:szCs w:val="22"/>
              </w:rPr>
            </w:pPr>
            <w:r w:rsidRPr="00EF6B97">
              <w:rPr>
                <w:rFonts w:ascii="Times New Roman" w:eastAsia="SchoolBookC" w:hAnsi="Times New Roman"/>
                <w:sz w:val="22"/>
                <w:szCs w:val="22"/>
              </w:rPr>
              <w:t>их на письме.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Р.р. Обучающее сочинение по картине И. С. Остроухова  «Золотая осень». НРК    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текст,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логически правильно выстраивая собственное высказывание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устной форме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Анализ сочинений.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самостоятельно выполненную работу.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20.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Контрольный диктант по теме :  "Предложение"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Планировать, контролировать и 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21.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Работа над ошибками, допущенными в диктанте.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Обнаруживать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и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объединять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разные признаки для квалификации предложения как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коммуникативной единицы языка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лексическое значение слова?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значение слова по толковому словарю.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лексическое значение слова.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тексте незнакомые слова.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Классифицировать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слова по тематическим группам.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Работать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 толковым и орфографическим словарями.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AF3AE9" w:rsidP="000F13D2">
            <w:pPr>
              <w:pStyle w:val="af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лексическое значение слова?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значение слова по толковому словарю.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лексическое значение слова.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в тексте незнакомые слова.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по тематическим группам.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толковым и орфографическим словарями.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однозначные и многозначные слова?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многозначные и однозначные слова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Что такое прямое  и   переносное значение многозначных слов?               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Дать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представление о многозначности слов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синонимы?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лексическое значение синоним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среди данных пар слов синонимы.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к слову синонимы.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 словарём синонимов.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Что такое антонимы?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Распознава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среди данных пар слов синонимы и антонимы.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 к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слову синонимы и антонимы.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со словаря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ми синонимов и антонимов.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Знакомитьс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я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этимологией слов «синоним» и «антоним».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 р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ечевые высказывания с использованием в них языковых средств.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Что такое антонимы?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Распознават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среди данных пар слов синонимы и антонимы.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 слову синонимы и антонимы.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 словарями синонимов и антонимов.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Знакомиться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 этимологией слов «синоним» и «антоним».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речевые высказывания с использованием в них языковых средств.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29.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Контрольный диктант по теме «Слова»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Планировать, контролировать и оценива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ть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30.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Работа над ошибками, допущенными в диктанте.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самостоятельно выполненную работу.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31.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Что такое родственные (однокоренные) слова?              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родственные слова в тексте и среди других слов.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Что такое родственные (однокоренные) слова? НРК             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корень в однокоренных словах.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 о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днокоренные слова и синонимы.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Доказывать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выделения корня в однокоренных словах.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памяткой «Как найти корень слова».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однокоренные слова к данному слову и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них корень.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со словарём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однокоренных слов.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Производить анализ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, сравнение обобщение при выделении в словах корня.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33.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корень слова? Что такое однокоренные слова?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однокоренные слова  и правильно их записывать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тексте однокоренные слова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34.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корень слова? Что такое однокоренные слова?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eastAsia="SchoolBookC" w:hAnsi="Times New Roman"/>
                <w:sz w:val="22"/>
                <w:szCs w:val="22"/>
              </w:rPr>
            </w:pPr>
            <w:r w:rsidRPr="00EF6B97">
              <w:rPr>
                <w:rFonts w:ascii="Times New Roman" w:eastAsia="SchoolBookC-Italic" w:hAnsi="Times New Roman"/>
                <w:b/>
                <w:iCs/>
                <w:sz w:val="22"/>
                <w:szCs w:val="22"/>
              </w:rPr>
              <w:t>Наблюдать</w:t>
            </w:r>
            <w:r w:rsidRPr="00EF6B97">
              <w:rPr>
                <w:rFonts w:ascii="Times New Roman" w:eastAsia="SchoolBookC-Italic" w:hAnsi="Times New Roman"/>
                <w:i/>
                <w:iCs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eastAsia="SchoolBookC" w:hAnsi="Times New Roman"/>
                <w:sz w:val="22"/>
                <w:szCs w:val="22"/>
              </w:rPr>
              <w:t>над однокоренными словами.</w:t>
            </w:r>
          </w:p>
          <w:p w:rsidR="00F50C4F" w:rsidRPr="00EF6B97" w:rsidRDefault="00F50C4F" w:rsidP="000F13D2">
            <w:pPr>
              <w:pStyle w:val="af3"/>
              <w:rPr>
                <w:rFonts w:ascii="Times New Roman" w:eastAsia="SchoolBookC" w:hAnsi="Times New Roman"/>
                <w:sz w:val="22"/>
                <w:szCs w:val="22"/>
              </w:rPr>
            </w:pPr>
            <w:r w:rsidRPr="00EF6B97">
              <w:rPr>
                <w:rFonts w:ascii="Times New Roman" w:eastAsia="SchoolBookC-Italic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eastAsia="SchoolBookC-Italic" w:hAnsi="Times New Roman"/>
                <w:i/>
                <w:iCs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eastAsia="SchoolBookC" w:hAnsi="Times New Roman"/>
                <w:sz w:val="22"/>
                <w:szCs w:val="22"/>
              </w:rPr>
              <w:t>однокоренные слова: называть общее лексическое значение корня.</w:t>
            </w:r>
          </w:p>
          <w:p w:rsidR="00F50C4F" w:rsidRPr="00EF6B97" w:rsidRDefault="00F50C4F" w:rsidP="000F13D2">
            <w:pPr>
              <w:pStyle w:val="af3"/>
              <w:rPr>
                <w:rFonts w:ascii="Times New Roman" w:eastAsia="SchoolBookC" w:hAnsi="Times New Roman"/>
                <w:sz w:val="22"/>
                <w:szCs w:val="22"/>
              </w:rPr>
            </w:pPr>
            <w:r w:rsidRPr="00EF6B97">
              <w:rPr>
                <w:rFonts w:ascii="Times New Roman" w:eastAsia="SchoolBookC-Italic" w:hAnsi="Times New Roman"/>
                <w:b/>
                <w:iCs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eastAsia="SchoolBookC" w:hAnsi="Times New Roman"/>
                <w:sz w:val="22"/>
                <w:szCs w:val="22"/>
              </w:rPr>
              <w:t>корень в слове, в группе однокоренных слов, подбирать однокоренные слова.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eastAsia="SchoolBookC-Italic" w:hAnsi="Times New Roman"/>
                <w:b/>
                <w:iCs/>
                <w:sz w:val="22"/>
                <w:szCs w:val="22"/>
              </w:rPr>
              <w:t xml:space="preserve">Отличать </w:t>
            </w:r>
            <w:r w:rsidRPr="00EF6B97">
              <w:rPr>
                <w:rFonts w:ascii="Times New Roman" w:eastAsia="SchoolBookC" w:hAnsi="Times New Roman"/>
                <w:sz w:val="22"/>
                <w:szCs w:val="22"/>
              </w:rPr>
              <w:t>однокоренные слова от слов с похожим корнем (</w:t>
            </w:r>
            <w:r w:rsidRPr="00EF6B97">
              <w:rPr>
                <w:rFonts w:ascii="Times New Roman" w:eastAsia="SchoolBookC-Italic" w:hAnsi="Times New Roman"/>
                <w:i/>
                <w:iCs/>
                <w:sz w:val="22"/>
                <w:szCs w:val="22"/>
              </w:rPr>
              <w:t>горе, гора, гореть</w:t>
            </w:r>
            <w:r w:rsidRPr="00EF6B97">
              <w:rPr>
                <w:rFonts w:ascii="Times New Roman" w:eastAsia="SchoolBookC" w:hAnsi="Times New Roman"/>
                <w:sz w:val="22"/>
                <w:szCs w:val="22"/>
              </w:rPr>
              <w:t>).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35.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Какие бывают слоги?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Наблюдать</w:t>
            </w:r>
            <w:r w:rsidR="00520EBC"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а ролью словесного ударения, 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правильно произносить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(в соответствии с акцентологическими нормами).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36.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Совершенствовать умение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определять ударение, находить ударный и безударный слог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37.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Совершенствовать умение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определять ударение, находить ударный и безударный слог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38.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Как переносить слова с одной строки на другую?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Переносить слова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одной строки на другую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39.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Как переносить слова с одной строки на другую?  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Делить слова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 слоги и переносить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40.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Развитие речи.</w:t>
            </w:r>
            <w:r w:rsidR="00F50C4F" w:rsidRPr="00EF6B9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Составление рассказа по серии   сюжетных рисунков, вопросам и опорным словам.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Устанавливать связь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между предложениями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41.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Проверочная работа.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Планировать, контролировать и 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42.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Контрольный диктант. Однокоренные слова.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Планировать, контролировать и 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43.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Работ над ошибками, допущенными в диктанте.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самостоятельно выполненную работу.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44.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Как различить звуки и буквы?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Планировать, контролировать и оценивать 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чебные действия в соответствии с поставленной задачей и условиями её выполнения.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з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вуки и буквы. 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Осознавать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смыслоразличительную роль звуков и букв в слове.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Распознават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условные обозначения звуков речи.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Сопоставлять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звуковое и буквенное обозначения слова.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Наблюдать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звуковые и буквенные модели слов, </w:t>
            </w: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их.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45.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Как мы используем алфавит?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Правильно называть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буквы алфавита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46.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Как мы используем алфавит?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Правильно называть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буквы алфавита.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Познакомить с алфавитным расположением слов в энциклопедии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47.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Какие слова пишутся с заглавной буквы? 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Сопоставлят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случаи употребления заглавной и строчной буквы в словах.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Использоват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правило написания имён собственных и первого слова в предложении.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48.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Как определить гласные звуки?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гласные звуки по их основным признакам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49.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Контрольный диктант. Звуки и буквы.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Планировать, контролировать и 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50.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Работа над ошибками, допущенными в диктанте.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самостоятельно выполненную работу.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51.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Правописание слов с безударным гласным звуком в корне.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Показывать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соответствие гласного звука и буквы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52.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Правописание слов с безударным гласным звуком в корне.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проверочное одно-коренное слово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53.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Правописание слов с безударным гласным звуком в корне.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правильность написанного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54.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Способы проверки написания гласной в безударном слоге слова.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проверочное слово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55.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Способы проверки написания гласной в безударном слоге слова.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под диктовку и обосновы-вать правильность написанного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56.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Развивать навык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правописания изученных словарных слов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57.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Дать общее представление об орфограмме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58.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Совершенствовать навык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правописания слов с безударной гласной в корне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59.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Развитие речи. Обучающее сочинение.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Рассматривать картину и составлять по ней текст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60.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Диктант. Проверочная работа. Правописание безударных гласных.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орфографические задачи с опорой на алгоритм (памятку по решению орфографической задачи) в ходе записи по слуху.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61.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Работа над ошибками, допущенными в диктанте.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Развивать умение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работать над ошибками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62.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Как определить согласные звуки?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Уточнить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общее представление о согласных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i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63.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Согласный звук [й'] и буква «и краткое»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Уточнить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представление о согласном звуке й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i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64.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Согласный звук [й'] и буква «и краткое»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Уточнить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представление о согласном звуке й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65.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Слова с удвоенными согласными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Переносить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с двойными согласными и писать их под диктовку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66.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Коллективное составление рас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сказа по репродукции картины А. С. Степанова «Лоси»  и опорным словам.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тему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картины, писать сочинение по опорным словам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67.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Наши проекты. И в шутку и в серьез.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самостоятельно выполненную работу.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68.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Твёрдые и мягкие согласные звуки и буквы для их обозначения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твёрдые и мягкие согласные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69.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Твёрдые и мягкие согласные звуки и буквы для их обозначения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твёрдые и мягкие согласные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70.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Как обозначить мягкость согласного звука на письме?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Обозначать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мягкость согласного мягким знаком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71.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слов с мягким знаком на конце и в середине перед согласным.</w:t>
            </w:r>
            <w:r w:rsidR="00F50C4F" w:rsidRPr="00EF6B9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Переносить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с «ь»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72.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слов с мягким знаком на конце и в середине перед согласным.</w:t>
            </w:r>
            <w:r w:rsidR="00F50C4F" w:rsidRPr="00EF6B9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с изученными орфограммами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73.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Контрольный диктант. Правописание слов с мягким знаком.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Контролировать и оценивать свои достижения</w:t>
            </w:r>
            <w:r w:rsidRPr="00EF6B97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74.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Проверочная работа.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Планировать, контролировать и 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75.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Работа над ошибками, допущенными в диктанте.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самостоятельно выполненную работу.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76.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Наши проекты. Пишем письмо.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самостоятельно выполненную работу.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77.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Обобщающий урок.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Планировать, контролировать и 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78.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Буквосочетания 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чк, чн, 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чт, 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щн, нч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Писат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слова с буквосочетаниями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79.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Развитие речи. Обучающие изложение. Л.Н.Толстой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Делить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 на части, составлять план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80.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темы «Твердые и мягкие согласные»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Закрепи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ть навык письма буквосочетаниями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81.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Буквосочетания жи—ши, 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ча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—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ща, 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чу—щу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Обобщить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изученные орфограммы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82.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Буквосочетания жи—ши, 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ча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—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ща, 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чу—щу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Обобщить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изученные орфограммы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83.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Буквосочетания жи—ши, 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ча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—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ща, 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чу—щу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Обобщить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изученные орфограммы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84.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Наши проекты  «Рифма». 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Контролировать и оценивать свои достижения</w:t>
            </w:r>
            <w:r w:rsidRPr="00EF6B97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85.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Контрольный диктант. Буквосочетания.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Развивать умение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распознавать орфограммы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86.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Работа над ошибками.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Развивать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умение распознавать орфограммы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87.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Как отличить звонкие согласные звуки от глухих?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Уточнит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представление о парных со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Ориентироваться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в новых позициях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проявления согласных орфограмм в корне слова.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Выбирать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более экономные способы и приёмы проверки согласных орфограмм в слове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гласных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88.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в слове парный согласный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89.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Проверка парных согласных в корне слова.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словах букву парного согласного звука, написание которой надо проверять.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проверочное и проверяемое слово.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90.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Распознавание проверяемых и проверочных слов. Проверка парных согласных в корне слова.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проверяемого и проверочного слов с парным согласным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91.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Проверка парных согласных. 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Изложение повествовательного текста. Каток.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Находить с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пособы проверки парных согласных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92.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парных звонких и глухих согласных на конце слова.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 с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пособы проверки парных согласных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93.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парных звонких и глухих согласных на конце слова.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Обосновывать п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равильность написанного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94.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парных звонких и глухих согласных на конце слова.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написанного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95.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Правильно отбирать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языковый материал для ответа на вопросы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96.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Проверка знаний.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Пользоваться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общими способами проверки написания гласных и согласных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97.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Контрольный  диктант 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 теме:» Парные согласные»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Проверить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умение правильно обозначать буквой парный согласной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98.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Работа над ошибками, допущенными в диктанте. Составление (устно) текста по рисунку и вопросам.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Совершенствовать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умение  распознавать орфограммы на изученные правила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99.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Правописание слов с разделительным мягким знаком (ь)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Правильно писать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слова с разделительным Ь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100.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Правильно писат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слова с разделительным Ь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101.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Правильно 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с разделительным Ь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102.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Разделительный мягкий знак. Обобщение изученного материала.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Правильно 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с разделительным Ь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103.</w:t>
            </w:r>
            <w:r w:rsidR="00F50C4F" w:rsidRPr="00EF6B9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Контрольное списывание.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Планировать, контролировать и 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104.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Обучающее сочинение. Зимние забавы.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105.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Проверка знаний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Планировать, контролировать и 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106.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Обобщение изученного материала.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107.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Что такое части речи?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Формировать общее представление о частях речи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108.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Что такое части речи?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Соотносить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в тексте части речи с опорой на признаки частей речи, пользуясь схемой.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109.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Что такое имя существительное?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общее представление об именах существительных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110.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Одушевлённые и неодушевлённые имена су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ществительные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одушевлённые существительные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111.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Собственные и нарицательные имена суще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ствительные Заглавная буква в именах собственных.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именах собственные и нарицательные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112.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Заглавная буква в именах, отчествах, фамилиях людей.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заглавной буквы имена собственные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113.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Собственные и нарицательные имена суще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ствительные. Заглавная буква в именах сказочных героев, название книг, журналов и газет.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Совершенствовать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письмо слов с заглавной буквы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114.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Р.р. Заглавная буква в написании кличек животных.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существительные собственные и нарицательные по значению и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объединять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их в тематические группы.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Писать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имена собственные с заглавной буквы.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115.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Заглавная буква в именах собственных (географических названиях).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Классифицировать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имена существительные собственные и нарицательные по значению и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объединять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их в тематические группы.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собственные с заглавной буквы.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116.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Обучающие изложение. Люлька.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117.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Обобщение знаний, Написание слов с заглавной буквой.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Классифицировать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имена существительные собственные и нарицательные по значению и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объединять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их в тематические группы.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Писать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имена собственные с заглавной буквы.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118.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Диктант. Заглавная буква в именах собственных.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Проверить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умение писать слова с заглавной буквы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119.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Работа над ошибками, допущенными в диктанте.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самостоятельно выполненную работу.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120.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Число 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имён существительных.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сущ. Классифицировать по числам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121.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Единственное и множественное число имен существительных.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сущ. по числам</w:t>
            </w:r>
          </w:p>
        </w:tc>
      </w:tr>
      <w:tr w:rsidR="00F50C4F" w:rsidRPr="00EF6B97" w:rsidTr="00ED17F0">
        <w:trPr>
          <w:trHeight w:val="1469"/>
        </w:trPr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122.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Единственное и множественное число имен существительных.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число имён существительных.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Изменять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имена существительные по числам.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Правильно произ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носить имена существительные в форме единственного и множественного числа.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Работать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 орфоэпическим словарём.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123.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Обучающие изложение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Учиться излагать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содержание текста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124.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Проверка знаний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Обобщить изученные знания.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Учиться применять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изученные знания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125.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Контрольный диктант по теме « Имя существительное»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Проверить знания по теме и умение писать слова на изученные правила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126.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Работа над ошибками, допущенными в диктанте. Обобщение знаний об имени существительном.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Учиться распознавать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изученные орфограммы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127.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глагол?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Учиться 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глаголы по значению и вопросу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128.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глагол?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Учиться 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роль глаголов в речи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129.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глагол?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Учиться отличать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глаголы от имён существительных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130.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Число глагола. Изменение глагола по числам.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число глаголов, 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распределять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глаголы по группам в зависимости от их числа.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Приводить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примеры глаголов определённого числа,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употреблять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глаголы в определённом числе.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131.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Число глагола. Изменение глагола по числам.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Изменять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глаголы по числам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132.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Правописание частицы не с глаголом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Учиться раздельно писать частицу 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не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133.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Обобщение знаний о глаголе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Совершенствовать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знания о глаголе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134.</w:t>
            </w:r>
            <w:r w:rsidR="00F50C4F" w:rsidRPr="00EF6B97">
              <w:rPr>
                <w:rFonts w:ascii="Times New Roman" w:hAnsi="Times New Roman"/>
                <w:bCs/>
                <w:iCs/>
                <w:sz w:val="22"/>
                <w:szCs w:val="22"/>
              </w:rPr>
              <w:t>Что такое тест повествование?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Дать представление о тексте-повествовании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135.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Проверка знаний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Планировать, контролировать и 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учебные действия в соответствии с поставленной задачей и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136.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имя прилагательное?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Ввести определение имени прилагательного как части речи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Видеть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роль прилагательного в речи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137.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Связь имен существительных с именами прилагательными.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словосочетания сущ + прилагательными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138.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Прилагательные близкие и противоположные по значению.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Ставить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вопросы к именам прилагательным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139.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Изменение имён прилагательных по числам.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число имён прилагательных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140.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текст-описание?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текст-описание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b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141.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Обобщение знаний</w:t>
            </w:r>
            <w:r w:rsidR="00F50C4F" w:rsidRPr="00EF6B9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об имени прилагательном</w:t>
            </w:r>
            <w:r w:rsidR="00F50C4F" w:rsidRPr="00EF6B9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sz w:val="22"/>
                <w:szCs w:val="22"/>
              </w:rPr>
              <w:t>Проверочная работа  «Проверь себя»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роль прилагательных в тексте-описании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142.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Предлог как часть речи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Учиться 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предлоги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Понимать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роль предлогов в речи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143.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Раздельное написание предлогов со словами.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Правильно 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предлоги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144.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Восстановление предложения.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Формировать умение составлять предложения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145.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Проверочная работа  «Проверь себя»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обобщить знания об изученных признаках частей речи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146.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Диктант. Части речи.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Проверить умение правильно писать слова с изученными орфограммами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147.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Работа над ошибками, допущенными в диктанте.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Формировать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общее представление о частях речи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148.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местоимение?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Формировать общее представление о местоимении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149.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Что такое местоимение?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Учиться распознавать местоимения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150.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Что такое текст- рассуждение?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Познакомиться со структурой текста-рассуждения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151.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Проверка знаний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Планировать, контролировать и оцен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ивать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учебные действия в соответствии с поставленной задачей и условиями её выполнения.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922A5" w:rsidP="000F13D2">
            <w:pPr>
              <w:pStyle w:val="af3"/>
              <w:rPr>
                <w:rFonts w:ascii="Times New Roman" w:hAnsi="Times New Roman"/>
                <w:i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</w:t>
            </w:r>
            <w:r w:rsidR="00983D0F" w:rsidRPr="00EF6B97">
              <w:rPr>
                <w:rFonts w:ascii="Times New Roman" w:hAnsi="Times New Roman"/>
                <w:sz w:val="22"/>
                <w:szCs w:val="22"/>
              </w:rPr>
              <w:t>2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Контрольный диктант за 2 класс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орфографические задачи с опорой на алгоритм (памятку по решению орфографической задачи) в ходе записи по слуху.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153.</w:t>
            </w:r>
            <w:r w:rsidR="00F50C4F"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Работа над ошибками, допущенными в диктанте.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 xml:space="preserve"> Обобщение знаний о частях речи 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Проверочная работа  «Проверь себя»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iCs/>
                <w:sz w:val="22"/>
                <w:szCs w:val="22"/>
              </w:rPr>
              <w:t>Анализировать с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>амостоятельно выполненную работу.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154.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Виды текстов. Обобщение знаний о признаках, по которым можно различить текст. Упражнения в создании текстов разного типа: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самостоятельно выполненную работу.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Отличать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текст от предложения.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виды текстов.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Применят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правила правописания.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155.</w:t>
            </w:r>
            <w:r w:rsidR="00F50C4F"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Сочинение по картине И.И. Шишкина.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Соотносить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словесные и зрительные образы,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выражать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своё отношение к картине, 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понимать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идейный замысел художника.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Применять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правила правописания.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правила выполнения действия.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156.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Предложение. Знаки препинания в конце предложений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Отличать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предложение от группы слов,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писать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большую букву в начале предложения и правильно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ставить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знаки препинания в конце предложения;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границы предложения.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предложения по интонации и цели высказывания.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157.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Главные члены предложения их распознавание. Распространение предложений второстепенными членами. Связь слов в предложении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главные члены предложения.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предложения из группы слов.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158.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Слово и его лексическое значение. Однозначные и многозначные слова, антонимы, синонимы.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однокоренные слова по двум признакам.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антонимы и синонимы.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группы однокоренных слов.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159.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Части речи и различение их признаков. Роль частей речи в нашей речи. Разбор слова как части речи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части речи.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Характеризовать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как части речи имена существительные, имена прилагательные, глагол и местоимение,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осознавать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их роль в речи.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160.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Части речи их различение. Разбор слова как части речи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части речи.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Характеризовать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как части речи имена существительные, имена прилагательные, глагол и местоимение,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осознавать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их роль в речи.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sz w:val="22"/>
                <w:szCs w:val="22"/>
              </w:rPr>
              <w:t>161.</w:t>
            </w:r>
            <w:r w:rsidR="00F50C4F" w:rsidRPr="00EF6B97">
              <w:rPr>
                <w:rFonts w:ascii="Times New Roman" w:hAnsi="Times New Roman"/>
                <w:bCs/>
                <w:sz w:val="22"/>
                <w:szCs w:val="22"/>
              </w:rPr>
              <w:t>Контрольное списывание текста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Списывать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текст без нарушения правил каллиграфического письма, без грамматических ошибок.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Видеть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орфограммы в слове.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Видеть и запоминать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всё предложение и его отдельные части.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Проверять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написанный текст.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162.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Части речи их различение. Разбор слова как части речи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части речи.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Характеризовать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как части речи имена существительные, имена прилагательные, глагол и местоимение,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осознават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их роль в речи.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163.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Звуки и буквы. Алфавит. Звуко-буквенный разбор слов.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гласные и согласные, твёрдые и мягкие, глухие и звонкие звуки.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одинаковые и разные звуки.</w:t>
            </w:r>
          </w:p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Проводить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фонетический анализ слова.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164.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 xml:space="preserve">Обобщение знаний об изученных правилах правописания. Упражнения в применении этих правил. 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Осознавать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место возможного возникновения орфографической ошибки;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применять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правила правописания;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примеры с определённой орфограммой.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165.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Упражнения в применении изученных правил правописания.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Осознавать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место возможного возникновения орфографической ошибки;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применять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правила правописания;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примеры с определённой орфограммой.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166.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Упражнения в применении изученных правил правописания. НРК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Осознавать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место возможного возникновения орфографической ошибки;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применять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правила правописания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; 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примеры с определённой орфограммой.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167.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Осознавать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место возможного возникновения орфографической ошибки;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применять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правила правописания;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примеры с определённой орфограммой.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168.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Осознават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место возможного возникновения орфографической ошибки;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применять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правила правописания;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примеры с определённой орфограммой.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169.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Осознавать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место возможного возникновения орфографической ошибки</w:t>
            </w:r>
            <w:r w:rsidRPr="00EF6B9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применять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правила правописания;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примеры с определённой орфограммой.</w:t>
            </w:r>
          </w:p>
        </w:tc>
      </w:tr>
      <w:tr w:rsidR="00F50C4F" w:rsidRPr="00EF6B97" w:rsidTr="00F50C4F">
        <w:tc>
          <w:tcPr>
            <w:tcW w:w="3652" w:type="dxa"/>
          </w:tcPr>
          <w:p w:rsidR="00F50C4F" w:rsidRPr="00EF6B97" w:rsidRDefault="00983D0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170.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t xml:space="preserve">Повторение и закрепление </w:t>
            </w:r>
            <w:r w:rsidR="00F50C4F"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изученного материала.</w:t>
            </w:r>
          </w:p>
        </w:tc>
        <w:tc>
          <w:tcPr>
            <w:tcW w:w="5918" w:type="dxa"/>
          </w:tcPr>
          <w:p w:rsidR="00F50C4F" w:rsidRPr="00EF6B97" w:rsidRDefault="00F50C4F" w:rsidP="000F13D2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Осознавать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место возможного возникновения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орфографической ошибки;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применять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правила правописания;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примеры с определённой орфограммой.</w:t>
            </w:r>
          </w:p>
        </w:tc>
      </w:tr>
    </w:tbl>
    <w:p w:rsidR="00A8327C" w:rsidRPr="00EF6B97" w:rsidRDefault="00A8327C" w:rsidP="000F13D2">
      <w:pPr>
        <w:spacing w:after="0" w:line="240" w:lineRule="auto"/>
      </w:pPr>
    </w:p>
    <w:p w:rsidR="00D35206" w:rsidRPr="00EF6B97" w:rsidRDefault="00D35206" w:rsidP="000F13D2">
      <w:pPr>
        <w:spacing w:after="0" w:line="240" w:lineRule="auto"/>
        <w:rPr>
          <w:rFonts w:ascii="Times New Roman" w:hAnsi="Times New Roman" w:cs="Times New Roman"/>
        </w:rPr>
      </w:pPr>
    </w:p>
    <w:p w:rsidR="004F0630" w:rsidRPr="00EF6B97" w:rsidRDefault="00520EBC" w:rsidP="000F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>Тем</w:t>
      </w:r>
      <w:r w:rsidR="00EF6B97" w:rsidRPr="00EF6B97">
        <w:rPr>
          <w:rFonts w:ascii="Times New Roman" w:eastAsia="Times New Roman" w:hAnsi="Times New Roman" w:cs="Times New Roman"/>
          <w:b/>
          <w:bCs/>
          <w:lang w:eastAsia="ru-RU"/>
        </w:rPr>
        <w:t>атическое   планирование   предмета</w:t>
      </w: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  «Русский  язык»    3  класс</w:t>
      </w:r>
    </w:p>
    <w:tbl>
      <w:tblPr>
        <w:tblStyle w:val="af1"/>
        <w:tblW w:w="0" w:type="auto"/>
        <w:tblLook w:val="04A0"/>
      </w:tblPr>
      <w:tblGrid>
        <w:gridCol w:w="3652"/>
        <w:gridCol w:w="5918"/>
      </w:tblGrid>
      <w:tr w:rsidR="00520EBC" w:rsidRPr="00EF6B97" w:rsidTr="00520EBC">
        <w:tc>
          <w:tcPr>
            <w:tcW w:w="3652" w:type="dxa"/>
          </w:tcPr>
          <w:p w:rsidR="00520EBC" w:rsidRPr="00EF6B97" w:rsidRDefault="00520EBC" w:rsidP="000F13D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5918" w:type="dxa"/>
          </w:tcPr>
          <w:p w:rsidR="00520EBC" w:rsidRPr="00EF6B97" w:rsidRDefault="00520EBC" w:rsidP="000F13D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sz w:val="22"/>
                <w:szCs w:val="22"/>
              </w:rPr>
              <w:t>Виды  учебной  деятельности обучающихся</w:t>
            </w:r>
          </w:p>
        </w:tc>
      </w:tr>
      <w:tr w:rsidR="001546A3" w:rsidRPr="00EF6B97" w:rsidTr="00520EBC">
        <w:tc>
          <w:tcPr>
            <w:tcW w:w="3652" w:type="dxa"/>
          </w:tcPr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1.Язык и речь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Знакомство с учебником, анализ условных обозначений.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2.Устная и письменная речь. Развитие речи. Составление текста по рисунку.</w:t>
            </w:r>
          </w:p>
        </w:tc>
        <w:tc>
          <w:tcPr>
            <w:tcW w:w="5918" w:type="dxa"/>
            <w:vAlign w:val="center"/>
          </w:tcPr>
          <w:p w:rsidR="001546A3" w:rsidRPr="00EF6B97" w:rsidRDefault="001546A3" w:rsidP="000F13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обсуждать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содержание предстоящего рассказа по рисунку,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части в содержании рассказа,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записывать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составленный текст)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3.Наша речь и наш язык</w:t>
            </w:r>
          </w:p>
        </w:tc>
        <w:tc>
          <w:tcPr>
            <w:tcW w:w="5918" w:type="dxa"/>
            <w:vAlign w:val="center"/>
          </w:tcPr>
          <w:p w:rsidR="001546A3" w:rsidRPr="00EF6B97" w:rsidRDefault="001546A3" w:rsidP="000F13D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Рассказывать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 сферах употребления в России русского языка и национальных языков.</w:t>
            </w:r>
          </w:p>
          <w:p w:rsidR="001546A3" w:rsidRPr="00EF6B97" w:rsidRDefault="001546A3" w:rsidP="000F13D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выразительные средства русской речи  в поэтических строках. Оценивать результаты выполненного задания.</w:t>
            </w:r>
          </w:p>
        </w:tc>
      </w:tr>
      <w:tr w:rsidR="001546A3" w:rsidRPr="00EF6B97" w:rsidTr="001546A3">
        <w:tc>
          <w:tcPr>
            <w:tcW w:w="9570" w:type="dxa"/>
            <w:gridSpan w:val="2"/>
            <w:vAlign w:val="center"/>
          </w:tcPr>
          <w:p w:rsidR="001546A3" w:rsidRPr="00EF6B97" w:rsidRDefault="001546A3" w:rsidP="000F13D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Текст. Предложение. Словосочетание – 18 ч.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.Текст как единица языка и речи.</w:t>
            </w:r>
          </w:p>
        </w:tc>
        <w:tc>
          <w:tcPr>
            <w:tcW w:w="5918" w:type="dxa"/>
            <w:vAlign w:val="center"/>
          </w:tcPr>
          <w:p w:rsidR="003121F9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 и предложение, текст и набор предложений. Определять тему и главную мысль текста.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заголовок к заданному тексту и определять по заголовку содержание текста.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части текста и обосновывать правильность их выделения.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.Входной диктант</w:t>
            </w:r>
          </w:p>
        </w:tc>
        <w:tc>
          <w:tcPr>
            <w:tcW w:w="5918" w:type="dxa"/>
            <w:vAlign w:val="center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результаты освоения программы по русскому языку во  втором классе</w:t>
            </w:r>
            <w:r w:rsidR="00995536" w:rsidRPr="00EF6B9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.Текст. Типы текстов.</w:t>
            </w:r>
          </w:p>
        </w:tc>
        <w:tc>
          <w:tcPr>
            <w:tcW w:w="5918" w:type="dxa"/>
            <w:vAlign w:val="center"/>
          </w:tcPr>
          <w:p w:rsidR="003121F9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типы текстов: повествование, описание, рассуждение. </w:t>
            </w:r>
          </w:p>
          <w:p w:rsidR="003121F9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Восстанавливать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деформированный текст, подбирать к нему заголовок, определять тип текста, записывать составленный текст.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результаты выполненного задания.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.Предложение. Признаки предложения.</w:t>
            </w:r>
          </w:p>
        </w:tc>
        <w:tc>
          <w:tcPr>
            <w:tcW w:w="5918" w:type="dxa"/>
            <w:vAlign w:val="center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Воспроизводить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знания о предложении, правильно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оформлять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предложение на письме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,  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главные члены предложения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8-9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.Виды предложений по цели высказывания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над значением предложений, различных по цели высказывания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; 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тексте,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составлять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предложения такого типа.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.Виды предложений по    интонации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Соблюдать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устной речи логическое (смысловое ударение) и интонацию конца предложения.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.Виды предложений по цели высказывания и интонации</w:t>
            </w:r>
          </w:p>
        </w:tc>
        <w:tc>
          <w:tcPr>
            <w:tcW w:w="5918" w:type="dxa"/>
          </w:tcPr>
          <w:p w:rsidR="003121F9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предложения по цели высказывания и интонации. </w:t>
            </w:r>
          </w:p>
          <w:p w:rsidR="003121F9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содержание таблицы и составлять по ней сообщение о типах предложений.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знаки препинания в конце предложений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.Обращение (общее понятие)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обращения в предложении и наблюдать за выделением обращения в письменной речи.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рассказ по рисунку,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использоват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диалог и обращения.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.Главные и второстепенные члены предложений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Главные члены предложения, подлежащее, сказуемое, второстепенные члены предложения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</w:t>
            </w:r>
            <w:r w:rsidR="00C62252" w:rsidRPr="00EF6B97">
              <w:rPr>
                <w:rFonts w:ascii="Times New Roman" w:hAnsi="Times New Roman"/>
                <w:sz w:val="22"/>
                <w:szCs w:val="22"/>
              </w:rPr>
              <w:t>4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.Главные и второстепенные члены предложения. Связь слов в предложении.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Развивать умение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разбирать предложения по членам предложений, обогащение словарного запаса обучающихся</w:t>
            </w:r>
            <w:r w:rsidR="0094321A" w:rsidRPr="00EF6B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Основа предложения, главные и второстепенные члены предложения  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</w:t>
            </w:r>
            <w:r w:rsidR="00C62252" w:rsidRPr="00EF6B97">
              <w:rPr>
                <w:rFonts w:ascii="Times New Roman" w:hAnsi="Times New Roman"/>
                <w:sz w:val="22"/>
                <w:szCs w:val="22"/>
              </w:rPr>
              <w:t>5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.Распространенные и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нераспространенные предложения</w:t>
            </w:r>
          </w:p>
        </w:tc>
        <w:tc>
          <w:tcPr>
            <w:tcW w:w="5918" w:type="dxa"/>
          </w:tcPr>
          <w:p w:rsidR="003121F9" w:rsidRPr="00EF6B97" w:rsidRDefault="001546A3" w:rsidP="000F13D2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Распространять н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ераспространенное предложение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второстепенными членами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 Обсуждать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алгоритм разбора предложений по членам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C62252" w:rsidRPr="00EF6B97">
              <w:rPr>
                <w:rFonts w:ascii="Times New Roman" w:hAnsi="Times New Roman"/>
                <w:sz w:val="22"/>
                <w:szCs w:val="22"/>
              </w:rPr>
              <w:t>6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.Простое и сложное предложение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простое и сложное предложение.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 двух простых предложений одно сложное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</w:t>
            </w:r>
            <w:r w:rsidR="00C62252" w:rsidRPr="00EF6B97">
              <w:rPr>
                <w:rFonts w:ascii="Times New Roman" w:hAnsi="Times New Roman"/>
                <w:sz w:val="22"/>
                <w:szCs w:val="22"/>
              </w:rPr>
              <w:t>7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.Простое и сложное предложение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запятой части сложного предложения.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Рассуждать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при определении характеристик заданного предложения.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</w:t>
            </w:r>
            <w:r w:rsidR="00C62252" w:rsidRPr="00EF6B97">
              <w:rPr>
                <w:rFonts w:ascii="Times New Roman" w:hAnsi="Times New Roman"/>
                <w:sz w:val="22"/>
                <w:szCs w:val="22"/>
              </w:rPr>
              <w:t>8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.Словосочетание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 помощи смысловых вопросов связь слов с словосочетании, находить главное и зависимое слово.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</w:t>
            </w:r>
            <w:r w:rsidR="00C62252" w:rsidRPr="00EF6B97">
              <w:rPr>
                <w:rFonts w:ascii="Times New Roman" w:hAnsi="Times New Roman"/>
                <w:sz w:val="22"/>
                <w:szCs w:val="22"/>
              </w:rPr>
              <w:t>9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.Словосочетание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предложении словосочетания.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 помощи смысловых вопросов связь слов с словосочетании,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главное и зависимое слово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20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.Контрольный диктант по теме «Предложение».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 с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обственные ошибки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, 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над закреплением изученного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Работа над ошибками, допущенными в диктанте.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6A3" w:rsidRPr="00EF6B97" w:rsidTr="001546A3">
        <w:tc>
          <w:tcPr>
            <w:tcW w:w="9570" w:type="dxa"/>
            <w:gridSpan w:val="2"/>
          </w:tcPr>
          <w:p w:rsidR="001546A3" w:rsidRPr="00EF6B97" w:rsidRDefault="001546A3" w:rsidP="000F13D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Слово в языке и речи – 21 ч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однозначные и многозначные слова.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Синонимы и антонимы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речи синонимы и антонимы.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 Подбирать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к слову синонимы и антонимы.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Работать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со словарями: толковым, словарем синонимов и антонимов, находить в них необходимую информацию о слове.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Омонимы 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995536" w:rsidRPr="00EF6B97">
              <w:rPr>
                <w:rFonts w:ascii="Times New Roman" w:hAnsi="Times New Roman"/>
                <w:b/>
                <w:sz w:val="22"/>
                <w:szCs w:val="22"/>
              </w:rPr>
              <w:t>ас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познават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ь омонимы,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их лексическое значение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, 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 словарем омонимов, находить в нем нужную информацию о слове.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Слово и словосочетание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слово и словосочетание как сложное название предмета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Устойчивые словосочетания слов (фразеологизмы)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 в тексте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предложении фразеологизмы,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их значение.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о словарем фразеологизмов, находить в нем нужную информацию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Развитие речи. Изложение текста по вопросам.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тип, тему текста и его частей;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Части речи. 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изученные части речи,</w:t>
            </w:r>
          </w:p>
          <w:p w:rsidR="0094321A" w:rsidRPr="00EF6B97" w:rsidRDefault="001546A3" w:rsidP="000F13D2">
            <w:pPr>
              <w:snapToGri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их, приводить примеры слов изученных частей речи. </w:t>
            </w:r>
          </w:p>
          <w:p w:rsidR="001546A3" w:rsidRPr="00EF6B97" w:rsidRDefault="001546A3" w:rsidP="000F13D2">
            <w:pPr>
              <w:snapToGri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грамматические признаки изученных частей речи.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Имя существительное. Местоимение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Узнават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ь имя существительное и местоимение. </w:t>
            </w:r>
          </w:p>
          <w:p w:rsidR="001546A3" w:rsidRPr="00EF6B97" w:rsidRDefault="001546A3" w:rsidP="000F13D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Различение этих частей речи и правильное  употребление их в речи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Части речи. Имя прилагательное 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Имя прилагательное, слова-синонимы. </w:t>
            </w:r>
          </w:p>
          <w:p w:rsidR="001546A3" w:rsidRPr="00EF6B97" w:rsidRDefault="001546A3" w:rsidP="000F13D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Уточнени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е представлений о признаках имен прилагательных, их роли в речи,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Части речи. Глагол.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Уточнение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представлений о грамматических признаках глагола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Имя числительное.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Узнавать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имя числительное, количество предметов, порядок при счете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Контрольное списывание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Запись текста.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 и оценка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выполненной работы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C62252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Однокоренные слова.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Корень слова,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однокоренные слова, выделять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них корень.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Различать, сравнивать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однокоренные слова и слова-синонимы, слова с омонимичными корнями.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35.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Гласные звуки и буквы.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слово и слог, букву и звук, правильно определять количество слогов в словах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. 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наличие в слове изученных орфограмм.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Согласные звуки и буквы.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качественную характеристику согласных звуков.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наличие в слове изученных орфограмм.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Контрольный диктант по теме "Слово в языке и речи».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Совершенствование  умения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 обозначать на письме парные по глухости-звонкости согласные звуки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Разделительный мягкий знак.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Обсуждение алгоритма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орфографических действий при решении орфографической задачи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 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с разделительным мягким знаком, перенос слов с разделительным мягким знаком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39.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Изложение по коллективно составленному плану.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Излагать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письменно содержание повествовательного текста по данным вопросам и коллективно составленному плану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Тестовая работа по теме «Слово в языке и речи».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 Соотносить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результат проведенного самоконтроля с целями, поставленными при изучении темы, оценивать, делать выводы.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Закрепление знаний по теме «Слово в языке и речи».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Развивать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умение исправлять ошибки, допущенные в работе, написание проверочного диктанта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Итоговый диктант за </w:t>
            </w:r>
            <w:r w:rsidR="001546A3" w:rsidRPr="00EF6B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 четверть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Запись текста, </w:t>
            </w:r>
          </w:p>
        </w:tc>
      </w:tr>
      <w:tr w:rsidR="001546A3" w:rsidRPr="00EF6B97" w:rsidTr="001546A3">
        <w:tc>
          <w:tcPr>
            <w:tcW w:w="9570" w:type="dxa"/>
            <w:gridSpan w:val="2"/>
          </w:tcPr>
          <w:p w:rsidR="001546A3" w:rsidRPr="00EF6B97" w:rsidRDefault="001546A3" w:rsidP="000F13D2">
            <w:pPr>
              <w:pStyle w:val="Style8"/>
              <w:widowControl/>
              <w:tabs>
                <w:tab w:val="left" w:pos="211"/>
              </w:tabs>
              <w:spacing w:line="240" w:lineRule="auto"/>
              <w:ind w:hanging="5"/>
              <w:jc w:val="center"/>
              <w:rPr>
                <w:rStyle w:val="FontStyle49"/>
                <w:b/>
                <w:sz w:val="22"/>
                <w:szCs w:val="22"/>
              </w:rPr>
            </w:pPr>
            <w:r w:rsidRPr="00EF6B97">
              <w:rPr>
                <w:rStyle w:val="FontStyle49"/>
                <w:b/>
                <w:sz w:val="22"/>
                <w:szCs w:val="22"/>
              </w:rPr>
              <w:t>Состав слова – 16 ч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Корень слова. Однокоренные слова. 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Формулировать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определения однокоренных слов и корня слова. </w:t>
            </w:r>
          </w:p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однокоренные слова,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группировать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однокоренные слова (с общим корнем),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них корень,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примеры одноко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ренных слов.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 словарём однокоренных слов, находить в нём нужную информацию о слове.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Корень слова. Чередование звуков в корнях слов.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 Наблюдение над чередо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ванием звуков в корне слов </w:t>
            </w:r>
            <w:r w:rsidRPr="00EF6B9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(берег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— </w:t>
            </w:r>
            <w:r w:rsidRPr="00EF6B9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бережок).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чередующиеся звуки в корне слова.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азличать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сложные слова,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 них корни.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Сложные слова. Упражнение в нахождении корней в сложных словах.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сложные слова,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 них корни.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Формы слова. Окончание. 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Формулировать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определение окончания,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окончание в слове,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доказывать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начимость окончания в слове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однокоренные слова и формы одного и того же слова.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Окончание. Упражнение в выделении окончания в слове.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Формулировать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определения окончания,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окончание, нулевое окончание 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Приставка.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Формулировать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определения приставки. 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Объяснять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зна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чение приставок в слове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 словах приставки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с помощью приставки.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Упражнение в выделении приставки в слове.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Формулироват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определения приставки. 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Объяснять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зна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чение приставок в слове.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 словах приставки.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с помощью приставки.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Образование слов с помощью 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приставки.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Формулировать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определения приставки. 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Объяснять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зна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чение приставок в слове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словах приставки.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с помощью приставки.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51.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Суффикс. Значение суффикса в слове.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Формулировать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определения суффикса.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Объяснять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зна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чение суффиксов в слове.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 словах суффиксы.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с помощью суффиксов.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Нахождение суффикса в слове.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Формулировать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определения суффикса. 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Объяснять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зна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чение суффиксов в слове. 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словах суффиксы.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Образовывать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с помощью суффиксов.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Образование слов суффиксальным способом.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Формулировать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определения суффикса. 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зна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чение суффиксов в слове. 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Выделят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словах суффиксы.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с помощью суффиксов.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Рассматривать картину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, высказывать свое отношение к картине,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содержание, составлять по картине описательный текст.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Основа слова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Выделять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словах основу сло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ва.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 страничкой для любознательных: наблюдение над слово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образовательными статьями в словообразовательном словаре.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форзацем учебника «Словообразование»: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над группами однокоренных слов и способами их образования.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Обобщение знаний о составе слова.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 памяткой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«Как разобрать слово по составу».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Обсуждать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алгоритм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разбора слов по составу,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планировать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учебные действия при определении в слове значимых частей.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Проводить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разбор слов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по составу.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составлять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модели разбора слова по составу и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под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oftHyphen/>
              <w:t xml:space="preserve">бирать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по этим моделям.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Редактировать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предложения с однокоренными словами.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Подробно излагать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повествовательного текста по данному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плану и самостоятельно подобранному заголовку к тексту.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Проверочная работа по теме «Состав слова». Проект «Семья слов»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результаты выполненного задания.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Соотносить результат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проведенного самоконтроля с целями, поставленными при изучении темы.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семью слов по аналогии с данным объектом.</w:t>
            </w:r>
          </w:p>
        </w:tc>
      </w:tr>
      <w:tr w:rsidR="001546A3" w:rsidRPr="00EF6B97" w:rsidTr="001546A3">
        <w:tc>
          <w:tcPr>
            <w:tcW w:w="9570" w:type="dxa"/>
            <w:gridSpan w:val="2"/>
          </w:tcPr>
          <w:p w:rsidR="001546A3" w:rsidRPr="00EF6B97" w:rsidRDefault="001546A3" w:rsidP="000F13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Правописание частей слова- 28 ч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59.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Орфограммы в значимых частях слова.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наличие в слове изученных и изучаемых орфограмм.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Находить и отмечать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 словах орфограммы.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Обсуждать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алгоритм действий для решения орфографических задач 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алгоритм в практической деятельности.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Подбират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несколько проверочных слов с заданной орфограммой.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безударными гласными в корне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проверочные слова для безударной гласной в корне, обозначать ударение.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орфографическим словарем.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Объяснять, доказывать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правильность написания слова с изученными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орфограммами.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Осуществлять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взаимоконтроль и самоконтроль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 проверке выпол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ненной письменной работы.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Контролировать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правильность записи текста,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неправильно написанные слова и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исправлять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ошибки.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62.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Объяснять, доказывать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правильность написания слова с изученными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орфограммами.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безударными гласными в корне. Работа с деформированным текстом.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Объяснять написание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безударной гласной  в корне.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текста, исправлять ошибки.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Контрольный диктант по теме «Правописание безударных гласных в корне слова»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Контролировать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правильность записи текста, исправлять ошибки.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парными по глухости-звонкости согласными в корне.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Группировать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по типу орфограммы, по месту орфограммы в слове.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Приводить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примеры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слов с заданной орфограммой.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Осуществлят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взаимоконтроль и самоконтроль при проверке выпол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ненной письменной работы.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Контролироват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правильность записи текста,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неправильно написанные слова и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исправлять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ошибки.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Группировать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 слова по типу орфограммы и по месту орфограммы в слове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Обозначать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буквой парный согласный в корне, приводить примеры слов с изучаемой орфограммой, 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Осуществлять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самоконтроль и взаимоконтроль при проверке выполнения письменной работы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Группировать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 слова по типу орфограммы и по месту орфограммы в слове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Обозначать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буквой парный согласный в корне, приводить примеры слов с изучаемой орфограммой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Приводить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примеры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слов с заданной орфограммой.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Осуществлять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взаимоконтроль и самоконтроль при проверке выпол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ненной письменной работы.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написание слов с непроизносимой согласной в корне. </w:t>
            </w:r>
          </w:p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Группировать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по типу орфограммы, по месту орфограммы в слове.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Приводить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примеры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слов с заданной орфограммой.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написание слов с непроизносимой согласной в корне. 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Осуществлять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взаимоконтроль и самоконтроль при проверке выпол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ненной письменной работы.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написание слов с непроизносимой согласной в корне. </w:t>
            </w:r>
          </w:p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Группировать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по типу орфограммы, по месту орфограммы в слове.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Приводить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меры слов с заданной орфограммой.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удвоенными согласными.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написание слов с удвоенными согласными.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Группировать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по типу орфограммы, по месту орфограммы в слове.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Развитие речи. Составление текста по репродукции картины В.М. Васнецова «Снегурочка».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тек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ст по репродукции картины В. М. Васнецова «Снегуроч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ка» и опорным словам.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правильность записи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текста,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неправильно написанные слова и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исправлять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ошибки.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суффиксов и приставок.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Группировать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слова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типу орфограммы, по месту орфограммы в слове. 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Осуществлять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взаимоконтроль и самоконтроль при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проверке выпол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ненной письменной работы.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75.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суффиксов –ек, -ик, -ок.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Приводить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примеры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слов с заданной орфограммой.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Формулировать прави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ло написания суффиксов </w:t>
            </w:r>
            <w:r w:rsidRPr="00EF6B9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–ек-, -ик-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какое значение вносят эти суффиксы в слово. Рассмотреть случаи правописания суффикса </w:t>
            </w:r>
            <w:r w:rsidRPr="00EF6B9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– ок-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суффиксов и приставок.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Обсуждать алгоритм действий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для решения орфографических задач и использовать алгоритм в практической деятельности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Приводить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примеры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слов с заданной орфограммой.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суффиксов и приставок. Словарный диктант.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Соотносить результат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проведенного самоконтроля с целями, поставленными при изучении темы.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Контрольный диктант за 2 четверть.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79.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Обсуждать алгоритм дей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ствий для решения орфографических задач и использовать алгоритм в практической деятельности. 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сходство и различие в произношении и написании приставок и предлогов.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 какова роль приставки в слове и предлога в словосочетании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Группировать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слова по типу орфограммы, по месту орфограммы в слове.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Приводить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примеры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слов с заданной орфограммой.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разделительным твердым знаком.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Обсуждать алгоритм действий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для решения орфографических задач и использовать алгоритм в практической деятельности.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Находить в тексте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слова с разделительным Ъ, выделять в них приставки.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разделительным твердым знаком.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 тексте слова с разделительным Ъ,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в них приставки.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слов с Ь и Ъ. Перенос слов с Ъ.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Группировать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слова по типу орфограммы, по месту орфограммы в слове.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Приводить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примеры слов с заданной орфограммой.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Изложение по самостоятельно составленному плану.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тип, тему текста и его частей;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заголовок к тексту,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передавать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содержание текста с использованием тех средств выразительности, которые даны в тексте-образце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Работа над ошибками. Закрепление пройденного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Контролировать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правильность записи текста, исправлять ошибки.</w:t>
            </w:r>
          </w:p>
        </w:tc>
      </w:tr>
      <w:tr w:rsidR="001546A3" w:rsidRPr="00EF6B97" w:rsidTr="001546A3">
        <w:tc>
          <w:tcPr>
            <w:tcW w:w="9570" w:type="dxa"/>
            <w:gridSpan w:val="2"/>
          </w:tcPr>
          <w:p w:rsidR="001546A3" w:rsidRPr="00EF6B97" w:rsidRDefault="001546A3" w:rsidP="000F13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Части речи-76ч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Части речи (повторение).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изученным признакам слова различных частей речи. </w:t>
            </w:r>
          </w:p>
          <w:p w:rsidR="0094321A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примеры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слов изученных частей речи.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рисунку текст,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определять,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какие части речи были упо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треблены в составленном рассказе.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Имя существительное как часть речи.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имена существительные среди слов других частей речи,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лексическое значение имён существительных.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среди однокоренных слов имена существительные.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Начальная форма имени существительного.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среди имен существительных существительные в начальной форме.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89.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Одушевлённые и 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неодушевлённые имена существительные. Устаревшие слова.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Выделять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среди имён существительных одушевлённые и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неодушевлён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ные (по вопросу и по значению).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среди имён существительных в тексте устаревшие слова,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объ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oftHyphen/>
              <w:t xml:space="preserve">яснять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их значение.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90.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Письменно излагать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текста-образца по самостоятельно составленному плану.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Собственные и нарицательные имена существительные.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собственные и нарицательные имена существительные,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значение имён собственных.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Обосновывать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написание заглавной буквы в именах собственных.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Проект «Тайна имени».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толкование значения некоторых имен.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(с помощью взрослых) рассказ о своем имени.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Контрольное списывание.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текста,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неправильно написанные слова и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исправлять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ошибки.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Число имён существительных.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число имён существительных. </w:t>
            </w:r>
          </w:p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форму числа имён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существительных.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Имена существительные, имеющие форму одного числа.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имена существительные, имеющие форму одного числа.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род имён существительных.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Классифицировать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имена существительные по роду и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правильность определения рода.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Род имён существительных. 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Согласовывать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имена существительные общего рода и имена прилага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тельные.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Соотносить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результат проведенного самоконтроля с целями, поставленными при изучении темы,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оценивать, делать выводы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99.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Ь на конце имён существительных после шипящих.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Правильно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записывать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имена существительные с шипящим звуком на конце и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правильность записи.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Ь на конце имён существительных после шипящих.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Правильно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записывать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имена существительные с шипящим звуком на конце и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правильность записи.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Подробно письменно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излагать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текста-образца.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устный и письменный рассказ по серии картин.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Проверочный диктант по теме «Род  имен существительных».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Контролировать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правильность записи текста,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неправильно написанные слова и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исправлят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ь ошибки. 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Оценить р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езультат освоения темы.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имён существительных по падежам.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таблицу «Склонение имён существительных» по вопро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сам учебника.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имена существительные по падежам.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апоминать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названия падежей.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памяткой «Как определить падеж имени существительного».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падеж имён существительных.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имён существительных по падежам.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падеж имён существительных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Сочинение по репродукции картины И.Я. Билибина «Иван-царевич и лягушка-квакушка». 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рассказ по репродукции картины (под руководством учи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теля)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Именительный падеж.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именительный падеж, в котором употреблено имя существительное, по падежному вопросу.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Родительный падеж.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родительный  падеж, в котором употреблено имя существительное, по падежному вопросу и предлогу.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предложение (словосочетание), употребляя в нём имя су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ществительное в заданной падежной форме.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108.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Дательный падеж.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дательный падеж, в котором употреблено имя существительное, по падежному вопросу и предлогу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предложение (словосочетание), употребляя в нём имя су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ществительное в заданной падежной форме.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109.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Винительный падеж.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винительный падеж, в котором употреблено имя существительное, по падежному вопросу и предлогу. 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Распознавание родительного и винительного падежей одушевленных имен существительных.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Сопоставлять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и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внешне сходные падежные формы (имени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тельный и винительный падежи, родительный и винительный падежи имён существительных одушевлённых мужского рода и др.)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Творительный падеж.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творительный падеж, в котором употреблено имя существительное, по падежному вопросу и предлогу. 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предложение (словосочетание), употребляя в нём имя су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ществительное в заданной падежной форме.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Предложный падеж.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предложный падеж, в котором употреблено имя существительное, по падежному вопросу и предлогу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предложение (словосочетание), употребляя в нём имя су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ществительное в заданной падежной форме.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Изложение повествовательного текста по самостоятельно составленному плану.                         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 текстом: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осмысленно читать,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отвечать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вопросы к тексту, определять тип текста, тему и главную мысль,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заголовок, самостоятельно составлять план, подробно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излагать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содержание по са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мостоятельно составленному плану.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Проверять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письменную работу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Обобщение знаний об имени существительном. Морфологический разбор имени существительного.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сообщение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 изученных падежах имён существительных.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начальную форму имени существительного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 памяткой «Порядок разбора имени существительного».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пользуясь памяткой, изученные признаки имени суще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ствительного по заданному алгоритму и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обосновывать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правильность их определения.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Проект «Зимняя страничка».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слова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— имена существительные на тему «Зима»,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состав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softHyphen/>
              <w:t>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словарь зимних слов,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поэтические тексты, посвя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щенные зимней природе.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Сочинение по репродукции картины К.Ф. Юона «Конец зимы. Полдень».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текст по репродукции картины художника К. Ф. Юона «Конец зимы. Полдень», пользуясь опорными словами (под руковод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ством учителя)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A9731F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Диктант по теме «Имя существительное».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Писать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диктант и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проверять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написанное.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Оценить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результаты освоения тем, проявить личную заинтересованность в приобретении и расширении знаний и способов действий.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имена прилагательные среди других частей речи.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лексическое значение имён прилагательных.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словосочетания с именами прилагательными из предложения.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Связь имени прилагательного с именем существительным.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именам существительным подходящие по смыслу имена прилагательные, а к именам прилагательным — имена существительные.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,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каким членом предложения является имя прилагательное.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Сложные имена прилагательные.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сложные имена прилагательные и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правильно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их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запи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oftHyphen/>
              <w:t>сывать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Роль имен прилагательных в тексте.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художественное и научное описания,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над</w:t>
            </w:r>
            <w:r w:rsidR="00910C07"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употреблением имён прилагательных в таких текстах.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122.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Развитие речи. Сопоставление содержания и выразительных средств в искусствоведческом тексте и репродукции картины М.А. Врубеля «Царевна-лебедь».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изобразительно-выразительные средства в описательном тек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сте (о картине М. А. Врубеля «Царевна-Лебедь»).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Рассматривать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репродукцию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картины М. А. Врубеля «Царевна-Лебедь» и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высказывать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своё отношение к ней.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Род имен прилагательных.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род имён прилагательных,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классифицировать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имена при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лагательные по роду.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зависимость рода имени прилагательного от формы рода имени существительного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имена прилагательные по родам в единственном числе.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имен прилагательных по родам.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словосочетания, состоящие из имён прилагательных и имён существительных.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Писать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правильно родовые окончания имён прилагательных.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Контрольный диктант за 3 четверть.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Контролировать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правильность записи текста,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неправильно написанные слова и исправлять ошибки. 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результат освоения темы.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имен прилагательных по родам. Словарный диктант.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правильно родовые окончания имён прилагательных.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Соблюдать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нормы правильного употребления в речи имён прилагатель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ных в словосочетаниях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имен прилагательных по числам.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форму числа имени прилагательного, изменять имена прилагательные по числам.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прилагательные для сравнения признаков предметов.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имен прилагательных по числам. Составление текста-описания о животном.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 текст-описание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 животном по личным наблюдениям с предварительным обсуждением структуры текста.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имен прилагательных по падежам.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таблицу в учебнике «Изменение имён прилагательных по падежам». </w:t>
            </w:r>
          </w:p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Изменять,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пользуясь таблицей, имена прилагательные по падежам.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имен прилагательных по падежам.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начальную форму имени прилагательного.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имен прилагательных по родам и числам. Закрепление.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начальную форму имени прилагательного.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имен прилагательных по падежам. Закрепление.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начальную форму имени прилагательного.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с памяткой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«Порядок разбора имени прилагательного».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softHyphen/>
              <w:t>бирать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имя прилагательное как часть речи в том порядке, какой указан в памятке.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изученные грамматические признаки имени прилагатель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ного и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обосновывать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правильность их выделения.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Обобщение знаний об имени прилагательном.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падеж имён прилагательных по падежу имён существитель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ных.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Правильно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произносить и писать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имена прилагательные мужского и среднего рода в родительном падеже.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135.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Развитие речи. Сочинение-отзыв по репродукции картины А.А. Серова «Девочка с персиками».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сочинение-отзыв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репродукции картины А. А. Серова «Девочка с персиками» и опорным словам.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Контрольный диктант по теме «Имя прилагательное».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текста, находить неправильно написанные слова и исправлять ошибки. 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Оценить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результат освоения темы.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137.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Проект «Имена прилагательные в загадках».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над именами прилагательными в загадках,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свои загадки с именами прилагательными, участвовать в конкурсе загадок.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Личные местоимения.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личные местоимения среди других частей речи.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Обосновывать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правильность выделения изученных признаков метоимений.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139.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Лицо и число личных местоимений.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личные местоимения среди других частей речи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Обосновывать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правильность выделения изученных признаков местоимений.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местоимений 3 лица по родам.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грамматические признаки личных местоимений: лицо, чис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ло, род (у местоимений 3-го лица единственного числа).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141.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Роль местоимений в предложении. Развитие речи. Составление письма.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Заменять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повторяющиеся в тексте имена существительные местоиме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ниями.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уместность употребления местоимений в тексте.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142.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Морфологический разбор местоимения.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 памяткой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«Порядок разбора личного местоимения». Поль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зуясь памяткой,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разбирать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личное местоимение как часть речи.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143.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Контрольное списывание по теме «Местоимение».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текста, находить неправильно написанные слова и исправлять ошибки. 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результат освоения темы.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Глагол как часть речи.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глаголы среди других частей речи.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глаголы, отвечающие на определённый вопрос.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лексическое значение глаголов.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5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Значение и употребление в речи глаголов.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глаголы среди других частей речи.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глаголы, отвечающие на определённый вопрос.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лексическое значение глаголов.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6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Развитие речи. Составление текста по сюжетным картинкам.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рассказ по сюжетным рисункам (под руководством учи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теля).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7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Начальная форма глагола.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Узнавать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неопределённую форму глагола по вопросам.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Образовывать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от глаголов в неопределённой форме однокоренные глаголы.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8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Начальная форма глагола.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Обсуждать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значение фразеологизмов, в состав которых входят глаголы в неопределённой форме.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49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глаголов по числам.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исло глагола.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Изменять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глаголы по числам.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0-151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Число глаголов. Развитие речи. Составление предложений с нарушенным порядком слов.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редложения из слов;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определять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могут ли предложения составить текст,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заголовок к тексту.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2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Времена глаголов.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время глагола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глаголы по временам.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3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Времена глаголов.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время глагола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глаголы по временам.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4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глаголы по временам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softHyphen/>
              <w:t>вывать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от неопределённой формы глагола временные формы глаголов.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5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глаголов по временам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время глагола.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глаголы по временам.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6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Развитие речи. </w:t>
            </w:r>
            <w:r w:rsidR="001546A3" w:rsidRPr="00EF6B97">
              <w:rPr>
                <w:rFonts w:ascii="Times New Roman" w:hAnsi="Times New Roman"/>
                <w:i/>
                <w:sz w:val="22"/>
                <w:szCs w:val="22"/>
              </w:rPr>
              <w:t>Изложение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 повествовательного текста.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текст,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отбирать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для выборочного изложе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ния,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план предстоящего текста,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выбирать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опорные слова, письменно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излагать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текста.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7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 xml:space="preserve">Род  глаголов в прошедшем 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времени.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Определять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род и число глаголов в прошедшем времени.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 xml:space="preserve">Правильно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записывать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родовые окончания глагола в прошедшем вре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мени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(-а, -о).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Правильно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произносить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глаголы в прошедшем времени.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Работат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ь с ор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фоэпическим словарём.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8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Изменение глаголов прошедшего времени по родам.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Трансформировать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предложения (записать глаголы в прошедшем вре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мени),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определить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9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5918" w:type="dxa"/>
          </w:tcPr>
          <w:p w:rsidR="0094321A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Раздельно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писать частицу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не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 глаголами.</w:t>
            </w:r>
          </w:p>
          <w:p w:rsidR="001546A3" w:rsidRPr="00EF6B97" w:rsidRDefault="001546A3" w:rsidP="000F13D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Правильно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произносить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глаголы в прошедшем времени с частицей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60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Правописание частицы НЕ с глаголами. Морфологический разбор глагола.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 памяткой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«Порядок разбора глагола». Пользуясь памяткой,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разбирать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глагол как часть речи.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изученные грамматические признаки глагола и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обосновы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oftHyphen/>
              <w:t xml:space="preserve">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правильность их выделения.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1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Обобщение знаний о глаголе. Проверочная работа по теме «Глагол».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результаты выполненного задания «Проверь себя» по учеб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нику.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2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Контрольный диктант по теме «Глагол»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Контролировать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правильность записи текста, находить неправильно написанные слова и исправлять ошибки. 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результат освоения темы.</w:t>
            </w:r>
          </w:p>
        </w:tc>
      </w:tr>
      <w:tr w:rsidR="001546A3" w:rsidRPr="00EF6B97" w:rsidTr="001546A3">
        <w:tc>
          <w:tcPr>
            <w:tcW w:w="9570" w:type="dxa"/>
            <w:gridSpan w:val="2"/>
          </w:tcPr>
          <w:p w:rsidR="001546A3" w:rsidRPr="00EF6B97" w:rsidRDefault="001546A3" w:rsidP="000F13D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Повторение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</w:t>
            </w:r>
            <w:r w:rsidR="00141F03" w:rsidRPr="00EF6B97">
              <w:rPr>
                <w:rFonts w:ascii="Times New Roman" w:hAnsi="Times New Roman"/>
                <w:sz w:val="22"/>
                <w:szCs w:val="22"/>
              </w:rPr>
              <w:t>3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Повторение по теме «Части речи».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Применить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свои знания для выполнения заданий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164.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текст,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отбирать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для выборочного изложе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ния,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план предстоящего текста,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выбирать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опорные слова,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письменно </w:t>
            </w: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излагать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текста.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165. 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Орфограммы в значимых частях слова.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Знание всех орфограмм, изученных в 3 классе.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166.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Орфограммы в значимых частях слова. Словарный диктант.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Применять свои знания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для выполнения заданий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167. 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Итоговая диагностическая работа.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Применять свои знания для выполнения заданий</w:t>
            </w: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168.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Развитие речи. Составление текста из данных частей.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текст, письменно </w:t>
            </w:r>
            <w:r w:rsidRPr="00EF6B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излагать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текста.</w:t>
            </w:r>
          </w:p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6A3" w:rsidRPr="00EF6B97" w:rsidTr="001546A3">
        <w:tc>
          <w:tcPr>
            <w:tcW w:w="3652" w:type="dxa"/>
          </w:tcPr>
          <w:p w:rsidR="001546A3" w:rsidRPr="00EF6B97" w:rsidRDefault="002C00CC" w:rsidP="000F13D2">
            <w:pPr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169-170.</w:t>
            </w:r>
            <w:r w:rsidR="001546A3" w:rsidRPr="00EF6B97">
              <w:rPr>
                <w:rFonts w:ascii="Times New Roman" w:hAnsi="Times New Roman"/>
                <w:sz w:val="22"/>
                <w:szCs w:val="22"/>
              </w:rPr>
              <w:t>Обобщение знаний по курсу «Русский язык»</w:t>
            </w:r>
          </w:p>
        </w:tc>
        <w:tc>
          <w:tcPr>
            <w:tcW w:w="5918" w:type="dxa"/>
          </w:tcPr>
          <w:p w:rsidR="001546A3" w:rsidRPr="00EF6B97" w:rsidRDefault="001546A3" w:rsidP="000F13D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Систематизировать знания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учащихся по различным темам курса русского языка.</w:t>
            </w:r>
          </w:p>
        </w:tc>
      </w:tr>
    </w:tbl>
    <w:p w:rsidR="003121F9" w:rsidRPr="00EF6B97" w:rsidRDefault="003121F9" w:rsidP="000F13D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1F9" w:rsidRPr="00EF6B97" w:rsidRDefault="003121F9" w:rsidP="000F13D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1F9" w:rsidRPr="00EF6B97" w:rsidRDefault="003F6A03" w:rsidP="000F13D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6B97">
        <w:rPr>
          <w:rFonts w:ascii="Times New Roman" w:eastAsia="Calibri" w:hAnsi="Times New Roman" w:cs="Times New Roman"/>
          <w:b/>
        </w:rPr>
        <w:t>Тематическое планирование предмета</w:t>
      </w:r>
      <w:r w:rsidR="003121F9" w:rsidRPr="00EF6B97">
        <w:rPr>
          <w:rFonts w:ascii="Times New Roman" w:eastAsia="Calibri" w:hAnsi="Times New Roman" w:cs="Times New Roman"/>
          <w:b/>
        </w:rPr>
        <w:t xml:space="preserve"> «Русский  язык» 4 класс</w:t>
      </w:r>
    </w:p>
    <w:tbl>
      <w:tblPr>
        <w:tblStyle w:val="af1"/>
        <w:tblW w:w="0" w:type="auto"/>
        <w:tblLook w:val="04A0"/>
      </w:tblPr>
      <w:tblGrid>
        <w:gridCol w:w="3652"/>
        <w:gridCol w:w="5918"/>
      </w:tblGrid>
      <w:tr w:rsidR="0094321A" w:rsidRPr="00EF6B97" w:rsidTr="003121F9">
        <w:tc>
          <w:tcPr>
            <w:tcW w:w="3652" w:type="dxa"/>
          </w:tcPr>
          <w:p w:rsidR="0094321A" w:rsidRPr="00EF6B97" w:rsidRDefault="0094321A" w:rsidP="000F13D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5918" w:type="dxa"/>
          </w:tcPr>
          <w:p w:rsidR="0094321A" w:rsidRPr="00EF6B97" w:rsidRDefault="0094321A" w:rsidP="000F13D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bCs/>
                <w:sz w:val="22"/>
                <w:szCs w:val="22"/>
              </w:rPr>
              <w:t>Виды  учебной  деятельности обучающихся</w:t>
            </w:r>
          </w:p>
        </w:tc>
      </w:tr>
      <w:tr w:rsidR="00A906FD" w:rsidRPr="00EF6B97" w:rsidTr="003121F9">
        <w:tc>
          <w:tcPr>
            <w:tcW w:w="3652" w:type="dxa"/>
          </w:tcPr>
          <w:p w:rsidR="00CC4741" w:rsidRPr="00CC4741" w:rsidRDefault="00A906FD" w:rsidP="00CC4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1.</w:t>
            </w:r>
            <w:r w:rsidR="00CC4741" w:rsidRPr="00CC4741">
              <w:rPr>
                <w:rFonts w:ascii="Times New Roman" w:hAnsi="Times New Roman"/>
                <w:sz w:val="24"/>
                <w:szCs w:val="24"/>
              </w:rPr>
              <w:t xml:space="preserve"> Наша речь и наш язык.</w:t>
            </w:r>
          </w:p>
          <w:p w:rsidR="00CC4741" w:rsidRPr="00CC4741" w:rsidRDefault="00CC4741" w:rsidP="00CC474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4741" w:rsidRPr="00CC4741" w:rsidRDefault="00CC4741" w:rsidP="00CC47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4741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CC4741" w:rsidRPr="00EF6B97" w:rsidRDefault="00CC4741" w:rsidP="00CC47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C4741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рисунку с включением в него диалога 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высказывания о русском языке.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Высказыватьс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я о значении «волшебных» слов в речевом общении, использовать их в речи.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текст (о речи или о языке) по выбранной пословице.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(совместно со сверстниками) текст по рисунку с включением в него диалога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2.Текст. План текста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тему и главную мысль текста. 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заголовок к тексту.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Соотносить заголовок и текст.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части текста и обосновывать правильность их выделения.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план текста.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 памяткой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«Как подготовиться к изложению».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 страничкой для любознательных: знакомство с происхождением слова 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>каникулы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906FD" w:rsidRPr="00EF6B97" w:rsidTr="003121F9">
        <w:tc>
          <w:tcPr>
            <w:tcW w:w="3652" w:type="dxa"/>
          </w:tcPr>
          <w:p w:rsidR="00E0596E" w:rsidRPr="00EF6B97" w:rsidRDefault="00A906FD" w:rsidP="00E0596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="00E0596E" w:rsidRPr="00EF6B97">
              <w:rPr>
                <w:rFonts w:ascii="Times New Roman" w:hAnsi="Times New Roman"/>
                <w:sz w:val="22"/>
                <w:szCs w:val="22"/>
              </w:rPr>
              <w:t xml:space="preserve"> Типы текстов.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Изложение повествовательного текста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Самостоятельно подготовиться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 написанию изложения. 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Подробно излагать содержание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повествовательного текста и оценивать правильность написанного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E0596E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 xml:space="preserve">.Предложение как единица речи. 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Входная диагностическая работа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Составлять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из каждой группы слов предложение.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E0596E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 xml:space="preserve">.Виды  предложений по цели высказывания и по интонации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предложения по цели высказывания и по интонации.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Обосновывать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использование знаков препинания в конце предложений и знака тире в диалогической речи.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предложения, различные по цели высказывания и по интонации.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Соблюдать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устной речи логическое (смысловое) ударение и интонацию конца предложения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E0596E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.Главные и второстепенные члены предложения.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Основа предложения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 помощи смысловых вопросов связь между словами в предложении.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главные члены предложения и объяснять способы нахождения главных членов предложения.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главные и второстепенные члены предложения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E0596E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.Распространённые и нераспространённые предложения.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Проверочная работа №1 по теме «Повторение»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распространённые и нераспространённые предложения.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схемы предложений, составлять по ним предложение.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 памяткой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«Разбор предложения по членам».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предложение по членам</w:t>
            </w:r>
            <w:r w:rsidR="007A47A4"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E0596E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.Словосочетание.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Восстановление деформированного текста.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предложение, словосочетание и слово, объяснять их сходство и различие.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Устанавливать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при помощи смысловых вопросов связь между словами в словосочетании.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предложении словосочетания.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предложение по членам предложения </w:t>
            </w:r>
          </w:p>
        </w:tc>
      </w:tr>
      <w:tr w:rsidR="00E0596E" w:rsidRPr="00EF6B97" w:rsidTr="003121F9">
        <w:tc>
          <w:tcPr>
            <w:tcW w:w="3652" w:type="dxa"/>
          </w:tcPr>
          <w:p w:rsidR="00E0596E" w:rsidRPr="00E0596E" w:rsidRDefault="00E0596E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596E">
              <w:rPr>
                <w:rFonts w:ascii="Times New Roman" w:hAnsi="Times New Roman"/>
                <w:sz w:val="22"/>
                <w:szCs w:val="22"/>
              </w:rPr>
              <w:t>9. Контрольный диктант №1</w:t>
            </w:r>
          </w:p>
        </w:tc>
        <w:tc>
          <w:tcPr>
            <w:tcW w:w="5918" w:type="dxa"/>
          </w:tcPr>
          <w:p w:rsidR="00E0596E" w:rsidRPr="00E0596E" w:rsidRDefault="00E0596E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596E">
              <w:rPr>
                <w:rFonts w:ascii="Times New Roman" w:hAnsi="Times New Roman"/>
                <w:sz w:val="22"/>
                <w:szCs w:val="22"/>
              </w:rPr>
              <w:t>Оценить результаты освоения тем, проявить линую заинтересованность в приобретении и расширении знаний и способов действий</w:t>
            </w:r>
          </w:p>
        </w:tc>
      </w:tr>
      <w:tr w:rsidR="00E0596E" w:rsidRPr="00EF6B97" w:rsidTr="00E0596E">
        <w:tc>
          <w:tcPr>
            <w:tcW w:w="9570" w:type="dxa"/>
            <w:gridSpan w:val="2"/>
          </w:tcPr>
          <w:p w:rsidR="00E0596E" w:rsidRPr="00E0596E" w:rsidRDefault="00E0596E" w:rsidP="00E0596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96E">
              <w:rPr>
                <w:rFonts w:ascii="Times New Roman" w:hAnsi="Times New Roman"/>
                <w:sz w:val="22"/>
                <w:szCs w:val="22"/>
              </w:rPr>
              <w:t>Предложение (7 часов)</w:t>
            </w:r>
          </w:p>
        </w:tc>
      </w:tr>
      <w:tr w:rsidR="00A906FD" w:rsidRPr="00EF6B97" w:rsidTr="003121F9">
        <w:tc>
          <w:tcPr>
            <w:tcW w:w="3652" w:type="dxa"/>
          </w:tcPr>
          <w:p w:rsidR="00DD6D51" w:rsidRDefault="00E0596E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DD6D51">
              <w:rPr>
                <w:rFonts w:ascii="Times New Roman" w:hAnsi="Times New Roman"/>
                <w:sz w:val="22"/>
                <w:szCs w:val="22"/>
              </w:rPr>
              <w:t>анализ ошибок, допущенных в контрольной работе.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Однородные члены предложения (общее понятие)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предложения с однородными членами, находить их в тексте.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, каким членом предложения являются однородные члены.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однородные второстепенные члены, имеющие при себе пояснительные слова.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Соблюдать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интонацию перечисления в предложениях с однородными членами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 xml:space="preserve">.Связь однородных членов в предложении с помощью интонации перечисления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таблицу «Однородные члены предложения» и составлять по ней сообщение </w:t>
            </w:r>
          </w:p>
        </w:tc>
      </w:tr>
      <w:tr w:rsidR="00A906FD" w:rsidRPr="00EF6B97" w:rsidTr="003121F9">
        <w:tc>
          <w:tcPr>
            <w:tcW w:w="3652" w:type="dxa"/>
          </w:tcPr>
          <w:p w:rsidR="00DD6D51" w:rsidRPr="00EF6B97" w:rsidRDefault="00DD6D51" w:rsidP="00DD6D5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.Связь однородных член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ов в предложении с помощью союзов.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Знаки препинания в предложениях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с однородными членами.</w:t>
            </w:r>
          </w:p>
          <w:p w:rsidR="00A906FD" w:rsidRPr="00EF6B97" w:rsidRDefault="00DD6D51" w:rsidP="00DD6D5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Словарный диктант №1 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предложения с однородными членами без союзов и с союзами (и, а, но).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выбор нужного союза в предложении с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однородными членами.</w:t>
            </w:r>
          </w:p>
          <w:p w:rsidR="00DD6D51" w:rsidRDefault="00A906FD" w:rsidP="00DD6D5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Продолжать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ряд однородных члено</w:t>
            </w:r>
            <w:r w:rsidR="00DD6D51">
              <w:rPr>
                <w:rFonts w:ascii="Times New Roman" w:hAnsi="Times New Roman"/>
                <w:sz w:val="22"/>
                <w:szCs w:val="22"/>
              </w:rPr>
              <w:t xml:space="preserve">в. </w:t>
            </w:r>
          </w:p>
          <w:p w:rsidR="00A906FD" w:rsidRPr="00EF6B97" w:rsidRDefault="00DD6D51" w:rsidP="00DD6D5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Обосновывать п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остановку запятых в предложениях с однородными членами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.Обобщение знаний об однородных членах предложения.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 текст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точки зрения пунктуационной правильности.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 рассказ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по репродукции картины И.И. Левитана «Золотая осень» и данному плану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 xml:space="preserve">.Простые и сложные предложения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простые и сложные предложения.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сложном предложении его основы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 xml:space="preserve">.Знаки препинания в сложном предложении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простое предложение с однородными членами и сложное предложение.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Ставить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запятые между простыми предложениями, входящими в состав сложного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</w:p>
          <w:p w:rsidR="00A906FD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Изложение повествовательного текста.</w:t>
            </w:r>
          </w:p>
          <w:p w:rsidR="00DD6D51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Поверочная работа № 2 по теме «Предложение»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Письменно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передавать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содержание повествовательного текста по самостоятельно составленному плану </w:t>
            </w:r>
          </w:p>
        </w:tc>
      </w:tr>
      <w:tr w:rsidR="00DD6D51" w:rsidRPr="00EF6B97" w:rsidTr="00410FFC">
        <w:tc>
          <w:tcPr>
            <w:tcW w:w="9570" w:type="dxa"/>
            <w:gridSpan w:val="2"/>
          </w:tcPr>
          <w:p w:rsidR="00DD6D51" w:rsidRPr="00DD6D51" w:rsidRDefault="00DD6D51" w:rsidP="00DD6D5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6D51">
              <w:rPr>
                <w:rFonts w:ascii="Times New Roman" w:hAnsi="Times New Roman"/>
                <w:b/>
              </w:rPr>
              <w:t>Слово в языке и речи (17 часов)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 xml:space="preserve">.Лексическое значение слова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высказывания о русском языке.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Выявлять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слова, значение которых требует уточнения.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Объяснять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принцип построения толкового словаря.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(выписывать) значение слова, пользуясь толковым словарём (сначала с помощью учителя, затем самостоятельно).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.Заимствованные слова.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Устаревшие слова.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Многозначные слова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Распознавать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многозначные слова, слова в прямом и переносном значениях.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употребление в тексте слова   в прямом   и переносном значении.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таблицей слов, пришедших к нам из других языков.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лингвистическими словарями учебника, находить в них нужную информацию о слове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 xml:space="preserve">.Синонимы. Антонимы. Омонимы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 слову синонимы, антонимы.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.Фразеологизмы.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Составление текста по рисунку и фразеологизму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 страничкой для любознательных: знакомство с этимологией слов, одной из частей которых является часть 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библио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 словарём фразеологизмов учебника, находить в нём нужную информацию о слове.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Наблюдать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над изобразительно-выразительными средствами языка (словами, употреблёнными в переносном значении, значениями фразеологизмов),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 по рисунку и фразеологизму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.Значимые части слова.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Однокоренные слова.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Корень слова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.Состав слова.</w:t>
            </w:r>
          </w:p>
          <w:p w:rsidR="00A906FD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Суффиксы и приставки.</w:t>
            </w:r>
          </w:p>
          <w:p w:rsidR="00DD6D51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Разбор слова по составу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объединения слов в группу: обнаруживать лишнее слово в ряду предложенных.</w:t>
            </w:r>
          </w:p>
          <w:p w:rsidR="00DD6D51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Объяснять з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начение слова, роль и значение суффиксов и приставок</w:t>
            </w:r>
          </w:p>
          <w:p w:rsidR="00DD6D51" w:rsidRPr="00EF6B97" w:rsidRDefault="00A906FD" w:rsidP="00DD6D5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6D51"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="00DD6D51" w:rsidRPr="00EF6B97">
              <w:rPr>
                <w:rFonts w:ascii="Times New Roman" w:hAnsi="Times New Roman"/>
                <w:sz w:val="22"/>
                <w:szCs w:val="22"/>
              </w:rPr>
              <w:t xml:space="preserve"> с памяткой «Разбор слова по составу». </w:t>
            </w:r>
          </w:p>
          <w:p w:rsidR="00DD6D51" w:rsidRPr="00EF6B97" w:rsidRDefault="00DD6D51" w:rsidP="00DD6D5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заданную схему слова и подбирать слова заданного состава.</w:t>
            </w:r>
          </w:p>
          <w:p w:rsidR="00DD6D51" w:rsidRPr="00EF6B97" w:rsidRDefault="00DD6D51" w:rsidP="00DD6D5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 с целью нахождения в нём однокоренных слов, слов с определёнными суффиксами и приставками.</w:t>
            </w:r>
          </w:p>
          <w:p w:rsidR="00A906FD" w:rsidRPr="00EF6B97" w:rsidRDefault="00DD6D51" w:rsidP="00DD6D5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 xml:space="preserve">.Правописание гласных и согласных в корнях слов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наличие в словах изученных орфограмм, обосновывать их написание. 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зависимость способа проверки от места орфограммы в слове 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Использовать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алгоритм применения орфографического правила при обосновании написания слова.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разные способы проверки орфограмм.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Группировать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по месту орфограммы и по типу орфограммы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DD6D51" w:rsidP="001E7E6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1E7E6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7E67"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пражнение в правописании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 xml:space="preserve"> приставок и суффиксов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Группировать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по месту орфограммы и по типу орфограммы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Default="001E7E67" w:rsidP="001E7E6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Упражнение в написании  гласных и согласных в корне; приставке и суффиксе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2</w:t>
            </w:r>
            <w:r w:rsidR="001E7E67">
              <w:rPr>
                <w:rFonts w:ascii="Times New Roman" w:hAnsi="Times New Roman"/>
                <w:sz w:val="22"/>
                <w:szCs w:val="22"/>
              </w:rPr>
              <w:t>6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1E7E67">
              <w:rPr>
                <w:rFonts w:ascii="Times New Roman" w:hAnsi="Times New Roman"/>
                <w:sz w:val="22"/>
                <w:szCs w:val="22"/>
              </w:rPr>
              <w:t xml:space="preserve"> Правописание разделительных твердого и мягкого знаков.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Составление объявления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орфографическим словарём.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результат выполнения орфографической задачи.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Сочинять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объявление </w:t>
            </w:r>
          </w:p>
        </w:tc>
      </w:tr>
      <w:tr w:rsidR="00A906FD" w:rsidRPr="00EF6B97" w:rsidTr="003121F9">
        <w:tc>
          <w:tcPr>
            <w:tcW w:w="3652" w:type="dxa"/>
          </w:tcPr>
          <w:p w:rsidR="00A906FD" w:rsidRPr="00EF6B97" w:rsidRDefault="001E7E67" w:rsidP="001E7E6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>.Части речи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A906FD"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изученные части речи.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по частям речи на основе изученных признаков.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изученные грамматические признаки частей речи и соотносить их с той частью речи, которой они присущи.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 таблицы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«Самостоятельные части речи», «Грамматические признаки частей речи» и составлять по ним сообщения.</w:t>
            </w:r>
          </w:p>
          <w:p w:rsidR="00A906FD" w:rsidRPr="00EF6B97" w:rsidRDefault="00A906FD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 примеры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изученных частей речи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1E7E67" w:rsidP="001E7E6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.Части речи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:rsidR="001E7E67" w:rsidRPr="00EF6B97" w:rsidRDefault="001E7E67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изученные части речи.</w:t>
            </w:r>
          </w:p>
          <w:p w:rsidR="001E7E67" w:rsidRPr="00EF6B97" w:rsidRDefault="001E7E67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слова по частям речи на основе изученных признаков.</w:t>
            </w:r>
          </w:p>
          <w:p w:rsidR="001E7E67" w:rsidRPr="00EF6B97" w:rsidRDefault="001E7E67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изученные грамматические признаки частей речи и соотносить их с той частью речи, которой они присущи.</w:t>
            </w:r>
          </w:p>
          <w:p w:rsidR="001E7E67" w:rsidRPr="00EF6B97" w:rsidRDefault="001E7E67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Анализировать таблицы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«Самостоятельные части речи», «Грамматические признаки частей речи» и составлять по ним сообщения.</w:t>
            </w:r>
          </w:p>
          <w:p w:rsidR="001E7E67" w:rsidRPr="00EF6B97" w:rsidRDefault="001E7E67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 примеры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изученных частей речи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Default="001E7E67" w:rsidP="001E7E67">
            <w:pPr>
              <w:contextualSpacing/>
              <w:rPr>
                <w:rFonts w:ascii="Times New Roman" w:hAnsi="Times New Roman"/>
              </w:rPr>
            </w:pPr>
            <w:r w:rsidRPr="001E7E67">
              <w:rPr>
                <w:rFonts w:ascii="Times New Roman" w:hAnsi="Times New Roman"/>
                <w:sz w:val="22"/>
                <w:szCs w:val="22"/>
              </w:rPr>
              <w:lastRenderedPageBreak/>
              <w:t>29. Контрольное списывание № 1.</w:t>
            </w:r>
          </w:p>
        </w:tc>
        <w:tc>
          <w:tcPr>
            <w:tcW w:w="5918" w:type="dxa"/>
          </w:tcPr>
          <w:p w:rsidR="001E7E67" w:rsidRPr="001E7E67" w:rsidRDefault="001E7E67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E7E67">
              <w:rPr>
                <w:rFonts w:ascii="Times New Roman" w:hAnsi="Times New Roman"/>
                <w:sz w:val="22"/>
                <w:szCs w:val="22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35.Части речи. Самостоятельные и служебные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изученные части речи.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изученные грамматические признаки частей речи и соотносить их с той частью речи, которой они присущи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.Наречие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наречия среди данных слов в тексте. 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грамматические признаки наречия. 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роль наречий в предложении и тексте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Default="001E7E67" w:rsidP="001E7E6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Наречие. Проверочная работа </w:t>
            </w:r>
          </w:p>
          <w:p w:rsidR="001E7E67" w:rsidRPr="00EF6B97" w:rsidRDefault="001E7E67" w:rsidP="001E7E6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3 по теме «Части речи»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наречия по значению и вопросам.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Образовывать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наречия от имён прилагательных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.Развитие речи.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Обсуждать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представленный отзыв С.И.Мамонтова о картине В.М.Васнецова «Иван-царевич на Сером волке»,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высказывать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своё суждение и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сочинять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собственный текст-отзыв о картине художника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.Контрольный диктант №2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Письмо под диктовку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соответствии с изученными правилами орфографии и пунктуации </w:t>
            </w:r>
          </w:p>
        </w:tc>
      </w:tr>
      <w:tr w:rsidR="001E7E67" w:rsidRPr="00EF6B97" w:rsidTr="0096501A">
        <w:tc>
          <w:tcPr>
            <w:tcW w:w="9570" w:type="dxa"/>
            <w:gridSpan w:val="2"/>
          </w:tcPr>
          <w:p w:rsidR="001E7E67" w:rsidRPr="001E7E67" w:rsidRDefault="001E7E67" w:rsidP="001E7E67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7E67">
              <w:rPr>
                <w:rFonts w:ascii="Times New Roman" w:hAnsi="Times New Roman"/>
                <w:b/>
                <w:sz w:val="22"/>
                <w:szCs w:val="22"/>
              </w:rPr>
              <w:t>Имя существительное (33 часа)</w:t>
            </w:r>
          </w:p>
        </w:tc>
      </w:tr>
      <w:tr w:rsidR="001E7E67" w:rsidRPr="00EF6B97" w:rsidTr="003121F9">
        <w:tc>
          <w:tcPr>
            <w:tcW w:w="3652" w:type="dxa"/>
          </w:tcPr>
          <w:p w:rsidR="004C6AF2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 ошибок. 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Изменение имен существительных</w:t>
            </w:r>
            <w:r w:rsidR="004C6A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по падежам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имена существительные, определять признаки, присущие имени существительному.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существительные по падежам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.Признаки падежных форм имён существительных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таблицей «Признаки падежных форм имён существительных».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падежные и смысловые (синтаксические) вопросы.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имена существительные в начальной и косвенной формах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.Упражнение в склонении имён существительных и в распознавании падежей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падеж имени существительного, пользуясь памяткой.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особенности именительного падежа имени существительного: в предложении является подлежащим.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именительный и винительный падежи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.Несклоняемые имена существительные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Соблюдать нормы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употребления в речи неизменяемых имён существительных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>.Три склонения имён существительных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1-е склонение имён существительных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п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ринадлежность имён существительных к 1-му склонению и обосновывать правильность определения. 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примеры существительных 1-го склонения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.Падежные окончания имён существительных 1-го склонения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таблицу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4</w:t>
            </w:r>
            <w:r w:rsidR="004C6AF2">
              <w:rPr>
                <w:rFonts w:ascii="Times New Roman" w:hAnsi="Times New Roman"/>
                <w:sz w:val="22"/>
                <w:szCs w:val="22"/>
              </w:rPr>
              <w:t>0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.Развитие речи.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Составлять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описательный текст по репродукции картины художника      А.А. Пластова «Первый снег» (под руководством учителя)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.2-е склонение имён существительных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существительные по склонениям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42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.Падежные окончания имён существительных 2-го склонения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.3-е склонение имён существительных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существительные разных склонений: находить их сходство и различие.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существительные по склонениям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Падежные 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окончания имён существительных 3-го склонения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</w:tr>
      <w:tr w:rsidR="001E7E67" w:rsidRPr="00EF6B97" w:rsidTr="003121F9">
        <w:tc>
          <w:tcPr>
            <w:tcW w:w="3652" w:type="dxa"/>
          </w:tcPr>
          <w:p w:rsidR="004C6AF2" w:rsidRDefault="004C6AF2" w:rsidP="004C6AF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>.Развитие речи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E7E67" w:rsidRPr="00EF6B97" w:rsidRDefault="004C6AF2" w:rsidP="004C6AF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Сочинение отзыв по продукции картины художника В.А.Тропинина «Кружевница»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Проверять п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исьменную работу (изложение)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.Падежные окончания имен существительных единственного числа 1, 2, 3 – го склонения. Способы проверки безударных падежных окончаний имён существительных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наличие в именах существительных безударного падежного окончания и определять способ его проверки.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разные способы проверки безударного падежного окончания и выбирать нужный способ проверки при написании слова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.Именительный и винительный падежи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Называть признаки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, по которым можно определить именительный и винительный падежи имени существительного.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винительный падеж, в котором употреблено имя существительное, по падежному вопросу и предлогу.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, какими членами предложения являются имена существительные в именительном и винительном падежах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4C6AF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Родительный падеж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Называть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признаки, по которым можно определить родительный падеж имени существительного.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разные способы проверки безударного падежного окончания и выбирать нужный способ проверки при написании слова.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Проверять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написание безударного окончания имени существительного в родительном падеже.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9.Именительный, родительный и винительный падежи одушевлённых имён существительных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Распознавать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родительный и винительный падежи одушевлённых имён существительных 2-го склонения 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4C6AF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.Дательный падеж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Сопоставлять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формы имён существительных, имеющих окончания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4C6AF2" w:rsidP="004C6AF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.Упражнение в правописании окончаний имен существительных в </w:t>
            </w:r>
            <w:r>
              <w:rPr>
                <w:rFonts w:ascii="Times New Roman" w:hAnsi="Times New Roman"/>
                <w:sz w:val="22"/>
                <w:szCs w:val="22"/>
              </w:rPr>
              <w:t>дательном падеже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Называть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признаки, по которым можно определить дательный падеж имени существительного.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Ставить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существительные в форму дательного падежа.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Доказывать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, что окончание написано правильно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  <w:r w:rsidR="00332569">
              <w:rPr>
                <w:rFonts w:ascii="Times New Roman" w:hAnsi="Times New Roman"/>
                <w:sz w:val="22"/>
                <w:szCs w:val="22"/>
              </w:rPr>
              <w:t>2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332569" w:rsidRPr="00EF6B97">
              <w:rPr>
                <w:rFonts w:ascii="Times New Roman" w:hAnsi="Times New Roman"/>
                <w:sz w:val="22"/>
                <w:szCs w:val="22"/>
              </w:rPr>
              <w:t xml:space="preserve"> Творительный падеж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в тексте имён существительных с безударными окончаниями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332569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.Предложный падеж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Называть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признаки, по которым можно определить предложный падеж имени существительного.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Сопоставлять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формы имён существительных, имеющих окончания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332569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.Упражнение в правописании окончаний имен существительных в предложном падеже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в тексте имён существительных с безударными окончаниями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332569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.Правописание безударных окончаний имен существительных во всех падежах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 буквы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окончаниях имён существительных единственного числа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332569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>.Упражнение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</w:tr>
      <w:tr w:rsidR="001E7E67" w:rsidRPr="00EF6B97" w:rsidTr="003121F9">
        <w:tc>
          <w:tcPr>
            <w:tcW w:w="3652" w:type="dxa"/>
          </w:tcPr>
          <w:p w:rsidR="00332569" w:rsidRDefault="00332569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>.Упражнение в правописании безударных падежных окончаний имён существительных</w:t>
            </w:r>
          </w:p>
          <w:p w:rsidR="001E7E67" w:rsidRPr="00EF6B97" w:rsidRDefault="00332569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Словарный диктант № 3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 и записывать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словосочетания, употребляя имена существительные с предлогом </w:t>
            </w:r>
          </w:p>
        </w:tc>
      </w:tr>
      <w:tr w:rsidR="001E7E67" w:rsidRPr="00EF6B97" w:rsidTr="003121F9">
        <w:tc>
          <w:tcPr>
            <w:tcW w:w="3652" w:type="dxa"/>
          </w:tcPr>
          <w:p w:rsidR="00332569" w:rsidRDefault="00332569" w:rsidP="0033256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>.Развитие речи.</w:t>
            </w:r>
          </w:p>
          <w:p w:rsidR="001E7E67" w:rsidRPr="00EF6B97" w:rsidRDefault="00332569" w:rsidP="0033256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Изложение повествовательного текста по самостоятельно составленному плану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текст-отзыв по репродукции картины художника В.А. Тропинина «Кружевница»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332569" w:rsidP="00332569">
            <w:pPr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.Контрольный диктант №3 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Писать под диктовку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соответствии с изученными правилами орфографии и пунктуации.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текста, находить неправильно написанные слова и исправлять ошибки </w:t>
            </w:r>
          </w:p>
        </w:tc>
      </w:tr>
      <w:tr w:rsidR="001E7E67" w:rsidRPr="00EF6B97" w:rsidTr="003121F9">
        <w:tc>
          <w:tcPr>
            <w:tcW w:w="3652" w:type="dxa"/>
          </w:tcPr>
          <w:p w:rsidR="00332569" w:rsidRDefault="00332569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.Анализ ошибок, допущенных в контрольной работе. 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Доказывать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, что имена существительные употреблены во множественном числе.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склонение имён существительных </w:t>
            </w:r>
          </w:p>
        </w:tc>
      </w:tr>
      <w:tr w:rsidR="001E7E67" w:rsidRPr="00EF6B97" w:rsidTr="003121F9">
        <w:tc>
          <w:tcPr>
            <w:tcW w:w="3652" w:type="dxa"/>
          </w:tcPr>
          <w:p w:rsidR="009E3B21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6</w:t>
            </w:r>
            <w:r w:rsidR="009E3B21">
              <w:rPr>
                <w:rFonts w:ascii="Times New Roman" w:hAnsi="Times New Roman"/>
                <w:sz w:val="22"/>
                <w:szCs w:val="22"/>
              </w:rPr>
              <w:t>1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 w:rsidR="009E3B21"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 Промежуточная диагностическая работа</w:t>
            </w:r>
            <w:r w:rsidR="009E3B21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Именительный падеж множественного числа</w:t>
            </w:r>
          </w:p>
        </w:tc>
        <w:tc>
          <w:tcPr>
            <w:tcW w:w="5918" w:type="dxa"/>
          </w:tcPr>
          <w:p w:rsidR="001E7E67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Продемонстрировать и оценить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свои знания </w:t>
            </w:r>
            <w:r w:rsidR="001E7E67"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Обосновывать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существительных во множественном числе.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Контролировать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правильность записи в тексте имён существительных с безударными окончаниями, находить и исправлять ошибки.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границы предложений </w:t>
            </w:r>
          </w:p>
        </w:tc>
      </w:tr>
      <w:tr w:rsidR="001E7E67" w:rsidRPr="00EF6B97" w:rsidTr="003121F9">
        <w:tc>
          <w:tcPr>
            <w:tcW w:w="3652" w:type="dxa"/>
          </w:tcPr>
          <w:p w:rsidR="001E7E67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  <w:r w:rsidR="001E7E67" w:rsidRPr="00EF6B97">
              <w:rPr>
                <w:rFonts w:ascii="Times New Roman" w:hAnsi="Times New Roman"/>
                <w:sz w:val="22"/>
                <w:szCs w:val="22"/>
              </w:rPr>
              <w:t>.Родительный падеж множественного числа</w:t>
            </w:r>
          </w:p>
        </w:tc>
        <w:tc>
          <w:tcPr>
            <w:tcW w:w="5918" w:type="dxa"/>
          </w:tcPr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существительных во множественном числе.</w:t>
            </w:r>
          </w:p>
          <w:p w:rsidR="001E7E67" w:rsidRPr="00EF6B97" w:rsidRDefault="001E7E67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Контролировать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.Винительный падеж множественного числа одушевлённых имён существительных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написание безударного падежного окончания имён существительных во множественном числе.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.Развитие речи. Изложение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повествовательного текста по самостоятельно составленному плану </w:t>
            </w:r>
          </w:p>
        </w:tc>
        <w:tc>
          <w:tcPr>
            <w:tcW w:w="5918" w:type="dxa"/>
          </w:tcPr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Работать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 текстом: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осмысленно читать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отвечать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вопросы к тексту,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тип текста, тему и главную мысль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, подбирать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заголовок, самостоятельно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план, подробно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излагать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содержание по самостоятельно составленному плану.</w:t>
            </w:r>
          </w:p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Проверять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письменную работу (изложение)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65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.Дательный, творительный, предложный падежи множественного числа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существительных во множественном числе.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.Проверочная работа по теме «Имя существительное».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Работать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 памяткой «Разбор имени существительного как части речи».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ь последовательность действий при разборе имени существительного как части речи по заданному алгоритму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,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выделения изученных признаков имени существительного.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 результаты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выполненного задания «Проверь себя» по учебнику.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Сочинять 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екст-сказку на основе творческого воображения по данному началу </w:t>
            </w:r>
          </w:p>
        </w:tc>
      </w:tr>
      <w:tr w:rsidR="009E3B21" w:rsidRPr="00EF6B97" w:rsidTr="00D13BF5">
        <w:tc>
          <w:tcPr>
            <w:tcW w:w="9570" w:type="dxa"/>
            <w:gridSpan w:val="2"/>
          </w:tcPr>
          <w:p w:rsidR="009E3B21" w:rsidRPr="009E3B21" w:rsidRDefault="009E3B21" w:rsidP="009E3B2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E3B21">
              <w:rPr>
                <w:rFonts w:ascii="Times New Roman" w:hAnsi="Times New Roman"/>
                <w:b/>
                <w:sz w:val="22"/>
                <w:szCs w:val="22"/>
              </w:rPr>
              <w:t>Имя прилагательное (24 часа)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.Значение и употребление в речи.</w:t>
            </w:r>
          </w:p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Словообразование имён прилагательных </w:t>
            </w:r>
          </w:p>
        </w:tc>
        <w:tc>
          <w:tcPr>
            <w:tcW w:w="5918" w:type="dxa"/>
          </w:tcPr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прилагательные среди других слов и в тексте.</w:t>
            </w:r>
          </w:p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Подбирать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к данному имени существительному максимальное количество имён прилагательных.</w:t>
            </w:r>
          </w:p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Образовывать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прилагательные при помощи суффиксов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.Род и число имён прилагательных </w:t>
            </w:r>
          </w:p>
        </w:tc>
        <w:tc>
          <w:tcPr>
            <w:tcW w:w="5918" w:type="dxa"/>
          </w:tcPr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род и число имён прилагательных.</w:t>
            </w:r>
          </w:p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имена прилагательные по числам, по родам (в единственном числе).</w:t>
            </w:r>
          </w:p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Согласовывать ф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.Контрольный диктант </w:t>
            </w:r>
            <w:r>
              <w:rPr>
                <w:rFonts w:ascii="Times New Roman" w:hAnsi="Times New Roman"/>
                <w:sz w:val="22"/>
                <w:szCs w:val="22"/>
              </w:rPr>
              <w:t>№ 4</w:t>
            </w:r>
          </w:p>
        </w:tc>
        <w:tc>
          <w:tcPr>
            <w:tcW w:w="5918" w:type="dxa"/>
          </w:tcPr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Письмо под диктовку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соответствии с изученными правилами орфографии и пунктуации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 ошибок.</w:t>
            </w:r>
          </w:p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5918" w:type="dxa"/>
          </w:tcPr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таблицей в учебнике «Изменение по падежам имён прилагательных в единственном числе».</w:t>
            </w:r>
          </w:p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Изменять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имена прилагательные по падежам (кроме прилагательных на –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ий,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-ья, -ов, -ин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 памяткой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«Как определять падеж имён прилагательных».</w:t>
            </w:r>
          </w:p>
          <w:p w:rsidR="009E3B21" w:rsidRPr="00EF6B97" w:rsidRDefault="009E3B21" w:rsidP="0061044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падеж имён прилагательных и обосновывать правильность его определения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.Склонение имён прилагательных.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Составление текста-рассуждения по репродукции картины В.Серова «Мика Морозов»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 памяткой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«Как подготовиться к составлению текста-рассуждения».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Составлять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текст-рассуждение о своём впечатлении от картины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.Склонение имён прилагательных мужского и среднего рода в единственном числе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Сравнивать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падежные окончания имён прилагательных мужского и среднего рода по таблице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3.Именительный падеж имён прилагательных мужского и среднего рода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прилагательных мужского и среднего рода в именительном падеже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, проверять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написанного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>4.Родительный падеж имён прилагательных мужского и среднего рода.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прилагательных мужского и среднего рода в родительном падеже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, проверять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написанного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5.Дательный падеж имён прилагательных мужского и среднего рода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прилагательных мужского и среднего рода в дательном падеже,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проверять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правильность написанного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6.Именительный,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прилагательных мужского и среднего рода в именительном, винительном, родительном падежах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, проверять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написанного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.Творительный и предложный падежи имён прилагательных мужского и среднего рода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прилагательных мужского и среднего рода в творительном и предложном падежах,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проверять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написанного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.Правописание падежных окончаний имён прилагательных мужского и среднего рода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 сообщение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 тему «Какие падежные окончания имеют имена прилагательные мужского и среднего рода?»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>.Развитие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 и излагать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письменно содержание описательной части текста-образца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.Контрольное списывание №2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Писать под диктовку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соответствии с изученными правилами орфографии и пунктуации.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текста, находить неправильно написанные слова и исправлять ошибки </w:t>
            </w:r>
          </w:p>
        </w:tc>
      </w:tr>
      <w:tr w:rsidR="009E3B21" w:rsidRPr="00EF6B97" w:rsidTr="003121F9">
        <w:tc>
          <w:tcPr>
            <w:tcW w:w="3652" w:type="dxa"/>
          </w:tcPr>
          <w:p w:rsidR="00AA2E74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>.Правописание безударных падежных окончаний имён прилагательных женского рода в единственном числе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2E74" w:rsidRPr="00EF6B97">
              <w:rPr>
                <w:rFonts w:ascii="Times New Roman" w:hAnsi="Times New Roman"/>
                <w:sz w:val="22"/>
                <w:szCs w:val="22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падежные окончания имён прилагательных женского рода по таблице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.Родительный,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прилагательных женского рода в родительном, творительном и предложном падежах,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проверять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написанного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.Правописание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прилагательных женского рода в родительном, творительном и предложном падежах,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проверять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написанного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.Правописание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Словарный диктант №4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прилагательных женского рода в родительном, творительном и предложном падежах,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проверять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написанного.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Соотносить результат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проведённого самоконтроля с целями, поставленными при изучении темы,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оценивать </w:t>
            </w:r>
            <w:r w:rsidR="00AA2E74">
              <w:rPr>
                <w:rFonts w:ascii="Times New Roman" w:hAnsi="Times New Roman"/>
                <w:sz w:val="22"/>
                <w:szCs w:val="22"/>
              </w:rPr>
              <w:t xml:space="preserve">их и делать выводы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.Именительный и винительный падежи имён прилагательных множественного числа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прилагательных множественного числа в именительном и винительном падежах,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написанного.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в тексте имён прилагательных с безударными окончаниями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AA2E7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87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.Родительный и предложный падежи имён прилагательных множественного числа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прилагательных множественного числа в родительном и предложном падежах,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написанного.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в тексте имён прилагательных с безударными окончаниями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>.Дательный и творительный падежи имён прилагательных множественного числа.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Развитие речи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Изложение повествовательного текста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написание безударного падежного окончания имён прилагательных множественного числа в дательном и творительном падежах,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оценивать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правильность написанного.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в тексте имён прилагательных с безударными окончаниями.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Самостоятельно готовиться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к изложению повествовательного текста и записывать его.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Проверять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написанное </w:t>
            </w:r>
          </w:p>
        </w:tc>
      </w:tr>
      <w:tr w:rsidR="00AA2E74" w:rsidRPr="00EF6B97" w:rsidTr="003121F9">
        <w:tc>
          <w:tcPr>
            <w:tcW w:w="3652" w:type="dxa"/>
          </w:tcPr>
          <w:p w:rsidR="00AA2E74" w:rsidRPr="00EF6B97" w:rsidRDefault="00AA2E74" w:rsidP="00AA2E7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A2E74">
              <w:rPr>
                <w:rFonts w:ascii="Times New Roman" w:hAnsi="Times New Roman"/>
                <w:sz w:val="24"/>
                <w:szCs w:val="24"/>
              </w:rPr>
              <w:t>89.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Проверочная работа по теме «Имя прилагательное».</w:t>
            </w:r>
          </w:p>
          <w:p w:rsidR="00AA2E74" w:rsidRPr="00EF6B97" w:rsidRDefault="00AA2E74" w:rsidP="00AA2E7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</w:p>
          <w:p w:rsidR="00AA2E74" w:rsidRPr="00AA2E74" w:rsidRDefault="00AA2E74" w:rsidP="00AA2E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  <w:r w:rsidRPr="00AA2E74">
              <w:rPr>
                <w:rFonts w:ascii="Times New Roman" w:hAnsi="Times New Roman"/>
                <w:sz w:val="24"/>
                <w:szCs w:val="24"/>
              </w:rPr>
              <w:t xml:space="preserve"> Проверочная работа № 5</w:t>
            </w:r>
          </w:p>
        </w:tc>
        <w:tc>
          <w:tcPr>
            <w:tcW w:w="5918" w:type="dxa"/>
          </w:tcPr>
          <w:p w:rsidR="00AA2E74" w:rsidRPr="00AA2E74" w:rsidRDefault="00AA2E74" w:rsidP="000F13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E74">
              <w:rPr>
                <w:rFonts w:ascii="Times New Roman" w:hAnsi="Times New Roman"/>
                <w:b/>
                <w:sz w:val="24"/>
                <w:szCs w:val="24"/>
              </w:rPr>
              <w:t>Оценит</w:t>
            </w:r>
            <w:r w:rsidRPr="00AA2E74">
              <w:rPr>
                <w:rFonts w:ascii="Times New Roman" w:hAnsi="Times New Roman"/>
                <w:sz w:val="24"/>
                <w:szCs w:val="24"/>
              </w:rPr>
              <w:t>ь результаты выполненного задания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AA2E74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9E3B21" w:rsidRPr="00EF6B97">
              <w:rPr>
                <w:rFonts w:ascii="Times New Roman" w:hAnsi="Times New Roman"/>
                <w:sz w:val="22"/>
                <w:szCs w:val="22"/>
              </w:rPr>
              <w:t xml:space="preserve">.Контрольный диктант </w:t>
            </w:r>
            <w:r>
              <w:rPr>
                <w:rFonts w:ascii="Times New Roman" w:hAnsi="Times New Roman"/>
                <w:sz w:val="22"/>
                <w:szCs w:val="22"/>
              </w:rPr>
              <w:t>№ 5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Писать под диктовку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соответствии с изученными правилами орфографии и пунктуации.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Контролировать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правильность записи текста, находить неправильно написанные слова и исправлять ошибки</w:t>
            </w:r>
          </w:p>
        </w:tc>
      </w:tr>
      <w:tr w:rsidR="00AA2E74" w:rsidRPr="00EF6B97" w:rsidTr="00B74731">
        <w:tc>
          <w:tcPr>
            <w:tcW w:w="9570" w:type="dxa"/>
            <w:gridSpan w:val="2"/>
          </w:tcPr>
          <w:p w:rsidR="00AA2E74" w:rsidRPr="000E7CE5" w:rsidRDefault="00AA2E74" w:rsidP="000E7CE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CE5">
              <w:rPr>
                <w:rFonts w:ascii="Times New Roman" w:hAnsi="Times New Roman"/>
                <w:b/>
                <w:sz w:val="24"/>
                <w:szCs w:val="24"/>
              </w:rPr>
              <w:t>Личные местоимения (6 часов)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115.Обобщение знаний об имени прилагательном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 памяткой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«Разбор имени прилагательного».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п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116.Роль местоимений в речи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местоимения среди других частей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наличие в тексте местоимений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117.Личные местоимения 1-го, 2-го, 3-го лица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Называть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лицо, число, род у личных местоимений 3-го лица.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 таблицами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склонений личных местоимений;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личные местоимения по падежам.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начальную и косвенные формы личных местоимений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118.Склонение личных местоимений 1-го и 2-го лица единственного и множественного числа.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падеж личных местоимений, употреблённых в косвенной форме.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Раздельно 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предлоги с местоимениями.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Составлять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небольшие тексты-диалоги, оценивать правильность употребления в них местоимений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119.Склонение личных местоимений 3-го лица единственного и множественного числа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Раздельно 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предлоги с местоимениями.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Соблюдать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нормы употребления в речевых высказываниях местоимений и их форм.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120.Упражнение в правописании местоимений и правильном употреблении их в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Развитие речи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Составление поздравительной открытки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Раздельно писать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предлоги с местоимениями.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Редактировать текст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, в котором неправильно употреблены формы местоимений.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Устанавливать наличие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словах-местоимениях орфограмм и обосновывать написание местоимений, употреблённых в формах косвенных падежей.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Сочинять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поздравительную открытку к 8 Марта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>121.Развитие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Изложение повествовательного текста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Письменно подробно излагать содержание повествовательного текста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122.Морфологический разбор местоимений.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Проверочная работа №6 по теме «Личные местоимения»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 памяткой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«Разбор местоимения как части речи».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Выполнять разбор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личного местоимения как части речи, пользуясь алгоритмом, данным в учебнике.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 результаты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выполненного задания «Проверь себя» по учебнику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123.Глагол как часть речи (повторение)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 г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лаголы среди других слов в тексте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124.Время глагола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изученные грамматические признаки глаголов (число, время, роль в предложении)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125.Контрольный диктант №6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Писать под диктовку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 соответствии с изученными правилами орфографии и пунктуации.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записи текста, находить неправильно написанные слова и исправлять ошибки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126.Неопределённая форма глагола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127.Неопределённая форма глагола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Различать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глаголы, отвечающие на определённый вопрос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128.Неопределенная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Образовывать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от глаголов в неопределённой форме временные формы глагола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129.Изменение глаголов по временам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Трансформировать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текст, изменяя время глагола.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глаголы прошедшего времени по родам в единственном числе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130.Развитие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Изложение по самостоятельно составленному плану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Подробно излагать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повествовательный текст по самостоятельно составленному плану.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 п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равильность содержания, структуры написанного текста и использования в нём языковых средств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131.Изменение глаголов настоящего и будущего времени по лицам и числам (спряжение)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 таблицами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изменения глаголов настоящего и будущего времени по лицам и числам.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Изменять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глаголы в настоящем и будущем времени по лицам и числам.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л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ицо и число глаголов.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Выделять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личные окончания глаголов.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 страничкой для любознательных: знакомство с глаголами, которые не употребляются в 1-м лице единственного числа (</w:t>
            </w:r>
            <w:r w:rsidRPr="00EF6B97">
              <w:rPr>
                <w:rFonts w:ascii="Times New Roman" w:hAnsi="Times New Roman"/>
                <w:i/>
                <w:sz w:val="22"/>
                <w:szCs w:val="22"/>
              </w:rPr>
              <w:t xml:space="preserve">победить, убедить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 др.)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132.2-е лицо глаголов единственного числа настоящего и будущего времени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Определить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роль мягкого знака (ь) в окончаниях глаголов 2-го лица единственного числа в настоящем и будущем времени (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-ешь, -ишь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Использовать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правило при написании глаголов 2-го лица единственного числа в настоящем и будущем времени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133.Упражнение в правописании глаголов во 2-ом лице единственного числа и правописании не с глаголами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Использовать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правило при написании глаголов 2-го лица единственного числа в настоящем и будущем времени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134.Развитие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Сочинение по репродукции картины И.И.Левитана «Весна. Большая вода»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Писать сочинение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 основе анализа искусствоведческого текста и репродукции картины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135. Ι и ΙΙ спряжения глаголов.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Спряжение глаголов в настоящем времени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 таблицами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спряжений глаголов в настоящем времени; наблюдать над написанием личных окончаний в глаголах </w:t>
            </w:r>
            <w:r w:rsidRPr="00EF6B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EF6B97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спряжений.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спряжение глаголов.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Группировать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найденные в тексте глаголы, записывая их в соответствующий столбец таблицы «</w:t>
            </w:r>
            <w:r w:rsidRPr="00EF6B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EF6B97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спряжение глаголов»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136.Спряжение глаголов в будущем времени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 таблицами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спряжений глаголов в будущем (простом и сложном) времени; наблюдать над написанием личных окончаний в глаголах </w:t>
            </w:r>
            <w:r w:rsidRPr="00EF6B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EF6B97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спряжений.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Группировать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найденные в тексте глаголы, записывая их в соответствующий столбец таблицы «</w:t>
            </w:r>
            <w:r w:rsidRPr="00EF6B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EF6B97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спряжение глаголов»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Личные окончания глаголов </w:t>
            </w:r>
            <w:r w:rsidRPr="00EF6B97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EF6B97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спряжений 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Определять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спряжение глаголов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138.Правописание безударных личных окончаний глаголов в настоящем и в будущем времени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Работать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с памяткой определения безударного личного окончания глагола по неопределённой форме.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Моделировать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в процессе коллективной работы алгоритм определения спряжения глаголов с безударными личными окончаниями.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139. Упражнение в распознавании спряжения глаголов по неопределенной форме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наличие в глаголах орфограмм, доказывать правильность их написания.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Обсуждать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последовательность действий при выборе личного окончания глагола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140.Правописание безударных личных окончаний глаголов в настоящем и в будущем времени 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написания безударного личного окончания глагола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141.Правописание безударных личных окончаний глаголов в настоящем и в будущем времени.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Словарный диктант № 5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наличие в глаголах орфограмм, доказывать правильность их написания.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Обсуждать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последовательность действий при выборе личного окончания глагола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142.Правописание безударных личных окончаний глаголов в настоящем и в будущем времени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написания безударного личного окончания глагола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143.Правописание безударных личных окончаний глаголов в настоящем и в будущем времени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Устанавливать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наличие в глаголах орфограмм, доказывать правильность их написания.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Обсуждать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последовательность действий при выборе личного окончания глагола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144.Контрольное списывание 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результаты освоения тем,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проявлять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личностную заинтересованность в приобретении и расширении знаний и способов действий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145.Правописание безударных личных окончаний глаголов в настоящем и в будущем времени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наличие в глаголах орфограмм, доказывать правильность их написания.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Обсуждать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последовательность действий при выборе личного окончания глагола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146.Правописание возвратных глаголов в настоящем и будущем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времени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Узнавать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возвратные глаголы среди других форм глагола.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Правильно произносить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и писать возвратные глаголы.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Отличать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147.Правописание возвратных глаголов в настоящем и будущем времени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Отличать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148.Развитие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Восстановление деформированного повествовательного текста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 текстом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149.Правописание глаголов в прошедшем времени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 образовывать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формы глаголов в прошедшем времени.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Обосновывать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правильность написания родовых окончаний глаголов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150.Проверочная работа по теме «Глагол»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результаты выполненного задания «Проверь себя» по учебнику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151.Правописание глаголов в прошедшем времени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Соблюдать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орфоэпические нормы произношения глаголов прошедшего времени с частицей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не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 без частицы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152.Развитие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Составление текста на спортивную тему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 xml:space="preserve">Составлять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>153.Обобщение по теме «Глагол».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Морфологический разбор глагола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 памяткой «Разбор глагола как части речи». Пользуясь памяткой,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разбирать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глагол как часть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 и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>зученные грамматические признаки глагола и обосновывать правильность их выделения.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154.Контрольный диктант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Записывать под диктовку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 и оценивать правильность написания в словах изученных орфограмм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Изложение повествовательного текста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Подробно воспроизводить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содержание повествовательного текста и оценивать написанное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156.Повторение по теме «Наша речь и наш язык»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Соотносить результат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проведённого самоконтроля с целями, поставленными при изучении темы, оценивать их и делать выводы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157.Развитие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Повторение по теме «Текст»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Соотносить результат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проведённого самоконтроля с целями, поставленными при изучении темы, оценивать их и делать выводы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158.Повторение по теме «Предложение»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Анализировать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непунктированный текст, выделять в нём предложения.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Разбирать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предложение по членам.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Классифицировать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предложения по цели высказывания и по интонации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159. Повторение по теме «Имя существительное»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Применить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свои знания для выполнения заданий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160.Контрольный диктант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Оценить результаты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освоения тем, проявить личностную заинтересованность в приобретении и расширении знаний и способов действий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161. Орфограммы в значимых частях слова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Знание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всех орфограмм, изученных в 4 классе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t xml:space="preserve">162. Итоговая диагностическая </w:t>
            </w:r>
            <w:r w:rsidRPr="00EF6B97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работа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Применять 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свои знания для выполнения итоговой работы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163.Орфограммы в значимых частях слова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Находить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ошибки;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выяснять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что явилось причиной ошибочного написания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164.Развитие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Изложение повествовательного текста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Работать с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текстом: составлять текст,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определять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тип текста, тему, главную мысль, части текста; </w:t>
            </w:r>
            <w:r w:rsidRPr="00EF6B97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EF6B97">
              <w:rPr>
                <w:rFonts w:ascii="Times New Roman" w:hAnsi="Times New Roman"/>
                <w:sz w:val="22"/>
                <w:szCs w:val="22"/>
              </w:rPr>
              <w:t xml:space="preserve"> план, выписать из каждой части глаголы; письменно излагать содержание текста с опорой на выписанные опорные слова</w:t>
            </w:r>
            <w:r w:rsidRPr="00EF6B9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165.Обобщение знаний по курсу «Русский язык»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Соотносить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результат проведённого самоконтроля с целями, поставленными при изучении темы,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оценивать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их и делать выводы.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Приводить примеры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всех орфограмм, изученных в 1-4 классах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166.Обобщение знаний по курсу «Русский язык»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Соотносить результат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проведённого самоконтроля с целями, поставленными при изучении темы, оценивать их и делать выводы.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Приводить примеры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всех орфограмм, изученных в 1-4 классах 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>167.Развитие речи.</w:t>
            </w:r>
          </w:p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Изложение повествовательного текста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Оценивать результаты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168.Обобщение знаний по курсу «Русский язык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Соотносить результат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проведённого самоконтроля с целями, поставленными при изучении темы, </w:t>
            </w: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оценивать 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их и делать выводы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sz w:val="22"/>
                <w:szCs w:val="22"/>
              </w:rPr>
              <w:t xml:space="preserve">169.Обобщение знаний по курсу «Русский язык»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Оценивать результаты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9E3B21" w:rsidRPr="00EF6B97" w:rsidTr="003121F9">
        <w:tc>
          <w:tcPr>
            <w:tcW w:w="3652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170.Игра «Родное слово» </w:t>
            </w:r>
          </w:p>
        </w:tc>
        <w:tc>
          <w:tcPr>
            <w:tcW w:w="5918" w:type="dxa"/>
          </w:tcPr>
          <w:p w:rsidR="009E3B21" w:rsidRPr="00EF6B97" w:rsidRDefault="009E3B21" w:rsidP="000F13D2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Применять</w:t>
            </w:r>
            <w:r w:rsidRPr="00EF6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свои знания для выполнения заданий </w:t>
            </w:r>
          </w:p>
        </w:tc>
      </w:tr>
    </w:tbl>
    <w:p w:rsidR="00F703FD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0B44" w:rsidRPr="00CC4741" w:rsidRDefault="00870B44" w:rsidP="000F1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B44" w:rsidRPr="00CC4741" w:rsidRDefault="00870B44" w:rsidP="000F1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A03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F6B9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 w:rsidR="003F6A03" w:rsidRPr="00EF6B97">
        <w:rPr>
          <w:rFonts w:ascii="Times New Roman" w:eastAsia="Times New Roman" w:hAnsi="Times New Roman" w:cs="Times New Roman"/>
          <w:b/>
          <w:lang w:eastAsia="ru-RU"/>
        </w:rPr>
        <w:t>Планируемые результаты изучения предмета</w:t>
      </w:r>
    </w:p>
    <w:p w:rsidR="003F6A03" w:rsidRPr="00EF6B97" w:rsidRDefault="003F6A03" w:rsidP="000F13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906FD" w:rsidRPr="00EF6B97" w:rsidRDefault="00A906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Times New Roman" w:eastAsia="Times New Roman" w:hAnsi="Times New Roman" w:cs="Times New Roman"/>
        </w:rPr>
        <w:t xml:space="preserve">           В результате  изучения  курса русского языка 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 - ценностное отношение к русскому  языку, стремление к его грамотному использованию, русский язык 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B5C8E" w:rsidRPr="00EF6B97" w:rsidRDefault="00EB5C8E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Times New Roman" w:eastAsia="Times New Roman" w:hAnsi="Times New Roman" w:cs="Times New Roman"/>
        </w:rPr>
        <w:t xml:space="preserve">         </w:t>
      </w:r>
      <w:r w:rsidR="00A906FD" w:rsidRPr="00EF6B97">
        <w:rPr>
          <w:rFonts w:ascii="Times New Roman" w:eastAsia="Times New Roman" w:hAnsi="Times New Roman" w:cs="Times New Roman"/>
        </w:rPr>
        <w:t xml:space="preserve"> В процессе изучения русского языка 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</w:t>
      </w:r>
      <w:r w:rsidR="00F703FD" w:rsidRPr="00EF6B97">
        <w:rPr>
          <w:rFonts w:ascii="Times New Roman" w:eastAsia="Times New Roman" w:hAnsi="Times New Roman" w:cs="Times New Roman"/>
        </w:rPr>
        <w:t>.</w:t>
      </w:r>
    </w:p>
    <w:p w:rsidR="00F703FD" w:rsidRPr="00EF6B97" w:rsidRDefault="00EB5C8E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Times New Roman" w:eastAsia="Times New Roman" w:hAnsi="Times New Roman" w:cs="Times New Roman"/>
        </w:rPr>
        <w:t xml:space="preserve">              </w:t>
      </w:r>
      <w:r w:rsidR="00F703FD" w:rsidRPr="00EF6B97">
        <w:rPr>
          <w:rFonts w:ascii="Times New Roman" w:eastAsia="Times New Roman" w:hAnsi="Times New Roman" w:cs="Times New Roman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 литературного языка (орфоэпических, лексических, грамматических) и правилах речевого этикета, научатся ориентироваться в целях, сдачах, средствах и условиях общения, что станет основой набора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</w:t>
      </w:r>
    </w:p>
    <w:p w:rsidR="00F703FD" w:rsidRPr="00EF6B97" w:rsidRDefault="00EB5C8E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Times New Roman" w:eastAsia="Times New Roman" w:hAnsi="Times New Roman" w:cs="Times New Roman"/>
        </w:rPr>
        <w:t xml:space="preserve">           </w:t>
      </w:r>
      <w:r w:rsidR="00F703FD" w:rsidRPr="00EF6B97">
        <w:rPr>
          <w:rFonts w:ascii="Times New Roman" w:eastAsia="Times New Roman" w:hAnsi="Times New Roman" w:cs="Times New Roman"/>
        </w:rPr>
        <w:t xml:space="preserve">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F703FD" w:rsidRPr="00EF6B97" w:rsidRDefault="00F703FD" w:rsidP="000F13D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F703FD" w:rsidRPr="00EF6B97" w:rsidRDefault="00F703FD" w:rsidP="000F13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 xml:space="preserve">               Выпускник на ступени начального общего образования:</w:t>
      </w:r>
    </w:p>
    <w:p w:rsidR="00F703FD" w:rsidRPr="00EF6B97" w:rsidRDefault="00F703FD" w:rsidP="000F13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lastRenderedPageBreak/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 научится осознавать безошибочное письмо как одно из проявлений собственного уровня культуры;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  получит первоначальные представления о системе и структуре русского  языка: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Times New Roman" w:eastAsia="Times New Roman" w:hAnsi="Times New Roman" w:cs="Times New Roman"/>
        </w:rPr>
        <w:t>        В результате изучения курса русского языка 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 на следующей ступени образования.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Фонетика и графика.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Выпускник научится: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различать звуки и буквы;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Выпускник получит возможность научиться: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проводить фонетико-графический (звуко-буквенный) разбор слова самостоятельно по предложенному в учебнике алгоритму,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оценивать правильность проведения фонетико-графического (звуко-буквенного) разбора слов.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Орфоэпия.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338F3">
        <w:rPr>
          <w:rFonts w:ascii="Times New Roman" w:eastAsia="Times New Roman" w:hAnsi="Times New Roman" w:cs="Times New Roman"/>
          <w:b/>
          <w:i/>
        </w:rPr>
        <w:t>Выпускник получит возможность научиться: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Состав слова (морфемика).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Выпускник научится: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различать изменяемые и неизменяемые слова;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различать родственные (однокоренные) слова и формы слова;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находить в словах окончание, корень, приставку, суффикс.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338F3">
        <w:rPr>
          <w:rFonts w:ascii="Times New Roman" w:eastAsia="Times New Roman" w:hAnsi="Times New Roman" w:cs="Times New Roman"/>
          <w:b/>
          <w:i/>
        </w:rPr>
        <w:t>Выпускник получит возможность научиться: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разбирать по составу слова с однозначно выделяемыми морфемами в соответствии с предложенным в учебнике алгоритмом,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оценивать правильность проведения разбора слова по составу.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Лексика.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lastRenderedPageBreak/>
        <w:t>Выпускник научится: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выявлять слова, значение которых требует уточнения;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определять значение слова по тексту или уточнять с помощью толкового словаря.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338F3">
        <w:rPr>
          <w:rFonts w:ascii="Times New Roman" w:eastAsia="Times New Roman" w:hAnsi="Times New Roman" w:cs="Times New Roman"/>
          <w:b/>
          <w:i/>
        </w:rPr>
        <w:t>Выпускник получит возможность научиться: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подбирать синонимы для устранения повторов в тексте;• подбирать антонимы для точной характеристики предметов при их сравнении;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различать употребление в тексте слов в прямом и переносном значении (простые случаи);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оценивать уместность использования слов в тексте;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выбирать слова из ряда предложенных для успешного решения коммуникативной задачи.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Морфология.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Выпускник научится: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определять грамматические признаки имён существительных — род, число, падеж, склонение;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определять грамматические признаки имён прилагательных — род, число, падеж;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определять грамматические признаки глаголов – число, время и род ( в прошедшем времени), лицо (в настоящем и будущем времени), спряжение.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338F3">
        <w:rPr>
          <w:rFonts w:ascii="Times New Roman" w:eastAsia="Times New Roman" w:hAnsi="Times New Roman" w:cs="Times New Roman"/>
          <w:b/>
          <w:i/>
        </w:rPr>
        <w:t>Выпускник получит возможность научиться: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338F3">
        <w:rPr>
          <w:rFonts w:ascii="Times New Roman" w:eastAsia="Times New Roman" w:hAnsi="Times New Roman" w:cs="Times New Roman"/>
          <w:b/>
          <w:i/>
        </w:rPr>
        <w:t xml:space="preserve"> 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Синтаксис.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Выпускник научится: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различать предложение, словосочетание, слово;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устанавливать при помощи смысловых вопросов связь между словами в словосочетании и предложении;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классифицировать предложения по цели высказывания, находить повествовательные, вопросительные, побудительные предложения;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определять восклицательную/невосклицательную интонацию предложения;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находить главные и второстепенные (без деления на виды) члены предложения;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выделять предложения с однородными членами. 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338F3">
        <w:rPr>
          <w:rFonts w:ascii="Times New Roman" w:eastAsia="Times New Roman" w:hAnsi="Times New Roman" w:cs="Times New Roman"/>
          <w:b/>
          <w:i/>
        </w:rPr>
        <w:t>Выпускник получит возможность научиться: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 различать второстепенные члены предложения — определения, дополнения, обстоятельства;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 различать простые и сложные предложения.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Орфография и пунктуация.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Выпускник научится: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применять правила правописания (в объёме содержания курса);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определять (уточнять) написание слова по орфографическому словарю;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безошибочно списывать текст объёмом 80—90 слов;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писать под диктовку тексты объёмом 75—80 слов в соответствии с изученными правилами правописания;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проверять собственный и предложенный текст, находить и исправлять орфографические и пунктуационные ошибки.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338F3">
        <w:rPr>
          <w:rFonts w:ascii="Times New Roman" w:eastAsia="Times New Roman" w:hAnsi="Times New Roman" w:cs="Times New Roman"/>
          <w:b/>
          <w:i/>
        </w:rPr>
        <w:t>Выпускник получит возможность научиться: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осознавать место возможного возникновения орфографической ошибки;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подбирать примеры с определённой орфограммой;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при составлении собственных текстов перефразировать записываемое, чтобы избежать орфографические пунктуационных ошибок;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при работе над ошибками осознавать причины появления ошибки и определять способы действий, помогают предотвратить её в последующих письменных работах.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Развитие речи.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6B97">
        <w:rPr>
          <w:rFonts w:ascii="Times New Roman" w:eastAsia="Times New Roman" w:hAnsi="Times New Roman" w:cs="Times New Roman"/>
          <w:b/>
        </w:rPr>
        <w:t>Выпускник научится: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оценивать правильность (уместность) выбора языковых и неязыковых средств устного общения на уроке, в школе быту, со знакомыми и незнакомыми, с людьми разного возраста;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соблюдать в повседневной жизни нормы речевого э кета и правила устного общения (умение слышать, точно реагировать на реплики, поддерживать разговор);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выражать собственное мнение, аргументировать его с учетом ситуации общения;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самостоятельно озаглавливать текст;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составлять план текста;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6B97">
        <w:rPr>
          <w:rFonts w:ascii="Cambria Math" w:eastAsia="Times New Roman" w:hAnsi="Cambria Math" w:cs="Cambria Math"/>
        </w:rPr>
        <w:t>​</w:t>
      </w:r>
      <w:r w:rsidRPr="00EF6B97">
        <w:rPr>
          <w:rFonts w:ascii="Times New Roman" w:eastAsia="Times New Roman" w:hAnsi="Times New Roman" w:cs="Times New Roman"/>
        </w:rPr>
        <w:t> </w:t>
      </w:r>
      <w:r w:rsidRPr="00EF6B97">
        <w:rPr>
          <w:rFonts w:ascii="Times New Roman" w:eastAsia="Times New Roman" w:hAnsi="Times New Roman" w:cs="Times New Roman"/>
        </w:rPr>
        <w:sym w:font="Symbol" w:char="F0B7"/>
      </w:r>
      <w:r w:rsidRPr="00EF6B97">
        <w:rPr>
          <w:rFonts w:ascii="Times New Roman" w:eastAsia="Times New Roman" w:hAnsi="Times New Roman" w:cs="Times New Roman"/>
        </w:rPr>
        <w:t xml:space="preserve">  сочинять письма, поздравительные открытки, записки и другие небольшие тексты для конкретных ситуаций общения.</w:t>
      </w:r>
    </w:p>
    <w:p w:rsidR="00F703FD" w:rsidRPr="00EF6B97" w:rsidRDefault="00F703FD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338F3">
        <w:rPr>
          <w:rFonts w:ascii="Times New Roman" w:eastAsia="Times New Roman" w:hAnsi="Times New Roman" w:cs="Times New Roman"/>
          <w:b/>
          <w:i/>
        </w:rPr>
        <w:t>Выпускник получит возможность научиться: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создавать тексты по предложенному заголовку;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подробно или выборочно пересказывать текст;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пересказывать текст от другого лица;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составлять устный рассказ на определённую тем использованием разных типов речи: описание, повествование, рассуждение;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анализировать и корректировать тексты с нарушенным порядком предложений, находить в тексте смысловые пропуски;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корректировать тексты, в которых допущены нарушения культуры речи;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анализировать последовательность собственных действий при работе над изложениями и сочинениями, соотносить их с разработанным алгоритмом; оценивать правильность выполнения учебной задачи: соотносить собственный текст с исходным (для изложений), задачами, условиями общения (для самостоятельно создаваемых текстов);</w:t>
      </w:r>
    </w:p>
    <w:p w:rsidR="00F703FD" w:rsidRPr="003338F3" w:rsidRDefault="00F703FD" w:rsidP="000F13D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338F3">
        <w:rPr>
          <w:rFonts w:ascii="Cambria Math" w:eastAsia="Times New Roman" w:hAnsi="Cambria Math" w:cs="Cambria Math"/>
          <w:i/>
        </w:rPr>
        <w:t>​</w:t>
      </w:r>
      <w:r w:rsidRPr="003338F3">
        <w:rPr>
          <w:rFonts w:ascii="Times New Roman" w:eastAsia="Times New Roman" w:hAnsi="Times New Roman" w:cs="Times New Roman"/>
          <w:i/>
        </w:rPr>
        <w:t> </w:t>
      </w:r>
      <w:r w:rsidRPr="003338F3">
        <w:rPr>
          <w:rFonts w:ascii="Times New Roman" w:eastAsia="Times New Roman" w:hAnsi="Times New Roman" w:cs="Times New Roman"/>
          <w:i/>
        </w:rPr>
        <w:sym w:font="Symbol" w:char="F0B7"/>
      </w:r>
      <w:r w:rsidRPr="003338F3">
        <w:rPr>
          <w:rFonts w:ascii="Times New Roman" w:eastAsia="Times New Roman" w:hAnsi="Times New Roman" w:cs="Times New Roman"/>
          <w:i/>
        </w:rPr>
        <w:t xml:space="preserve"> 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EB5C8E" w:rsidRPr="00EF6B97" w:rsidRDefault="00EB5C8E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C8E" w:rsidRPr="00EF6B97" w:rsidRDefault="00EB5C8E" w:rsidP="000F13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C8E" w:rsidRDefault="003F6A03" w:rsidP="0079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6B97">
        <w:rPr>
          <w:rFonts w:ascii="Times New Roman" w:eastAsia="Times New Roman" w:hAnsi="Times New Roman" w:cs="Times New Roman"/>
          <w:b/>
          <w:lang w:eastAsia="ru-RU"/>
        </w:rPr>
        <w:t xml:space="preserve">Материально – </w:t>
      </w:r>
      <w:r w:rsidR="00EF6B97" w:rsidRPr="00EF6B97">
        <w:rPr>
          <w:rFonts w:ascii="Times New Roman" w:eastAsia="Times New Roman" w:hAnsi="Times New Roman" w:cs="Times New Roman"/>
          <w:b/>
          <w:lang w:eastAsia="ru-RU"/>
        </w:rPr>
        <w:t>техническое обеспечение предмет</w:t>
      </w:r>
      <w:r w:rsidRPr="00EF6B97">
        <w:rPr>
          <w:rFonts w:ascii="Times New Roman" w:eastAsia="Times New Roman" w:hAnsi="Times New Roman" w:cs="Times New Roman"/>
          <w:b/>
          <w:lang w:eastAsia="ru-RU"/>
        </w:rPr>
        <w:t xml:space="preserve"> образовательного процесса</w:t>
      </w:r>
    </w:p>
    <w:p w:rsidR="00E55B2E" w:rsidRPr="00EF6B97" w:rsidRDefault="00E55B2E" w:rsidP="000F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предмету «русский язык»</w:t>
      </w:r>
    </w:p>
    <w:p w:rsidR="003F6A03" w:rsidRPr="00EF6B97" w:rsidRDefault="003F6A03" w:rsidP="000F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6B97">
        <w:rPr>
          <w:rFonts w:ascii="Times New Roman" w:eastAsia="Times New Roman" w:hAnsi="Times New Roman" w:cs="Times New Roman"/>
          <w:b/>
          <w:lang w:eastAsia="ru-RU"/>
        </w:rPr>
        <w:t>(УМК «Школа России»)</w:t>
      </w:r>
    </w:p>
    <w:p w:rsidR="00EB5C8E" w:rsidRDefault="00EB5C8E" w:rsidP="000F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Горецкий В.Г. , Канакина В.П. и др. Русский язык. Рабочие программы. 1 – 4 классы.</w:t>
      </w:r>
      <w:r>
        <w:rPr>
          <w:rFonts w:ascii="Times New Roman" w:hAnsi="Times New Roman"/>
          <w:lang w:eastAsia="ru-RU"/>
        </w:rPr>
        <w:t xml:space="preserve"> М: Просвешение, 2015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Обучение грамоте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Горецкий В.Г. и др. Азбука. Учебник. 1 класс. В 2 ч. Ч. 1.</w:t>
      </w:r>
      <w:r>
        <w:rPr>
          <w:rFonts w:ascii="Times New Roman" w:hAnsi="Times New Roman"/>
          <w:lang w:eastAsia="ru-RU"/>
        </w:rPr>
        <w:t xml:space="preserve"> М: Просвешение, 2015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Горецкий В.Г. и др. Азбука. Учебник. 1 класс. В 2 ч. Ч. 2.</w:t>
      </w:r>
      <w:r>
        <w:rPr>
          <w:rFonts w:ascii="Times New Roman" w:hAnsi="Times New Roman"/>
          <w:lang w:eastAsia="ru-RU"/>
        </w:rPr>
        <w:t xml:space="preserve"> М: Просвешение, 2015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Канакина В.П., Горецкий В.Г. Русский язык. Учебник. 1 класс.</w:t>
      </w:r>
      <w:r>
        <w:rPr>
          <w:rFonts w:ascii="Times New Roman" w:hAnsi="Times New Roman"/>
          <w:lang w:eastAsia="ru-RU"/>
        </w:rPr>
        <w:t xml:space="preserve"> М: Просвешение, 2015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Канакина В.П., Горецкий В.Г. Русский язык. Учебник. 2 класс. В 2 ч. Часть 1.</w:t>
      </w:r>
      <w:r>
        <w:rPr>
          <w:rFonts w:ascii="Times New Roman" w:hAnsi="Times New Roman"/>
          <w:lang w:eastAsia="ru-RU"/>
        </w:rPr>
        <w:t xml:space="preserve"> М: Просвешение, 2012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Канакина В.П., Горецкий В.Г. Русский язык. Учебник. 2 класс. В 2 ч. Часть 2.</w:t>
      </w:r>
      <w:r>
        <w:rPr>
          <w:rFonts w:ascii="Times New Roman" w:hAnsi="Times New Roman"/>
          <w:lang w:eastAsia="ru-RU"/>
        </w:rPr>
        <w:t xml:space="preserve"> М: Просвешение, 2012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Канакина В.П., Горецкий В.Г. Русский язык. Учебник. 3 класс. В 2 ч. Часть 1.</w:t>
      </w:r>
      <w:r>
        <w:rPr>
          <w:rFonts w:ascii="Times New Roman" w:hAnsi="Times New Roman"/>
          <w:lang w:eastAsia="ru-RU"/>
        </w:rPr>
        <w:t xml:space="preserve"> М: Просвешение, 2013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Канакина В.П., Горецкий В.Г. Русский язык. Учебник. 3 класс. В 2 ч. Часть 2.</w:t>
      </w:r>
      <w:r>
        <w:rPr>
          <w:rFonts w:ascii="Times New Roman" w:hAnsi="Times New Roman"/>
          <w:lang w:eastAsia="ru-RU"/>
        </w:rPr>
        <w:t xml:space="preserve"> М: Просвешение, 2013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Канакина В.П., Горецкий В.Г. Русский язык. Учебник. 4 класс. В 2 ч. Часть 1.</w:t>
      </w:r>
      <w:r>
        <w:rPr>
          <w:rFonts w:ascii="Times New Roman" w:hAnsi="Times New Roman"/>
          <w:lang w:eastAsia="ru-RU"/>
        </w:rPr>
        <w:t xml:space="preserve"> М: Просвешение, 2014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Канакина В.П., Горецкий В.Г. Русский язык. Учебник. 4 класс. В 2 ч. Часть 2.</w:t>
      </w:r>
      <w:r>
        <w:rPr>
          <w:rFonts w:ascii="Times New Roman" w:hAnsi="Times New Roman"/>
          <w:lang w:eastAsia="ru-RU"/>
        </w:rPr>
        <w:t xml:space="preserve"> М: Просвешение, 2014</w:t>
      </w:r>
    </w:p>
    <w:p w:rsidR="00797661" w:rsidRDefault="00797661" w:rsidP="0079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Прописи </w:t>
      </w:r>
      <w:r>
        <w:rPr>
          <w:rFonts w:ascii="Times New Roman" w:hAnsi="Times New Roman" w:cs="Times New Roman"/>
          <w:i/>
          <w:sz w:val="24"/>
          <w:szCs w:val="24"/>
        </w:rPr>
        <w:t>(Обучение грамоте)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Горецкий В.Г., Федосова Н.А. Пропись. </w:t>
      </w:r>
      <w:r>
        <w:rPr>
          <w:rFonts w:ascii="Times New Roman" w:hAnsi="Times New Roman"/>
          <w:lang w:eastAsia="ru-RU"/>
        </w:rPr>
        <w:t>М: Просвешение, 2015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Горецкий В.Г., Федосова Н.А. Пропись.</w:t>
      </w:r>
      <w:r>
        <w:rPr>
          <w:rFonts w:ascii="Times New Roman" w:hAnsi="Times New Roman"/>
          <w:lang w:eastAsia="ru-RU"/>
        </w:rPr>
        <w:t xml:space="preserve"> М: Просвешение, 2015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Горецкий В.Г., Федосова Н.А. Пропись.</w:t>
      </w:r>
      <w:r>
        <w:rPr>
          <w:rFonts w:ascii="Times New Roman" w:hAnsi="Times New Roman"/>
          <w:lang w:eastAsia="ru-RU"/>
        </w:rPr>
        <w:t xml:space="preserve"> М: Просвешение, 2015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Горецкий В.Г., Федосова Н.А. Пропись.</w:t>
      </w:r>
      <w:r>
        <w:rPr>
          <w:rFonts w:ascii="Times New Roman" w:hAnsi="Times New Roman"/>
          <w:lang w:eastAsia="ru-RU"/>
        </w:rPr>
        <w:t xml:space="preserve"> М: Просвешение, 2015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тетради </w:t>
      </w:r>
      <w:r>
        <w:rPr>
          <w:rFonts w:ascii="Times New Roman" w:hAnsi="Times New Roman" w:cs="Times New Roman"/>
          <w:i/>
          <w:sz w:val="24"/>
          <w:szCs w:val="24"/>
        </w:rPr>
        <w:t>(Русский язык)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Канакина В.П. Русский язык. Рабочая тетрадь. 1 класс.</w:t>
      </w:r>
      <w:r>
        <w:rPr>
          <w:rFonts w:ascii="Times New Roman" w:hAnsi="Times New Roman"/>
          <w:lang w:eastAsia="ru-RU"/>
        </w:rPr>
        <w:t xml:space="preserve"> М: Просвешение, 2015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Канакина В.П. Русский язык. Рабочая тетрадь. 2 класс. В 2 ч. Ч. 1.</w:t>
      </w:r>
      <w:r>
        <w:rPr>
          <w:rFonts w:ascii="Times New Roman" w:hAnsi="Times New Roman"/>
          <w:lang w:eastAsia="ru-RU"/>
        </w:rPr>
        <w:t xml:space="preserve"> М: Просвешение, 2014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Канакина В.П. Русский язык. Рабочая тетрадь. 2 класс. В 2 ч. Ч. 2.</w:t>
      </w:r>
      <w:r>
        <w:rPr>
          <w:rFonts w:ascii="Times New Roman" w:hAnsi="Times New Roman"/>
          <w:lang w:eastAsia="ru-RU"/>
        </w:rPr>
        <w:t xml:space="preserve"> М: Просвешение, 2014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Канакина В.П. Русский язык. Рабочая тетрадь. 3 класс. В 2 ч. Ч. 1.</w:t>
      </w:r>
      <w:r>
        <w:rPr>
          <w:rFonts w:ascii="Times New Roman" w:hAnsi="Times New Roman"/>
          <w:lang w:eastAsia="ru-RU"/>
        </w:rPr>
        <w:t xml:space="preserve"> М: Просвешение, 2013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Канакина В.П. Русский язык. Рабочая тетрадь. 3 класс. В 2 ч. Ч. 2.</w:t>
      </w:r>
      <w:r>
        <w:rPr>
          <w:rFonts w:ascii="Times New Roman" w:hAnsi="Times New Roman"/>
          <w:lang w:eastAsia="ru-RU"/>
        </w:rPr>
        <w:t xml:space="preserve"> М: Просвешение, 2013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Канакина В.П. Русский язык. Рабочая тетрадь. 4 класс. В 2 ч. Ч. 1.</w:t>
      </w:r>
      <w:r>
        <w:rPr>
          <w:rFonts w:ascii="Times New Roman" w:hAnsi="Times New Roman"/>
          <w:lang w:eastAsia="ru-RU"/>
        </w:rPr>
        <w:t xml:space="preserve"> М: Просвешение, 2014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Канакина В.П. Русский язык. Рабочая тетрадь. 4 класс. В 2 ч. Ч. 2.</w:t>
      </w:r>
      <w:r>
        <w:rPr>
          <w:rFonts w:ascii="Times New Roman" w:hAnsi="Times New Roman"/>
          <w:lang w:eastAsia="ru-RU"/>
        </w:rPr>
        <w:t xml:space="preserve"> М: Просвешение, 2014</w:t>
      </w: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661" w:rsidRDefault="00797661" w:rsidP="0079766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Канакина В.П. Русский язык. Тестовые задания. 1 класс.</w:t>
      </w:r>
    </w:p>
    <w:p w:rsidR="00797661" w:rsidRDefault="00797661" w:rsidP="0079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2.Контрольно-измерительные материалы. Русский язык.2 класс/ Сост.В.В. Никифорова.- М.: ВАКО, 2011.</w:t>
      </w:r>
    </w:p>
    <w:p w:rsidR="00797661" w:rsidRDefault="00797661" w:rsidP="0079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3.Контрольно-измерительные материалы. Русский язык.3 класс/ Сост.В.В. Никифорова.- М.: ВАКО, 2011.</w:t>
      </w:r>
    </w:p>
    <w:p w:rsidR="00797661" w:rsidRDefault="00797661" w:rsidP="0079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4.Контрольно-измерительные материалы. Русский язык.4 класс/ Сост.В.В. Никифорова.- М.: ВАКО, 2014.</w:t>
      </w:r>
    </w:p>
    <w:p w:rsidR="00797661" w:rsidRDefault="00797661" w:rsidP="007976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пособия</w:t>
      </w:r>
    </w:p>
    <w:p w:rsidR="00797661" w:rsidRDefault="00797661" w:rsidP="007976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7661" w:rsidRDefault="00797661" w:rsidP="007976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  Жиренко О.Е., Обухова  Л.А.  Поурочные  разработки  по  обучению  грамоте: чтение и письмо:1класс.- М.:ВАКО,2013.</w:t>
      </w:r>
    </w:p>
    <w:p w:rsidR="00797661" w:rsidRDefault="00797661" w:rsidP="007976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>Золотухина Э.Н, Коровина А.В., Костюнина Л.Ф., Котова Л.В., Попова В.А</w:t>
      </w:r>
    </w:p>
    <w:p w:rsidR="00797661" w:rsidRDefault="00797661" w:rsidP="007976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грамоте. 1 класс: рабочие программы по системе учебников «Школа России» 2011.</w:t>
      </w:r>
    </w:p>
    <w:p w:rsidR="00797661" w:rsidRDefault="00797661" w:rsidP="0079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Ситникова Т.Н., Яценко И.Ф., Васильева Н.Ю.  Поурочные разработки по русскому языку. 2класс. – М.:ВАКО, 2012</w:t>
      </w:r>
    </w:p>
    <w:p w:rsidR="00797661" w:rsidRDefault="00797661" w:rsidP="007976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Дмитриева О.И. Поурочные  разработки по  русскому языку. 3 класс. – М.:ВАКО,2013. </w:t>
      </w:r>
    </w:p>
    <w:p w:rsidR="00797661" w:rsidRDefault="00797661" w:rsidP="007976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Ситникова Т.Н., Яценко И.Ф. Поурочные разработки по русскому языку.4 класс. – М.: ВАКО, 2014.</w:t>
      </w:r>
    </w:p>
    <w:p w:rsidR="00797661" w:rsidRDefault="00797661" w:rsidP="0079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Рабочие программы. Начальная школа. 4 класс. УМК «Школа России»/Авт.-сост. М.В. Буряк; под ред. Е.С. Галанжиной.- М.: Планета, 2014</w:t>
      </w:r>
    </w:p>
    <w:p w:rsidR="00797661" w:rsidRPr="00797661" w:rsidRDefault="00797661" w:rsidP="00797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797661" w:rsidRDefault="00797661" w:rsidP="007976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661" w:rsidRDefault="00797661" w:rsidP="00797661">
      <w:pPr>
        <w:pStyle w:val="c15c0"/>
        <w:numPr>
          <w:ilvl w:val="0"/>
          <w:numId w:val="10"/>
        </w:numPr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bCs/>
          <w:iCs/>
        </w:rPr>
      </w:pPr>
      <w:r>
        <w:t xml:space="preserve">Электронное приложение к учебнику «Русский язык», 1 класс,2 класс,3 класс,4 класс </w:t>
      </w:r>
      <w:r>
        <w:rPr>
          <w:bCs/>
          <w:iCs/>
        </w:rPr>
        <w:t xml:space="preserve">(Диск CD-ROM), авторы: </w:t>
      </w:r>
      <w:r>
        <w:rPr>
          <w:color w:val="000000"/>
          <w:shd w:val="clear" w:color="auto" w:fill="FFFFFF"/>
        </w:rPr>
        <w:t xml:space="preserve">В.Г. Горецкий, </w:t>
      </w:r>
      <w:r>
        <w:rPr>
          <w:bCs/>
          <w:iCs/>
        </w:rPr>
        <w:t>В.П. Канакина.</w:t>
      </w:r>
    </w:p>
    <w:p w:rsidR="00797661" w:rsidRDefault="00797661" w:rsidP="0079766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Электронное приложение к учебнику «Русская азбука» 2011, авторы:</w:t>
      </w:r>
      <w:r>
        <w:rPr>
          <w:rFonts w:ascii="Times New Roman" w:hAnsi="Times New Roman" w:cs="Times New Roman"/>
          <w:sz w:val="24"/>
          <w:szCs w:val="24"/>
        </w:rPr>
        <w:t xml:space="preserve"> В.Г.Горецкий, В.А.Кирюшкин, Л.А.Виноградская, М.В.Бойкина</w:t>
      </w:r>
    </w:p>
    <w:p w:rsidR="00797661" w:rsidRDefault="00797661" w:rsidP="007976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7661" w:rsidRDefault="00797661" w:rsidP="0079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Интернет - ресурсы</w:t>
      </w:r>
    </w:p>
    <w:p w:rsidR="00797661" w:rsidRDefault="00335B68" w:rsidP="007976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://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.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solnet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.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ee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/</w:t>
        </w:r>
      </w:hyperlink>
      <w:r w:rsidR="00797661">
        <w:rPr>
          <w:rFonts w:ascii="Times New Roman" w:hAnsi="Times New Roman" w:cs="Times New Roman"/>
          <w:sz w:val="24"/>
          <w:szCs w:val="24"/>
        </w:rPr>
        <w:t xml:space="preserve"> - Солнышко</w:t>
      </w:r>
    </w:p>
    <w:p w:rsidR="00797661" w:rsidRDefault="00335B68" w:rsidP="007976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97661">
          <w:rPr>
            <w:rStyle w:val="ad"/>
            <w:rFonts w:ascii="Times New Roman" w:hAnsi="Times New Roman"/>
            <w:sz w:val="24"/>
            <w:szCs w:val="24"/>
          </w:rPr>
          <w:t>http://9151394.ru/?r=lib&amp;p=rusyaz</w:t>
        </w:r>
      </w:hyperlink>
      <w:r w:rsidR="00797661">
        <w:rPr>
          <w:rFonts w:ascii="Times New Roman" w:hAnsi="Times New Roman" w:cs="Times New Roman"/>
          <w:sz w:val="24"/>
          <w:szCs w:val="24"/>
        </w:rPr>
        <w:t xml:space="preserve">  - вся орфография и пунктуация в таблицах, толковый словарь Даля</w:t>
      </w:r>
    </w:p>
    <w:p w:rsidR="00797661" w:rsidRDefault="00335B68" w:rsidP="007976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97661">
          <w:rPr>
            <w:rStyle w:val="ad"/>
            <w:rFonts w:ascii="Times New Roman" w:hAnsi="Times New Roman"/>
            <w:sz w:val="24"/>
            <w:szCs w:val="24"/>
          </w:rPr>
          <w:t>http://miksike.net/teemad.htm</w:t>
        </w:r>
      </w:hyperlink>
      <w:r w:rsidR="00797661">
        <w:rPr>
          <w:rFonts w:ascii="Times New Roman" w:hAnsi="Times New Roman" w:cs="Times New Roman"/>
          <w:sz w:val="24"/>
          <w:szCs w:val="24"/>
        </w:rPr>
        <w:t xml:space="preserve"> - учебные материалы по предметам</w:t>
      </w:r>
    </w:p>
    <w:p w:rsidR="00797661" w:rsidRDefault="00335B68" w:rsidP="007976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://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rating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.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fio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.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/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current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.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php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?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program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_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type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=2&amp;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subject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_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id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=14&amp;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Submit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=%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E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2%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FB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%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E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1%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F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0%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E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0%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F</w:t>
        </w:r>
        <w:r w:rsidR="00797661">
          <w:rPr>
            <w:rStyle w:val="ad"/>
            <w:rFonts w:ascii="Times New Roman" w:hAnsi="Times New Roman"/>
            <w:sz w:val="24"/>
            <w:szCs w:val="24"/>
          </w:rPr>
          <w:t>2%</w:t>
        </w:r>
        <w:r w:rsidR="00797661">
          <w:rPr>
            <w:rStyle w:val="ad"/>
            <w:rFonts w:ascii="Times New Roman" w:hAnsi="Times New Roman"/>
            <w:sz w:val="24"/>
            <w:szCs w:val="24"/>
            <w:lang w:val="en-US"/>
          </w:rPr>
          <w:t>FC</w:t>
        </w:r>
      </w:hyperlink>
      <w:r w:rsidR="00797661">
        <w:rPr>
          <w:rFonts w:ascii="Times New Roman" w:hAnsi="Times New Roman" w:cs="Times New Roman"/>
          <w:sz w:val="24"/>
          <w:szCs w:val="24"/>
        </w:rPr>
        <w:t xml:space="preserve"> - образовательные ресурсы по начальной школе</w:t>
      </w:r>
    </w:p>
    <w:p w:rsidR="00797661" w:rsidRDefault="00335B68" w:rsidP="007976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97661">
          <w:rPr>
            <w:rStyle w:val="ad"/>
            <w:rFonts w:ascii="Times New Roman" w:hAnsi="Times New Roman"/>
            <w:sz w:val="24"/>
            <w:szCs w:val="24"/>
          </w:rPr>
          <w:t>http://www.4stupeni.ru/</w:t>
        </w:r>
      </w:hyperlink>
      <w:r w:rsidR="00797661">
        <w:rPr>
          <w:rFonts w:ascii="Times New Roman" w:hAnsi="Times New Roman" w:cs="Times New Roman"/>
          <w:sz w:val="24"/>
          <w:szCs w:val="24"/>
        </w:rPr>
        <w:t xml:space="preserve"> - 4ступени – клуб учителей начальных классов</w:t>
      </w:r>
    </w:p>
    <w:p w:rsidR="00797661" w:rsidRDefault="00335B68" w:rsidP="007976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97661">
          <w:rPr>
            <w:rStyle w:val="ad"/>
            <w:rFonts w:ascii="Times New Roman" w:hAnsi="Times New Roman"/>
            <w:sz w:val="24"/>
            <w:szCs w:val="24"/>
          </w:rPr>
          <w:t>http://www.openclass.ru/weblinks/25292</w:t>
        </w:r>
      </w:hyperlink>
      <w:r w:rsidR="00797661">
        <w:rPr>
          <w:rFonts w:ascii="Times New Roman" w:hAnsi="Times New Roman" w:cs="Times New Roman"/>
          <w:color w:val="000080"/>
          <w:sz w:val="24"/>
          <w:szCs w:val="24"/>
        </w:rPr>
        <w:t xml:space="preserve"> - </w:t>
      </w:r>
      <w:r w:rsidR="00797661">
        <w:rPr>
          <w:rFonts w:ascii="Times New Roman" w:hAnsi="Times New Roman" w:cs="Times New Roman"/>
          <w:sz w:val="24"/>
          <w:szCs w:val="24"/>
        </w:rPr>
        <w:t>Открытый класс, сетевые образовательные сообщества</w:t>
      </w:r>
    </w:p>
    <w:p w:rsidR="00797661" w:rsidRDefault="00335B68" w:rsidP="007976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97661">
          <w:rPr>
            <w:rStyle w:val="ad"/>
            <w:rFonts w:ascii="Times New Roman" w:hAnsi="Times New Roman"/>
            <w:sz w:val="24"/>
            <w:szCs w:val="24"/>
          </w:rPr>
          <w:t>http://www.uchportal.ru/dir/5</w:t>
        </w:r>
      </w:hyperlink>
      <w:r w:rsidR="00797661">
        <w:rPr>
          <w:rFonts w:ascii="Times New Roman" w:hAnsi="Times New Roman" w:cs="Times New Roman"/>
          <w:color w:val="000080"/>
          <w:sz w:val="24"/>
          <w:szCs w:val="24"/>
        </w:rPr>
        <w:t xml:space="preserve"> - </w:t>
      </w:r>
      <w:r w:rsidR="00797661">
        <w:rPr>
          <w:rFonts w:ascii="Times New Roman" w:hAnsi="Times New Roman" w:cs="Times New Roman"/>
          <w:sz w:val="24"/>
          <w:szCs w:val="24"/>
        </w:rPr>
        <w:t>Учительский портал</w:t>
      </w:r>
    </w:p>
    <w:p w:rsidR="00797661" w:rsidRDefault="00335B68" w:rsidP="007976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97661">
          <w:rPr>
            <w:rStyle w:val="ad"/>
            <w:rFonts w:ascii="Times New Roman" w:hAnsi="Times New Roman"/>
            <w:sz w:val="24"/>
            <w:szCs w:val="24"/>
          </w:rPr>
          <w:t>http://viki.rdf.ru/cat/shkolnik/</w:t>
        </w:r>
      </w:hyperlink>
      <w:r w:rsidR="00797661">
        <w:rPr>
          <w:rFonts w:ascii="Times New Roman" w:hAnsi="Times New Roman" w:cs="Times New Roman"/>
          <w:color w:val="000080"/>
          <w:sz w:val="24"/>
          <w:szCs w:val="24"/>
        </w:rPr>
        <w:t xml:space="preserve"> -</w:t>
      </w:r>
      <w:r w:rsidR="00797661">
        <w:rPr>
          <w:rFonts w:ascii="Times New Roman" w:hAnsi="Times New Roman" w:cs="Times New Roman"/>
          <w:sz w:val="24"/>
          <w:szCs w:val="24"/>
        </w:rPr>
        <w:t xml:space="preserve"> Презентации для детей</w:t>
      </w:r>
    </w:p>
    <w:p w:rsidR="00797661" w:rsidRDefault="00335B68" w:rsidP="007976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97661">
          <w:rPr>
            <w:rStyle w:val="ad"/>
            <w:rFonts w:ascii="Times New Roman" w:hAnsi="Times New Roman"/>
            <w:sz w:val="24"/>
            <w:szCs w:val="24"/>
          </w:rPr>
          <w:t>http://imc.rkc-74.ru/catalog/rubr/8f5d7210-86a6-11da-a72b-0800200c9a66/14288/?&amp;onpage=20&amp;page=30</w:t>
        </w:r>
      </w:hyperlink>
      <w:r w:rsidR="00797661">
        <w:rPr>
          <w:rFonts w:ascii="Times New Roman" w:hAnsi="Times New Roman" w:cs="Times New Roman"/>
          <w:sz w:val="24"/>
          <w:szCs w:val="24"/>
        </w:rPr>
        <w:t xml:space="preserve"> /коллекция ЦОРов</w:t>
      </w:r>
    </w:p>
    <w:p w:rsidR="00797661" w:rsidRPr="00797661" w:rsidRDefault="00797661" w:rsidP="00797661">
      <w:pPr>
        <w:numPr>
          <w:ilvl w:val="0"/>
          <w:numId w:val="11"/>
        </w:numPr>
        <w:spacing w:after="0" w:line="240" w:lineRule="auto"/>
        <w:rPr>
          <w:rStyle w:val="c15"/>
          <w:rFonts w:ascii="Times New Roman" w:hAnsi="Times New Roman" w:cs="Times New Roman"/>
        </w:rPr>
      </w:pPr>
      <w:r w:rsidRPr="00797661">
        <w:rPr>
          <w:rStyle w:val="c11"/>
          <w:rFonts w:ascii="Times New Roman" w:hAnsi="Times New Roman" w:cs="Times New Roman"/>
        </w:rPr>
        <w:t> </w:t>
      </w:r>
      <w:hyperlink r:id="rId17" w:history="1">
        <w:r w:rsidRPr="00797661">
          <w:rPr>
            <w:rStyle w:val="ad"/>
            <w:rFonts w:ascii="Times New Roman" w:hAnsi="Times New Roman" w:cs="Times New Roman"/>
            <w:sz w:val="24"/>
            <w:szCs w:val="24"/>
          </w:rPr>
          <w:t>http://n-shkola.ru/</w:t>
        </w:r>
      </w:hyperlink>
      <w:r w:rsidRPr="00797661">
        <w:rPr>
          <w:rFonts w:ascii="Times New Roman" w:hAnsi="Times New Roman" w:cs="Times New Roman"/>
          <w:sz w:val="24"/>
          <w:szCs w:val="24"/>
        </w:rPr>
        <w:t xml:space="preserve"> </w:t>
      </w:r>
      <w:r w:rsidRPr="00797661">
        <w:rPr>
          <w:rStyle w:val="c15"/>
          <w:rFonts w:ascii="Times New Roman" w:hAnsi="Times New Roman" w:cs="Times New Roman"/>
          <w:sz w:val="24"/>
          <w:szCs w:val="24"/>
        </w:rPr>
        <w:t>Журнал "Начальная школа</w:t>
      </w:r>
    </w:p>
    <w:p w:rsidR="00797661" w:rsidRPr="00797661" w:rsidRDefault="00797661" w:rsidP="0079766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9766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797661">
          <w:rPr>
            <w:rStyle w:val="ad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Pr="00797661">
        <w:rPr>
          <w:rFonts w:ascii="Times New Roman" w:hAnsi="Times New Roman" w:cs="Times New Roman"/>
          <w:sz w:val="24"/>
          <w:szCs w:val="24"/>
        </w:rPr>
        <w:t xml:space="preserve"> </w:t>
      </w:r>
      <w:r w:rsidRPr="00797661">
        <w:rPr>
          <w:rStyle w:val="c15"/>
          <w:rFonts w:ascii="Times New Roman" w:hAnsi="Times New Roman" w:cs="Times New Roman"/>
          <w:sz w:val="24"/>
          <w:szCs w:val="24"/>
        </w:rPr>
        <w:t>Фестиваль педагогических идей "Открытый урок"</w:t>
      </w:r>
      <w:r w:rsidRPr="00797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61" w:rsidRPr="00797661" w:rsidRDefault="00797661" w:rsidP="00797661">
      <w:pPr>
        <w:numPr>
          <w:ilvl w:val="0"/>
          <w:numId w:val="11"/>
        </w:numPr>
        <w:spacing w:after="0" w:line="240" w:lineRule="auto"/>
        <w:rPr>
          <w:rStyle w:val="c4"/>
          <w:rFonts w:ascii="Times New Roman" w:hAnsi="Times New Roman" w:cs="Times New Roman"/>
        </w:rPr>
      </w:pPr>
      <w:r w:rsidRPr="0079766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797661">
          <w:rPr>
            <w:rStyle w:val="ad"/>
            <w:rFonts w:ascii="Times New Roman" w:hAnsi="Times New Roman" w:cs="Times New Roman"/>
            <w:sz w:val="24"/>
            <w:szCs w:val="24"/>
          </w:rPr>
          <w:t>http://www.uroki.net/docnach.htm</w:t>
        </w:r>
      </w:hyperlink>
      <w:r w:rsidRPr="00797661">
        <w:rPr>
          <w:rFonts w:ascii="Times New Roman" w:hAnsi="Times New Roman" w:cs="Times New Roman"/>
          <w:sz w:val="24"/>
          <w:szCs w:val="24"/>
        </w:rPr>
        <w:t xml:space="preserve"> </w:t>
      </w:r>
      <w:r w:rsidRPr="00797661">
        <w:rPr>
          <w:rStyle w:val="c4"/>
          <w:rFonts w:ascii="Times New Roman" w:hAnsi="Times New Roman" w:cs="Times New Roman"/>
        </w:rPr>
        <w:t xml:space="preserve">Копилка опыта учителей начальных классов: </w:t>
      </w:r>
    </w:p>
    <w:p w:rsidR="00797661" w:rsidRDefault="00797661" w:rsidP="00797661">
      <w:pPr>
        <w:spacing w:after="0" w:line="240" w:lineRule="auto"/>
        <w:ind w:left="567"/>
        <w:rPr>
          <w:rStyle w:val="c4"/>
        </w:rPr>
      </w:pPr>
    </w:p>
    <w:tbl>
      <w:tblPr>
        <w:tblpPr w:leftFromText="180" w:rightFromText="180" w:bottomFromText="200" w:vertAnchor="text" w:horzAnchor="margin" w:tblpY="11"/>
        <w:tblW w:w="14089" w:type="dxa"/>
        <w:tblLook w:val="01E0"/>
      </w:tblPr>
      <w:tblGrid>
        <w:gridCol w:w="14089"/>
      </w:tblGrid>
      <w:tr w:rsidR="00797661" w:rsidTr="00797661">
        <w:tc>
          <w:tcPr>
            <w:tcW w:w="14089" w:type="dxa"/>
            <w:hideMark/>
          </w:tcPr>
          <w:p w:rsidR="00797661" w:rsidRDefault="007976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Печатные пособия</w:t>
            </w:r>
          </w:p>
        </w:tc>
      </w:tr>
      <w:tr w:rsidR="00797661" w:rsidTr="00797661">
        <w:tc>
          <w:tcPr>
            <w:tcW w:w="14089" w:type="dxa"/>
          </w:tcPr>
          <w:p w:rsidR="00797661" w:rsidRDefault="007976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 демонстрационных таблиц с методическими рекомендациями</w:t>
            </w:r>
          </w:p>
          <w:p w:rsidR="00797661" w:rsidRDefault="0079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1.Таблицы к основным разделам грамматического материала, содержащегося</w:t>
            </w:r>
          </w:p>
          <w:p w:rsidR="00797661" w:rsidRDefault="0079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 русскому языку.</w:t>
            </w:r>
          </w:p>
          <w:p w:rsidR="00797661" w:rsidRDefault="0079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2.Наборы сюжетных (предметных) картинок в соответствии с тематикой.</w:t>
            </w:r>
          </w:p>
          <w:p w:rsidR="00797661" w:rsidRDefault="00797661">
            <w:pPr>
              <w:tabs>
                <w:tab w:val="left" w:pos="67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3. Словари по русскому языку.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661" w:rsidRDefault="00797661" w:rsidP="0079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4. Репродукции картин в соответствии с тематикой и видами работ.</w:t>
            </w:r>
          </w:p>
          <w:p w:rsidR="00797661" w:rsidRDefault="0079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661" w:rsidRDefault="0079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661" w:rsidRDefault="0079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661" w:rsidRDefault="007976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5C8E" w:rsidRPr="00EF6B97" w:rsidRDefault="00EB5C8E" w:rsidP="00797661">
      <w:pPr>
        <w:rPr>
          <w:rFonts w:ascii="Times New Roman" w:eastAsia="Times New Roman" w:hAnsi="Times New Roman" w:cs="Times New Roman"/>
        </w:rPr>
      </w:pPr>
    </w:p>
    <w:sectPr w:rsidR="00EB5C8E" w:rsidRPr="00EF6B97" w:rsidSect="007B04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335" w:rsidRDefault="007B1335" w:rsidP="00996F6C">
      <w:pPr>
        <w:spacing w:after="0" w:line="240" w:lineRule="auto"/>
      </w:pPr>
      <w:r>
        <w:separator/>
      </w:r>
    </w:p>
  </w:endnote>
  <w:endnote w:type="continuationSeparator" w:id="1">
    <w:p w:rsidR="007B1335" w:rsidRDefault="007B1335" w:rsidP="0099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6E" w:rsidRDefault="00E0596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6E" w:rsidRDefault="00E0596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6E" w:rsidRDefault="00E059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335" w:rsidRDefault="007B1335" w:rsidP="00996F6C">
      <w:pPr>
        <w:spacing w:after="0" w:line="240" w:lineRule="auto"/>
      </w:pPr>
      <w:r>
        <w:separator/>
      </w:r>
    </w:p>
  </w:footnote>
  <w:footnote w:type="continuationSeparator" w:id="1">
    <w:p w:rsidR="007B1335" w:rsidRDefault="007B1335" w:rsidP="0099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6E" w:rsidRDefault="00E059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6E" w:rsidRDefault="00E059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6E" w:rsidRDefault="00E059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08C"/>
    <w:multiLevelType w:val="multilevel"/>
    <w:tmpl w:val="B8D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00F1B"/>
    <w:multiLevelType w:val="multilevel"/>
    <w:tmpl w:val="C39A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910E5"/>
    <w:multiLevelType w:val="multilevel"/>
    <w:tmpl w:val="9E2E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7D6800"/>
    <w:multiLevelType w:val="multilevel"/>
    <w:tmpl w:val="4B8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F64091"/>
    <w:multiLevelType w:val="hybridMultilevel"/>
    <w:tmpl w:val="709ECD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050A1"/>
    <w:multiLevelType w:val="multilevel"/>
    <w:tmpl w:val="0308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CC2DE6"/>
    <w:multiLevelType w:val="hybridMultilevel"/>
    <w:tmpl w:val="9B80F3B4"/>
    <w:lvl w:ilvl="0" w:tplc="CB180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05EE3"/>
    <w:multiLevelType w:val="multilevel"/>
    <w:tmpl w:val="0F3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9E0326"/>
    <w:multiLevelType w:val="multilevel"/>
    <w:tmpl w:val="104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993"/>
    <w:rsid w:val="00020BA4"/>
    <w:rsid w:val="00032F2D"/>
    <w:rsid w:val="00041F67"/>
    <w:rsid w:val="00063F5E"/>
    <w:rsid w:val="00083D23"/>
    <w:rsid w:val="000A16E1"/>
    <w:rsid w:val="000E0F3B"/>
    <w:rsid w:val="000E7CE5"/>
    <w:rsid w:val="000F13D2"/>
    <w:rsid w:val="000F2C91"/>
    <w:rsid w:val="00107FB1"/>
    <w:rsid w:val="00120A6F"/>
    <w:rsid w:val="0013423C"/>
    <w:rsid w:val="00141F03"/>
    <w:rsid w:val="001546A3"/>
    <w:rsid w:val="0017344C"/>
    <w:rsid w:val="00194525"/>
    <w:rsid w:val="001B03BE"/>
    <w:rsid w:val="001C3FBB"/>
    <w:rsid w:val="001D2FBE"/>
    <w:rsid w:val="001E024C"/>
    <w:rsid w:val="001E7E67"/>
    <w:rsid w:val="001F04ED"/>
    <w:rsid w:val="001F4FC5"/>
    <w:rsid w:val="0021467B"/>
    <w:rsid w:val="002420F1"/>
    <w:rsid w:val="0028066F"/>
    <w:rsid w:val="00286BE4"/>
    <w:rsid w:val="002B0C34"/>
    <w:rsid w:val="002C00CC"/>
    <w:rsid w:val="002C6BDB"/>
    <w:rsid w:val="002E14ED"/>
    <w:rsid w:val="003074C8"/>
    <w:rsid w:val="003121F9"/>
    <w:rsid w:val="003126B2"/>
    <w:rsid w:val="00332569"/>
    <w:rsid w:val="00333034"/>
    <w:rsid w:val="003338F3"/>
    <w:rsid w:val="00335B68"/>
    <w:rsid w:val="00347CA9"/>
    <w:rsid w:val="0035377D"/>
    <w:rsid w:val="003727C4"/>
    <w:rsid w:val="00376003"/>
    <w:rsid w:val="00383B20"/>
    <w:rsid w:val="003967FB"/>
    <w:rsid w:val="003A69E2"/>
    <w:rsid w:val="003C72FE"/>
    <w:rsid w:val="003D7C84"/>
    <w:rsid w:val="003F6A03"/>
    <w:rsid w:val="00404ACC"/>
    <w:rsid w:val="00405A08"/>
    <w:rsid w:val="00431D2E"/>
    <w:rsid w:val="00497123"/>
    <w:rsid w:val="004C107E"/>
    <w:rsid w:val="004C1AE2"/>
    <w:rsid w:val="004C6AF2"/>
    <w:rsid w:val="004D5FC9"/>
    <w:rsid w:val="004E03A4"/>
    <w:rsid w:val="004E1A51"/>
    <w:rsid w:val="004F0455"/>
    <w:rsid w:val="004F0630"/>
    <w:rsid w:val="004F0E28"/>
    <w:rsid w:val="004F449A"/>
    <w:rsid w:val="004F7D00"/>
    <w:rsid w:val="00504C81"/>
    <w:rsid w:val="00520EBC"/>
    <w:rsid w:val="0053279B"/>
    <w:rsid w:val="00535CB5"/>
    <w:rsid w:val="005364EC"/>
    <w:rsid w:val="0054673D"/>
    <w:rsid w:val="00551806"/>
    <w:rsid w:val="005A5021"/>
    <w:rsid w:val="005D02D1"/>
    <w:rsid w:val="006477A3"/>
    <w:rsid w:val="00674C25"/>
    <w:rsid w:val="00677B4C"/>
    <w:rsid w:val="00693D3E"/>
    <w:rsid w:val="00696008"/>
    <w:rsid w:val="006A0038"/>
    <w:rsid w:val="006A5190"/>
    <w:rsid w:val="006D0772"/>
    <w:rsid w:val="00715AAB"/>
    <w:rsid w:val="00773C31"/>
    <w:rsid w:val="0079284F"/>
    <w:rsid w:val="00797661"/>
    <w:rsid w:val="007A47A4"/>
    <w:rsid w:val="007B04AA"/>
    <w:rsid w:val="007B1335"/>
    <w:rsid w:val="007D497C"/>
    <w:rsid w:val="007F131C"/>
    <w:rsid w:val="007F3B7D"/>
    <w:rsid w:val="008117D6"/>
    <w:rsid w:val="00866325"/>
    <w:rsid w:val="00870B44"/>
    <w:rsid w:val="008764A6"/>
    <w:rsid w:val="00887A4E"/>
    <w:rsid w:val="008978CD"/>
    <w:rsid w:val="008B1DD4"/>
    <w:rsid w:val="008C332A"/>
    <w:rsid w:val="008D0ADA"/>
    <w:rsid w:val="008D242B"/>
    <w:rsid w:val="00910C07"/>
    <w:rsid w:val="00927FFD"/>
    <w:rsid w:val="009300A8"/>
    <w:rsid w:val="0094321A"/>
    <w:rsid w:val="00953826"/>
    <w:rsid w:val="00983D0F"/>
    <w:rsid w:val="00986784"/>
    <w:rsid w:val="009922A5"/>
    <w:rsid w:val="00994896"/>
    <w:rsid w:val="00994F49"/>
    <w:rsid w:val="00995536"/>
    <w:rsid w:val="00996F6C"/>
    <w:rsid w:val="009B17CD"/>
    <w:rsid w:val="009D0413"/>
    <w:rsid w:val="009E068F"/>
    <w:rsid w:val="009E3B21"/>
    <w:rsid w:val="009E5156"/>
    <w:rsid w:val="009F710F"/>
    <w:rsid w:val="00A01C71"/>
    <w:rsid w:val="00A3297E"/>
    <w:rsid w:val="00A43AD2"/>
    <w:rsid w:val="00A76110"/>
    <w:rsid w:val="00A8327C"/>
    <w:rsid w:val="00A8515E"/>
    <w:rsid w:val="00A906FD"/>
    <w:rsid w:val="00A9731F"/>
    <w:rsid w:val="00AA2E74"/>
    <w:rsid w:val="00AC61CC"/>
    <w:rsid w:val="00AF3AE9"/>
    <w:rsid w:val="00B15C4C"/>
    <w:rsid w:val="00B16E6A"/>
    <w:rsid w:val="00B350D7"/>
    <w:rsid w:val="00B5235B"/>
    <w:rsid w:val="00BD0A6C"/>
    <w:rsid w:val="00BE070B"/>
    <w:rsid w:val="00C00B9F"/>
    <w:rsid w:val="00C07CA1"/>
    <w:rsid w:val="00C443E1"/>
    <w:rsid w:val="00C44D4F"/>
    <w:rsid w:val="00C5031B"/>
    <w:rsid w:val="00C62252"/>
    <w:rsid w:val="00C7073E"/>
    <w:rsid w:val="00C75029"/>
    <w:rsid w:val="00C82D88"/>
    <w:rsid w:val="00C86872"/>
    <w:rsid w:val="00CA2FFC"/>
    <w:rsid w:val="00CA6A79"/>
    <w:rsid w:val="00CC4741"/>
    <w:rsid w:val="00CC7362"/>
    <w:rsid w:val="00CF6585"/>
    <w:rsid w:val="00D02993"/>
    <w:rsid w:val="00D12138"/>
    <w:rsid w:val="00D13211"/>
    <w:rsid w:val="00D24666"/>
    <w:rsid w:val="00D35206"/>
    <w:rsid w:val="00D564DF"/>
    <w:rsid w:val="00D825A3"/>
    <w:rsid w:val="00D84DB3"/>
    <w:rsid w:val="00D9007D"/>
    <w:rsid w:val="00D9198C"/>
    <w:rsid w:val="00D9245A"/>
    <w:rsid w:val="00D94BAC"/>
    <w:rsid w:val="00DB27C6"/>
    <w:rsid w:val="00DD6D51"/>
    <w:rsid w:val="00E0596E"/>
    <w:rsid w:val="00E063D7"/>
    <w:rsid w:val="00E4026F"/>
    <w:rsid w:val="00E41ECD"/>
    <w:rsid w:val="00E52177"/>
    <w:rsid w:val="00E556BD"/>
    <w:rsid w:val="00E55B2E"/>
    <w:rsid w:val="00EA0E2B"/>
    <w:rsid w:val="00EB5C8E"/>
    <w:rsid w:val="00ED17F0"/>
    <w:rsid w:val="00EF6B97"/>
    <w:rsid w:val="00EF6E27"/>
    <w:rsid w:val="00F11290"/>
    <w:rsid w:val="00F12AC6"/>
    <w:rsid w:val="00F1551F"/>
    <w:rsid w:val="00F22B56"/>
    <w:rsid w:val="00F34467"/>
    <w:rsid w:val="00F40172"/>
    <w:rsid w:val="00F43A2B"/>
    <w:rsid w:val="00F50C4F"/>
    <w:rsid w:val="00F67897"/>
    <w:rsid w:val="00F703FD"/>
    <w:rsid w:val="00F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93"/>
  </w:style>
  <w:style w:type="paragraph" w:styleId="1">
    <w:name w:val="heading 1"/>
    <w:basedOn w:val="a"/>
    <w:next w:val="a"/>
    <w:link w:val="10"/>
    <w:qFormat/>
    <w:rsid w:val="009867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1"/>
    <w:qFormat/>
    <w:rsid w:val="00D9007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986784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9867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867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867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67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86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0">
    <w:name w:val="Заголовок"/>
    <w:basedOn w:val="a"/>
    <w:next w:val="a1"/>
    <w:rsid w:val="00D9007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5"/>
    <w:rsid w:val="00D900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2"/>
    <w:link w:val="a1"/>
    <w:rsid w:val="00D900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1"/>
    <w:basedOn w:val="a2"/>
    <w:link w:val="2"/>
    <w:rsid w:val="00D9007D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986784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2"/>
    <w:link w:val="4"/>
    <w:rsid w:val="009867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86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86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2"/>
    <w:link w:val="7"/>
    <w:rsid w:val="00986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rsid w:val="00677B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99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96F6C"/>
  </w:style>
  <w:style w:type="paragraph" w:styleId="a8">
    <w:name w:val="footer"/>
    <w:basedOn w:val="a"/>
    <w:link w:val="a9"/>
    <w:unhideWhenUsed/>
    <w:rsid w:val="0099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996F6C"/>
  </w:style>
  <w:style w:type="paragraph" w:styleId="aa">
    <w:name w:val="Balloon Text"/>
    <w:basedOn w:val="a"/>
    <w:link w:val="ab"/>
    <w:semiHidden/>
    <w:unhideWhenUsed/>
    <w:rsid w:val="008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8C332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31D2E"/>
    <w:pPr>
      <w:ind w:left="720"/>
      <w:contextualSpacing/>
    </w:pPr>
  </w:style>
  <w:style w:type="character" w:styleId="ad">
    <w:name w:val="Hyperlink"/>
    <w:basedOn w:val="a2"/>
    <w:uiPriority w:val="99"/>
    <w:rsid w:val="00431D2E"/>
    <w:rPr>
      <w:color w:val="0000FF"/>
      <w:u w:val="single"/>
    </w:rPr>
  </w:style>
  <w:style w:type="character" w:customStyle="1" w:styleId="c15">
    <w:name w:val="c15"/>
    <w:basedOn w:val="a2"/>
    <w:rsid w:val="00431D2E"/>
  </w:style>
  <w:style w:type="character" w:customStyle="1" w:styleId="c11">
    <w:name w:val="c11"/>
    <w:basedOn w:val="a2"/>
    <w:rsid w:val="00431D2E"/>
  </w:style>
  <w:style w:type="character" w:customStyle="1" w:styleId="c7">
    <w:name w:val="c7"/>
    <w:basedOn w:val="a2"/>
    <w:rsid w:val="00431D2E"/>
  </w:style>
  <w:style w:type="character" w:customStyle="1" w:styleId="c4">
    <w:name w:val="c4"/>
    <w:basedOn w:val="a2"/>
    <w:rsid w:val="00431D2E"/>
  </w:style>
  <w:style w:type="character" w:customStyle="1" w:styleId="c3">
    <w:name w:val="c3"/>
    <w:basedOn w:val="a2"/>
    <w:rsid w:val="00431D2E"/>
  </w:style>
  <w:style w:type="character" w:customStyle="1" w:styleId="c21">
    <w:name w:val="c21"/>
    <w:basedOn w:val="a2"/>
    <w:rsid w:val="00431D2E"/>
  </w:style>
  <w:style w:type="paragraph" w:customStyle="1" w:styleId="c15c0">
    <w:name w:val="c15 c0"/>
    <w:basedOn w:val="a"/>
    <w:rsid w:val="002E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A8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rsid w:val="00A8327C"/>
  </w:style>
  <w:style w:type="character" w:customStyle="1" w:styleId="apple-converted-space">
    <w:name w:val="apple-converted-space"/>
    <w:basedOn w:val="a2"/>
    <w:rsid w:val="00A8327C"/>
  </w:style>
  <w:style w:type="paragraph" w:styleId="af">
    <w:name w:val="Document Map"/>
    <w:basedOn w:val="a"/>
    <w:link w:val="af0"/>
    <w:semiHidden/>
    <w:rsid w:val="00A8327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0">
    <w:name w:val="Схема документа Знак"/>
    <w:basedOn w:val="a2"/>
    <w:link w:val="af"/>
    <w:semiHidden/>
    <w:rsid w:val="00A8327C"/>
    <w:rPr>
      <w:rFonts w:ascii="Tahoma" w:eastAsia="Calibri" w:hAnsi="Tahoma" w:cs="Tahoma"/>
      <w:sz w:val="20"/>
      <w:szCs w:val="20"/>
      <w:shd w:val="clear" w:color="auto" w:fill="000080"/>
    </w:rPr>
  </w:style>
  <w:style w:type="table" w:styleId="af1">
    <w:name w:val="Table Grid"/>
    <w:basedOn w:val="a3"/>
    <w:rsid w:val="00D900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D9007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900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-2">
    <w:name w:val="-2"/>
    <w:rsid w:val="00D9007D"/>
  </w:style>
  <w:style w:type="character" w:customStyle="1" w:styleId="-15">
    <w:name w:val="-1.5"/>
    <w:rsid w:val="00D9007D"/>
  </w:style>
  <w:style w:type="character" w:customStyle="1" w:styleId="-05">
    <w:name w:val="-0.5"/>
    <w:rsid w:val="00D9007D"/>
  </w:style>
  <w:style w:type="character" w:customStyle="1" w:styleId="12">
    <w:name w:val="Основной шрифт абзаца1"/>
    <w:rsid w:val="00D9007D"/>
  </w:style>
  <w:style w:type="character" w:customStyle="1" w:styleId="-1">
    <w:name w:val="-1"/>
    <w:rsid w:val="00D9007D"/>
  </w:style>
  <w:style w:type="character" w:customStyle="1" w:styleId="20">
    <w:name w:val="Заголовок 2 Знак"/>
    <w:rsid w:val="00D9007D"/>
    <w:rPr>
      <w:rFonts w:ascii="Cambria" w:hAnsi="Cambria" w:cs="font294"/>
      <w:b/>
      <w:bCs/>
      <w:sz w:val="26"/>
      <w:szCs w:val="26"/>
    </w:rPr>
  </w:style>
  <w:style w:type="character" w:styleId="af4">
    <w:name w:val="footnote reference"/>
    <w:basedOn w:val="a2"/>
    <w:semiHidden/>
    <w:rsid w:val="00D9007D"/>
    <w:rPr>
      <w:vertAlign w:val="superscript"/>
    </w:rPr>
  </w:style>
  <w:style w:type="character" w:customStyle="1" w:styleId="41">
    <w:name w:val="Основной шрифт абзаца4"/>
    <w:rsid w:val="00D9007D"/>
  </w:style>
  <w:style w:type="character" w:customStyle="1" w:styleId="31">
    <w:name w:val="Основной шрифт абзаца3"/>
    <w:rsid w:val="00D9007D"/>
  </w:style>
  <w:style w:type="character" w:customStyle="1" w:styleId="22">
    <w:name w:val="Основной шрифт абзаца2"/>
    <w:rsid w:val="00D9007D"/>
  </w:style>
  <w:style w:type="character" w:customStyle="1" w:styleId="13">
    <w:name w:val="Основной шрифт абзаца1"/>
    <w:rsid w:val="00D9007D"/>
  </w:style>
  <w:style w:type="paragraph" w:styleId="af5">
    <w:name w:val="List"/>
    <w:basedOn w:val="a1"/>
    <w:semiHidden/>
    <w:rsid w:val="00D9007D"/>
    <w:rPr>
      <w:rFonts w:cs="Tahoma"/>
    </w:rPr>
  </w:style>
  <w:style w:type="paragraph" w:customStyle="1" w:styleId="42">
    <w:name w:val="Название4"/>
    <w:basedOn w:val="a"/>
    <w:rsid w:val="00D900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D9007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D900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D9007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D900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D9007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D900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9007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D900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D9007D"/>
    <w:pPr>
      <w:jc w:val="center"/>
    </w:pPr>
    <w:rPr>
      <w:b/>
      <w:bCs/>
    </w:rPr>
  </w:style>
  <w:style w:type="paragraph" w:customStyle="1" w:styleId="Style8">
    <w:name w:val="Style8"/>
    <w:basedOn w:val="a"/>
    <w:rsid w:val="00D9007D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rsid w:val="00D9007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D9007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9007D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2"/>
    <w:rsid w:val="00D9007D"/>
    <w:rPr>
      <w:rFonts w:ascii="Times New Roman" w:hAnsi="Times New Roman" w:cs="Times New Roman"/>
      <w:b/>
      <w:bCs/>
      <w:sz w:val="18"/>
      <w:szCs w:val="18"/>
    </w:rPr>
  </w:style>
  <w:style w:type="paragraph" w:styleId="af8">
    <w:name w:val="Body Text Indent"/>
    <w:basedOn w:val="a"/>
    <w:link w:val="af9"/>
    <w:rsid w:val="009867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2"/>
    <w:link w:val="af8"/>
    <w:rsid w:val="00986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98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semiHidden/>
    <w:rsid w:val="00986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Title"/>
    <w:basedOn w:val="a"/>
    <w:next w:val="a"/>
    <w:link w:val="afd"/>
    <w:qFormat/>
    <w:rsid w:val="0098678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2"/>
    <w:link w:val="afc"/>
    <w:rsid w:val="0098678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trong"/>
    <w:basedOn w:val="a2"/>
    <w:qFormat/>
    <w:rsid w:val="00986784"/>
    <w:rPr>
      <w:b/>
      <w:bCs/>
    </w:rPr>
  </w:style>
  <w:style w:type="paragraph" w:styleId="25">
    <w:name w:val="Body Text Indent 2"/>
    <w:basedOn w:val="a"/>
    <w:link w:val="26"/>
    <w:rsid w:val="0098678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9867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Знак Знак4"/>
    <w:basedOn w:val="a2"/>
    <w:rsid w:val="00986784"/>
    <w:rPr>
      <w:rFonts w:ascii="Times New Roman" w:hAnsi="Times New Roman"/>
    </w:rPr>
  </w:style>
  <w:style w:type="paragraph" w:customStyle="1" w:styleId="Default">
    <w:name w:val="Default"/>
    <w:rsid w:val="00986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Знак"/>
    <w:basedOn w:val="a"/>
    <w:rsid w:val="009867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2"/>
    <w:rsid w:val="0098678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9867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2"/>
    <w:rsid w:val="0098678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2"/>
    <w:rsid w:val="0098678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8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986784"/>
  </w:style>
  <w:style w:type="character" w:styleId="aff0">
    <w:name w:val="Emphasis"/>
    <w:basedOn w:val="a2"/>
    <w:qFormat/>
    <w:rsid w:val="00986784"/>
    <w:rPr>
      <w:i/>
      <w:iCs/>
    </w:rPr>
  </w:style>
  <w:style w:type="paragraph" w:styleId="27">
    <w:name w:val="Body Text 2"/>
    <w:basedOn w:val="a"/>
    <w:link w:val="28"/>
    <w:rsid w:val="009867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2"/>
    <w:link w:val="27"/>
    <w:rsid w:val="00986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986784"/>
  </w:style>
  <w:style w:type="character" w:customStyle="1" w:styleId="c42">
    <w:name w:val="c42"/>
    <w:basedOn w:val="a2"/>
    <w:rsid w:val="00986784"/>
  </w:style>
  <w:style w:type="paragraph" w:customStyle="1" w:styleId="c36">
    <w:name w:val="c36"/>
    <w:basedOn w:val="a"/>
    <w:rsid w:val="0098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986784"/>
  </w:style>
  <w:style w:type="character" w:customStyle="1" w:styleId="c8">
    <w:name w:val="c8"/>
    <w:basedOn w:val="a2"/>
    <w:rsid w:val="00986784"/>
  </w:style>
  <w:style w:type="paragraph" w:customStyle="1" w:styleId="c20">
    <w:name w:val="c20"/>
    <w:basedOn w:val="a"/>
    <w:rsid w:val="0098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8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867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9867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9867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867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rsid w:val="0098678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98678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2"/>
    <w:rsid w:val="0098678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2"/>
    <w:rsid w:val="0098678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2"/>
    <w:rsid w:val="0098678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98678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2"/>
    <w:rsid w:val="0098678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2"/>
    <w:rsid w:val="0098678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98678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2"/>
    <w:rsid w:val="0098678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98678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678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www.openclass.ru/weblinks/25292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4stupeni.ru/" TargetMode="External"/><Relationship Id="rId17" Type="http://schemas.openxmlformats.org/officeDocument/2006/relationships/hyperlink" Target="http://n-shkola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mc.rkc-74.ru/catalog/rubr/8f5d7210-86a6-11da-a72b-0800200c9a66/14288/?&amp;onpage=20&amp;page=3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ting.fio.ru/current.php?program_type=2&amp;subject_id=14&amp;Submit=%E2%FB%E1%F0%E0%F2%FC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viki.rdf.ru/cat/shkolnik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miksike.net/teemad.htm" TargetMode="External"/><Relationship Id="rId19" Type="http://schemas.openxmlformats.org/officeDocument/2006/relationships/hyperlink" Target="http://www.uroki.net/docna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151394.ru/?r=lib&amp;p=rusyaz" TargetMode="External"/><Relationship Id="rId14" Type="http://schemas.openxmlformats.org/officeDocument/2006/relationships/hyperlink" Target="http://www.uchportal.ru/dir/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0D031-9F4A-447F-B9D9-D6C21E09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59</Pages>
  <Words>25989</Words>
  <Characters>148140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43</cp:revision>
  <cp:lastPrinted>2015-02-27T08:35:00Z</cp:lastPrinted>
  <dcterms:created xsi:type="dcterms:W3CDTF">2015-02-05T12:50:00Z</dcterms:created>
  <dcterms:modified xsi:type="dcterms:W3CDTF">2016-03-21T08:00:00Z</dcterms:modified>
</cp:coreProperties>
</file>