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9F" w:rsidRPr="007F70AD" w:rsidRDefault="0079089F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89F" w:rsidRPr="007F70AD" w:rsidRDefault="0079089F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89F" w:rsidRPr="007F70AD" w:rsidRDefault="0079089F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89F" w:rsidRPr="008262D7" w:rsidRDefault="0079089F" w:rsidP="00826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FD7" w:rsidRPr="008262D7" w:rsidRDefault="00EE5FD7" w:rsidP="0082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D7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D7">
        <w:rPr>
          <w:rFonts w:ascii="Times New Roman" w:hAnsi="Times New Roman" w:cs="Times New Roman"/>
          <w:b/>
          <w:sz w:val="24"/>
          <w:szCs w:val="24"/>
        </w:rPr>
        <w:t>Беломорского муниципального района</w:t>
      </w:r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D7">
        <w:rPr>
          <w:rFonts w:ascii="Times New Roman" w:hAnsi="Times New Roman" w:cs="Times New Roman"/>
          <w:b/>
          <w:sz w:val="24"/>
          <w:szCs w:val="24"/>
        </w:rPr>
        <w:t>«Беломорская средняя общеобразовательная школа № 3»</w:t>
      </w:r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D7">
        <w:rPr>
          <w:rFonts w:ascii="Times New Roman" w:hAnsi="Times New Roman" w:cs="Times New Roman"/>
          <w:sz w:val="24"/>
          <w:szCs w:val="24"/>
        </w:rPr>
        <w:t>Принята на заседании</w:t>
      </w:r>
      <w:proofErr w:type="gramStart"/>
      <w:r w:rsidRPr="00826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</w:t>
      </w:r>
      <w:proofErr w:type="gramEnd"/>
      <w:r w:rsidRPr="008262D7">
        <w:rPr>
          <w:rFonts w:ascii="Times New Roman" w:hAnsi="Times New Roman" w:cs="Times New Roman"/>
          <w:sz w:val="24"/>
          <w:szCs w:val="24"/>
        </w:rPr>
        <w:t xml:space="preserve">тверждаю: </w:t>
      </w:r>
    </w:p>
    <w:p w:rsidR="008262D7" w:rsidRPr="008262D7" w:rsidRDefault="008262D7" w:rsidP="00826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D7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Директор МОУ</w:t>
      </w:r>
    </w:p>
    <w:p w:rsidR="008262D7" w:rsidRPr="008262D7" w:rsidRDefault="008262D7" w:rsidP="00826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D7">
        <w:rPr>
          <w:rFonts w:ascii="Times New Roman" w:hAnsi="Times New Roman" w:cs="Times New Roman"/>
          <w:sz w:val="24"/>
          <w:szCs w:val="24"/>
        </w:rPr>
        <w:t xml:space="preserve"> протокол №1                                                                               «</w:t>
      </w:r>
      <w:proofErr w:type="gramStart"/>
      <w:r w:rsidRPr="008262D7"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 w:rsidRPr="008262D7">
        <w:rPr>
          <w:rFonts w:ascii="Times New Roman" w:hAnsi="Times New Roman" w:cs="Times New Roman"/>
          <w:sz w:val="24"/>
          <w:szCs w:val="24"/>
        </w:rPr>
        <w:t xml:space="preserve"> СОШ №3»  </w:t>
      </w:r>
    </w:p>
    <w:p w:rsidR="008262D7" w:rsidRPr="008262D7" w:rsidRDefault="008262D7" w:rsidP="00826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D7">
        <w:rPr>
          <w:rFonts w:ascii="Times New Roman" w:hAnsi="Times New Roman" w:cs="Times New Roman"/>
          <w:sz w:val="24"/>
          <w:szCs w:val="24"/>
        </w:rPr>
        <w:t xml:space="preserve">   от 31 августа 2015 г.                                                                  Ващенко П.А. _________                                                                                   .                                                                                                        приказ № 62</w:t>
      </w:r>
    </w:p>
    <w:p w:rsidR="008262D7" w:rsidRPr="008262D7" w:rsidRDefault="008262D7" w:rsidP="00826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 31» августа 2015 г.</w:t>
      </w:r>
    </w:p>
    <w:p w:rsidR="008262D7" w:rsidRPr="008262D7" w:rsidRDefault="008262D7" w:rsidP="00826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2D7" w:rsidRPr="008262D7" w:rsidRDefault="008262D7" w:rsidP="0082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403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D7">
        <w:rPr>
          <w:rFonts w:ascii="Times New Roman" w:hAnsi="Times New Roman" w:cs="Times New Roman"/>
          <w:b/>
          <w:sz w:val="24"/>
          <w:szCs w:val="24"/>
        </w:rPr>
        <w:t>Рабочая программа по</w:t>
      </w:r>
      <w:r w:rsidR="00EE0403">
        <w:rPr>
          <w:rFonts w:ascii="Times New Roman" w:hAnsi="Times New Roman" w:cs="Times New Roman"/>
          <w:b/>
          <w:sz w:val="24"/>
          <w:szCs w:val="24"/>
        </w:rPr>
        <w:t xml:space="preserve"> учебному предмету</w:t>
      </w:r>
    </w:p>
    <w:p w:rsidR="008262D7" w:rsidRPr="008262D7" w:rsidRDefault="00264116" w:rsidP="0082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Иностранный язык (английский)</w:t>
      </w:r>
      <w:bookmarkStart w:id="0" w:name="_GoBack"/>
      <w:bookmarkEnd w:id="0"/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D7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2D7">
        <w:rPr>
          <w:rFonts w:ascii="Times New Roman" w:hAnsi="Times New Roman" w:cs="Times New Roman"/>
          <w:sz w:val="24"/>
          <w:szCs w:val="24"/>
        </w:rPr>
        <w:t>Срок реализации 4 года</w:t>
      </w:r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2D7">
        <w:rPr>
          <w:rFonts w:ascii="Times New Roman" w:hAnsi="Times New Roman" w:cs="Times New Roman"/>
          <w:sz w:val="24"/>
          <w:szCs w:val="24"/>
        </w:rPr>
        <w:t>Разработали</w:t>
      </w:r>
    </w:p>
    <w:p w:rsidR="008262D7" w:rsidRPr="008262D7" w:rsidRDefault="008262D7" w:rsidP="0082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2D7">
        <w:rPr>
          <w:rFonts w:ascii="Times New Roman" w:hAnsi="Times New Roman" w:cs="Times New Roman"/>
          <w:sz w:val="24"/>
          <w:szCs w:val="24"/>
        </w:rPr>
        <w:t>учителя английского</w:t>
      </w:r>
    </w:p>
    <w:p w:rsidR="008262D7" w:rsidRPr="008262D7" w:rsidRDefault="008262D7" w:rsidP="0082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2D7">
        <w:rPr>
          <w:rFonts w:ascii="Times New Roman" w:hAnsi="Times New Roman" w:cs="Times New Roman"/>
          <w:sz w:val="24"/>
          <w:szCs w:val="24"/>
        </w:rPr>
        <w:t xml:space="preserve"> языка:</w:t>
      </w:r>
    </w:p>
    <w:p w:rsidR="008262D7" w:rsidRPr="008262D7" w:rsidRDefault="008262D7" w:rsidP="0082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Гладких Е.А.</w:t>
      </w:r>
    </w:p>
    <w:p w:rsidR="008262D7" w:rsidRPr="008262D7" w:rsidRDefault="008262D7" w:rsidP="0082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2D7">
        <w:rPr>
          <w:rFonts w:ascii="Times New Roman" w:hAnsi="Times New Roman" w:cs="Times New Roman"/>
          <w:sz w:val="24"/>
          <w:szCs w:val="24"/>
        </w:rPr>
        <w:t>Полузерова М.В.</w:t>
      </w:r>
    </w:p>
    <w:p w:rsidR="008262D7" w:rsidRPr="008262D7" w:rsidRDefault="008262D7" w:rsidP="0082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2D7">
        <w:rPr>
          <w:rFonts w:ascii="Times New Roman" w:hAnsi="Times New Roman" w:cs="Times New Roman"/>
          <w:sz w:val="24"/>
          <w:szCs w:val="24"/>
        </w:rPr>
        <w:t>Искаков Е.Б.</w:t>
      </w:r>
    </w:p>
    <w:p w:rsidR="008262D7" w:rsidRPr="008262D7" w:rsidRDefault="008262D7" w:rsidP="0082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2D7">
        <w:rPr>
          <w:rFonts w:ascii="Times New Roman" w:hAnsi="Times New Roman" w:cs="Times New Roman"/>
          <w:sz w:val="24"/>
          <w:szCs w:val="24"/>
        </w:rPr>
        <w:t>2015 г.</w:t>
      </w:r>
    </w:p>
    <w:p w:rsidR="008262D7" w:rsidRPr="008262D7" w:rsidRDefault="008262D7" w:rsidP="00826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2D7" w:rsidRDefault="008262D7" w:rsidP="008262D7">
      <w:pPr>
        <w:spacing w:after="0"/>
        <w:jc w:val="center"/>
      </w:pPr>
    </w:p>
    <w:p w:rsidR="008262D7" w:rsidRDefault="008262D7" w:rsidP="007F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D7" w:rsidRDefault="008262D7" w:rsidP="007F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D7" w:rsidRDefault="008262D7" w:rsidP="007F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397D9A" w:rsidRPr="008262D7" w:rsidRDefault="007076D8" w:rsidP="007F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2D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F70AD" w:rsidRPr="008262D7" w:rsidRDefault="007F70AD" w:rsidP="007F7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D8" w:rsidRPr="007F70AD" w:rsidRDefault="009218AF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   </w:t>
      </w:r>
      <w:r w:rsidR="007F70AD">
        <w:rPr>
          <w:rFonts w:ascii="Times New Roman" w:hAnsi="Times New Roman" w:cs="Times New Roman"/>
          <w:sz w:val="24"/>
          <w:szCs w:val="24"/>
        </w:rPr>
        <w:tab/>
        <w:t>П</w:t>
      </w:r>
      <w:r w:rsidRPr="007F70AD">
        <w:rPr>
          <w:rFonts w:ascii="Times New Roman" w:hAnsi="Times New Roman" w:cs="Times New Roman"/>
          <w:sz w:val="24"/>
          <w:szCs w:val="24"/>
        </w:rPr>
        <w:t xml:space="preserve">рограмма предназначена для 2-4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учетом концепции духовно-нравственного воспитания и планируемых результатов освоения основной образовательной программы начального образования. Данная </w:t>
      </w:r>
      <w:r w:rsidR="007076D8" w:rsidRPr="007F70AD">
        <w:rPr>
          <w:rFonts w:ascii="Times New Roman" w:hAnsi="Times New Roman" w:cs="Times New Roman"/>
          <w:sz w:val="24"/>
          <w:szCs w:val="24"/>
        </w:rPr>
        <w:t xml:space="preserve"> прог</w:t>
      </w:r>
      <w:r w:rsidRPr="007F70AD">
        <w:rPr>
          <w:rFonts w:ascii="Times New Roman" w:hAnsi="Times New Roman" w:cs="Times New Roman"/>
          <w:sz w:val="24"/>
          <w:szCs w:val="24"/>
        </w:rPr>
        <w:t xml:space="preserve">рамма составлена </w:t>
      </w:r>
      <w:r w:rsidR="007F70AD">
        <w:rPr>
          <w:rFonts w:ascii="Times New Roman" w:hAnsi="Times New Roman" w:cs="Times New Roman"/>
          <w:sz w:val="24"/>
          <w:szCs w:val="24"/>
        </w:rPr>
        <w:t xml:space="preserve"> с учетом примерной программы </w:t>
      </w:r>
      <w:r w:rsidR="007076D8" w:rsidRPr="007F70AD">
        <w:rPr>
          <w:rFonts w:ascii="Times New Roman" w:hAnsi="Times New Roman" w:cs="Times New Roman"/>
          <w:sz w:val="24"/>
          <w:szCs w:val="24"/>
        </w:rPr>
        <w:t xml:space="preserve"> начального </w:t>
      </w:r>
      <w:r w:rsidR="007F70AD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7076D8" w:rsidRPr="007F70AD">
        <w:rPr>
          <w:rFonts w:ascii="Times New Roman" w:hAnsi="Times New Roman" w:cs="Times New Roman"/>
          <w:sz w:val="24"/>
          <w:szCs w:val="24"/>
        </w:rPr>
        <w:t>образования по иностранному языку, авторской программы Биболетовой М.З. и УМК «</w:t>
      </w:r>
      <w:proofErr w:type="spellStart"/>
      <w:r w:rsidR="007076D8" w:rsidRPr="007F70AD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="007076D8" w:rsidRPr="007F70AD">
        <w:rPr>
          <w:rFonts w:ascii="Times New Roman" w:hAnsi="Times New Roman" w:cs="Times New Roman"/>
          <w:sz w:val="24"/>
          <w:szCs w:val="24"/>
        </w:rPr>
        <w:t>».</w:t>
      </w:r>
    </w:p>
    <w:p w:rsidR="007076D8" w:rsidRPr="007F70AD" w:rsidRDefault="00A13FDB" w:rsidP="0043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 xml:space="preserve">Цели курса </w:t>
      </w:r>
    </w:p>
    <w:p w:rsidR="007076D8" w:rsidRPr="007F70AD" w:rsidRDefault="007076D8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</w:t>
      </w:r>
      <w:r w:rsidR="00EB09A1">
        <w:rPr>
          <w:rFonts w:ascii="Times New Roman" w:hAnsi="Times New Roman" w:cs="Times New Roman"/>
          <w:sz w:val="24"/>
          <w:szCs w:val="24"/>
        </w:rPr>
        <w:t xml:space="preserve">  учебные (</w:t>
      </w:r>
      <w:r w:rsidRPr="007F70AD">
        <w:rPr>
          <w:rFonts w:ascii="Times New Roman" w:hAnsi="Times New Roman" w:cs="Times New Roman"/>
          <w:sz w:val="24"/>
          <w:szCs w:val="24"/>
        </w:rPr>
        <w:t>формирование</w:t>
      </w:r>
      <w:r w:rsidR="00A13FDB" w:rsidRPr="007F70AD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 элементарного уровня в устных ( </w:t>
      </w:r>
      <w:proofErr w:type="spellStart"/>
      <w:r w:rsidR="00A13FDB" w:rsidRPr="007F70A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A13FDB" w:rsidRPr="007F70AD">
        <w:rPr>
          <w:rFonts w:ascii="Times New Roman" w:hAnsi="Times New Roman" w:cs="Times New Roman"/>
          <w:sz w:val="24"/>
          <w:szCs w:val="24"/>
        </w:rPr>
        <w:t xml:space="preserve"> и говорение) и письменных (чтение и письмо) видах речевой деятельности);  </w:t>
      </w:r>
    </w:p>
    <w:p w:rsidR="009D0F3F" w:rsidRPr="007F70AD" w:rsidRDefault="009D0F3F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</w:t>
      </w:r>
      <w:r w:rsidR="00517EE1">
        <w:rPr>
          <w:rFonts w:ascii="Times New Roman" w:hAnsi="Times New Roman" w:cs="Times New Roman"/>
          <w:sz w:val="24"/>
          <w:szCs w:val="24"/>
        </w:rPr>
        <w:t xml:space="preserve">  образовательные (</w:t>
      </w:r>
      <w:r w:rsidR="00A13FDB" w:rsidRPr="007F70AD">
        <w:rPr>
          <w:rFonts w:ascii="Times New Roman" w:hAnsi="Times New Roman" w:cs="Times New Roman"/>
          <w:sz w:val="24"/>
          <w:szCs w:val="24"/>
        </w:rPr>
        <w:t xml:space="preserve">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 </w:t>
      </w:r>
    </w:p>
    <w:p w:rsidR="009D0F3F" w:rsidRPr="007F70AD" w:rsidRDefault="009D0F3F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</w:t>
      </w:r>
      <w:r w:rsidR="00517EE1">
        <w:rPr>
          <w:rFonts w:ascii="Times New Roman" w:hAnsi="Times New Roman" w:cs="Times New Roman"/>
          <w:sz w:val="24"/>
          <w:szCs w:val="24"/>
        </w:rPr>
        <w:t xml:space="preserve">  развивающие (</w:t>
      </w:r>
      <w:r w:rsidR="00A13FDB" w:rsidRPr="007F70AD">
        <w:rPr>
          <w:rFonts w:ascii="Times New Roman" w:hAnsi="Times New Roman" w:cs="Times New Roman"/>
          <w:sz w:val="24"/>
          <w:szCs w:val="24"/>
        </w:rPr>
        <w:t xml:space="preserve">развитие интеллектуальной функции и универсальных учебных </w:t>
      </w:r>
      <w:r w:rsidR="00846C4C" w:rsidRPr="007F70AD">
        <w:rPr>
          <w:rFonts w:ascii="Times New Roman" w:hAnsi="Times New Roman" w:cs="Times New Roman"/>
          <w:sz w:val="24"/>
          <w:szCs w:val="24"/>
        </w:rPr>
        <w:t>умений, повышение их речевых возможностей, укрепление учебной мотивации в изучении английского языка и расш</w:t>
      </w:r>
      <w:r w:rsidR="0043590E">
        <w:rPr>
          <w:rFonts w:ascii="Times New Roman" w:hAnsi="Times New Roman" w:cs="Times New Roman"/>
          <w:sz w:val="24"/>
          <w:szCs w:val="24"/>
        </w:rPr>
        <w:t>ирение познавательных процессов</w:t>
      </w:r>
      <w:r w:rsidR="00846C4C" w:rsidRPr="007F70A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D0F3F" w:rsidRPr="007F70AD" w:rsidRDefault="009D0F3F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</w:t>
      </w:r>
      <w:r w:rsidR="00517EE1">
        <w:rPr>
          <w:rFonts w:ascii="Times New Roman" w:hAnsi="Times New Roman" w:cs="Times New Roman"/>
          <w:sz w:val="24"/>
          <w:szCs w:val="24"/>
        </w:rPr>
        <w:t xml:space="preserve"> воспитательные (</w:t>
      </w:r>
      <w:r w:rsidR="00846C4C" w:rsidRPr="007F70AD">
        <w:rPr>
          <w:rFonts w:ascii="Times New Roman" w:hAnsi="Times New Roman" w:cs="Times New Roman"/>
          <w:sz w:val="24"/>
          <w:szCs w:val="24"/>
        </w:rPr>
        <w:t>воспитание нравственных качеств личности, волевой саморегуляции, толерантного отношения и уважени</w:t>
      </w:r>
      <w:r w:rsidR="0043590E">
        <w:rPr>
          <w:rFonts w:ascii="Times New Roman" w:hAnsi="Times New Roman" w:cs="Times New Roman"/>
          <w:sz w:val="24"/>
          <w:szCs w:val="24"/>
        </w:rPr>
        <w:t>я к представителям иных культур</w:t>
      </w:r>
      <w:r w:rsidR="00846C4C" w:rsidRPr="007F70A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960C3" w:rsidRPr="007F70AD" w:rsidRDefault="00C960C3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C3" w:rsidRPr="007F70AD" w:rsidRDefault="00C960C3" w:rsidP="00517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846C4C" w:rsidRPr="007F70AD">
        <w:rPr>
          <w:rFonts w:ascii="Times New Roman" w:hAnsi="Times New Roman" w:cs="Times New Roman"/>
          <w:b/>
          <w:sz w:val="24"/>
          <w:szCs w:val="24"/>
        </w:rPr>
        <w:t>характеристика курса</w:t>
      </w:r>
    </w:p>
    <w:p w:rsidR="002B0941" w:rsidRPr="007F70AD" w:rsidRDefault="00846C4C" w:rsidP="00435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Изучение английского языка в начальной школе носит активный деятельный характер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 Это означает, что овладение иностранным языком интегрируется с другими видами деятельности ребенка младшего школьного возраста, включая игры, учебные задания, художественное творчество, рисование и раскрашивание, моделирование из доступных материалов</w:t>
      </w:r>
      <w:r w:rsidR="006D65D8" w:rsidRPr="007F70AD">
        <w:rPr>
          <w:rFonts w:ascii="Times New Roman" w:hAnsi="Times New Roman" w:cs="Times New Roman"/>
          <w:sz w:val="24"/>
          <w:szCs w:val="24"/>
        </w:rPr>
        <w:t>, соревнование и др. большое значение для успешного овладения английским языком в начальной школе имеет его связь с другими предметами, включенными в программу начальной школы. Это не только повышает мотивацию к изучению английского языка, но и расширяет познавательные возможности младших школьников.</w:t>
      </w:r>
    </w:p>
    <w:p w:rsidR="00F37461" w:rsidRPr="007F70AD" w:rsidRDefault="00F3746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Английский язык как учебный предмет характеризуется:</w:t>
      </w:r>
    </w:p>
    <w:p w:rsidR="00F37461" w:rsidRPr="007F70AD" w:rsidRDefault="00F3746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</w:p>
    <w:p w:rsidR="00F37461" w:rsidRPr="007F70AD" w:rsidRDefault="00F3746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</w:p>
    <w:p w:rsidR="00232F51" w:rsidRPr="00C66849" w:rsidRDefault="00F3746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многофункциональностью </w:t>
      </w:r>
    </w:p>
    <w:p w:rsidR="006D65D8" w:rsidRPr="007F70AD" w:rsidRDefault="006D65D8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941" w:rsidRPr="007F70AD" w:rsidRDefault="00232F51" w:rsidP="00517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 xml:space="preserve">Описание места </w:t>
      </w:r>
      <w:r w:rsidR="002B0941" w:rsidRPr="007F70AD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2B0941" w:rsidRPr="007F70AD" w:rsidRDefault="002B0941" w:rsidP="00435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Федеральный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образования, во 2,3,4 классах по 2 часа в неделю. Соответственно годовая </w:t>
      </w:r>
      <w:r w:rsidR="00A508E3" w:rsidRPr="007F70AD">
        <w:rPr>
          <w:rFonts w:ascii="Times New Roman" w:hAnsi="Times New Roman" w:cs="Times New Roman"/>
          <w:sz w:val="24"/>
          <w:szCs w:val="24"/>
        </w:rPr>
        <w:t>нагрузка распределяется следующим образом:</w:t>
      </w:r>
    </w:p>
    <w:p w:rsidR="00A508E3" w:rsidRPr="007F70AD" w:rsidRDefault="007F70AD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68 часов (</w:t>
      </w:r>
      <w:r w:rsidR="00A508E3" w:rsidRPr="007F70AD">
        <w:rPr>
          <w:rFonts w:ascii="Times New Roman" w:hAnsi="Times New Roman" w:cs="Times New Roman"/>
          <w:sz w:val="24"/>
          <w:szCs w:val="24"/>
        </w:rPr>
        <w:t>34 недели);</w:t>
      </w:r>
    </w:p>
    <w:p w:rsidR="00A508E3" w:rsidRPr="007F70AD" w:rsidRDefault="007F70AD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68 часов (</w:t>
      </w:r>
      <w:r w:rsidR="00517EE1">
        <w:rPr>
          <w:rFonts w:ascii="Times New Roman" w:hAnsi="Times New Roman" w:cs="Times New Roman"/>
          <w:sz w:val="24"/>
          <w:szCs w:val="24"/>
        </w:rPr>
        <w:t>34 недели</w:t>
      </w:r>
      <w:r w:rsidR="00A508E3" w:rsidRPr="007F70AD">
        <w:rPr>
          <w:rFonts w:ascii="Times New Roman" w:hAnsi="Times New Roman" w:cs="Times New Roman"/>
          <w:sz w:val="24"/>
          <w:szCs w:val="24"/>
        </w:rPr>
        <w:t>);</w:t>
      </w:r>
    </w:p>
    <w:p w:rsidR="00A508E3" w:rsidRPr="007F70AD" w:rsidRDefault="007F70AD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68 часов (</w:t>
      </w:r>
      <w:r w:rsidR="00517EE1">
        <w:rPr>
          <w:rFonts w:ascii="Times New Roman" w:hAnsi="Times New Roman" w:cs="Times New Roman"/>
          <w:sz w:val="24"/>
          <w:szCs w:val="24"/>
        </w:rPr>
        <w:t>34 недели).</w:t>
      </w:r>
    </w:p>
    <w:p w:rsidR="00A508E3" w:rsidRPr="007F70AD" w:rsidRDefault="00232F51" w:rsidP="00517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A508E3" w:rsidRPr="007F70AD" w:rsidRDefault="00A508E3" w:rsidP="00435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lastRenderedPageBreak/>
        <w:t xml:space="preserve">С помощью английского языка формируются ценностные ориентиры и закладываются основы нравственного поведения. 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школьников, развивается их коммуникативная культура</w:t>
      </w:r>
      <w:r w:rsidR="00920049" w:rsidRPr="007F70AD">
        <w:rPr>
          <w:rFonts w:ascii="Times New Roman" w:hAnsi="Times New Roman" w:cs="Times New Roman"/>
          <w:sz w:val="24"/>
          <w:szCs w:val="24"/>
        </w:rPr>
        <w:t xml:space="preserve">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</w:t>
      </w:r>
      <w:proofErr w:type="spellStart"/>
      <w:r w:rsidR="00920049" w:rsidRPr="007F70AD">
        <w:rPr>
          <w:rFonts w:ascii="Times New Roman" w:hAnsi="Times New Roman" w:cs="Times New Roman"/>
          <w:sz w:val="24"/>
          <w:szCs w:val="24"/>
        </w:rPr>
        <w:t>позицииобучающихся</w:t>
      </w:r>
      <w:proofErr w:type="spellEnd"/>
      <w:proofErr w:type="gramEnd"/>
      <w:r w:rsidR="00920049" w:rsidRPr="007F70AD">
        <w:rPr>
          <w:rFonts w:ascii="Times New Roman" w:hAnsi="Times New Roman" w:cs="Times New Roman"/>
          <w:sz w:val="24"/>
          <w:szCs w:val="24"/>
        </w:rPr>
        <w:t>, социальные коммуникативные компетенции.</w:t>
      </w:r>
    </w:p>
    <w:p w:rsidR="00920049" w:rsidRPr="007F70AD" w:rsidRDefault="00920049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20049" w:rsidRPr="007F70AD" w:rsidRDefault="00920049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общее представление о мире как многоязычном  многокультурном сообществе;</w:t>
      </w:r>
    </w:p>
    <w:p w:rsidR="00920049" w:rsidRPr="007F70AD" w:rsidRDefault="00920049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осознание себя гражданином своей страны;</w:t>
      </w:r>
    </w:p>
    <w:p w:rsidR="00920049" w:rsidRPr="007F70AD" w:rsidRDefault="00920049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осознание языка</w:t>
      </w:r>
      <w:r w:rsidR="00D26939" w:rsidRPr="007F70AD">
        <w:rPr>
          <w:rFonts w:ascii="Times New Roman" w:hAnsi="Times New Roman" w:cs="Times New Roman"/>
          <w:sz w:val="24"/>
          <w:szCs w:val="24"/>
        </w:rPr>
        <w:t xml:space="preserve"> как основного средства общения;</w:t>
      </w:r>
    </w:p>
    <w:p w:rsidR="00D26939" w:rsidRPr="007F70AD" w:rsidRDefault="00D26939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знакомство с миром зарубежных сверстников, с миром их культуры;</w:t>
      </w:r>
    </w:p>
    <w:p w:rsidR="00D26939" w:rsidRPr="007F70AD" w:rsidRDefault="00D26939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осознания себя как представителя культуры своего государства;</w:t>
      </w:r>
    </w:p>
    <w:p w:rsidR="00232F51" w:rsidRPr="007F70AD" w:rsidRDefault="00232F5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формирование уважительного отношения к иному мнению, истории и культуре других народов; </w:t>
      </w:r>
    </w:p>
    <w:p w:rsidR="00232F51" w:rsidRPr="007F70AD" w:rsidRDefault="00232F5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овладение начальными навыками адаптации в динамично изменяющемся мире; </w:t>
      </w:r>
    </w:p>
    <w:p w:rsidR="00232F51" w:rsidRPr="007F70AD" w:rsidRDefault="00232F5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32F51" w:rsidRPr="007F70AD" w:rsidRDefault="00232F5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</w:t>
      </w:r>
      <w:r w:rsidR="008901B9" w:rsidRPr="007F70AD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901B9" w:rsidRPr="007F70AD" w:rsidRDefault="008901B9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формирование эстетических потребностей, ценностей и чувств;</w:t>
      </w:r>
    </w:p>
    <w:p w:rsidR="008901B9" w:rsidRPr="007F70AD" w:rsidRDefault="008901B9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901B9" w:rsidRPr="007F70AD" w:rsidRDefault="008901B9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развитие навыков сотрудничества 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26939" w:rsidRPr="007F70AD" w:rsidRDefault="00D26939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E848A0" w:rsidRPr="007F70AD" w:rsidRDefault="008901B9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овладение способностью принимать и сохранять цели и задачи учебной деятельности, поиска средств ее осуществления; </w:t>
      </w:r>
    </w:p>
    <w:p w:rsidR="008901B9" w:rsidRPr="007F70AD" w:rsidRDefault="008901B9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освоение способов решения проблем творческого и поискового характера; </w:t>
      </w:r>
    </w:p>
    <w:p w:rsidR="008901B9" w:rsidRPr="007F70AD" w:rsidRDefault="008901B9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</w:t>
      </w:r>
      <w:r w:rsidR="006C33F9" w:rsidRPr="007F70AD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6C33F9" w:rsidRPr="007F70AD" w:rsidRDefault="006C33F9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формирование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6C33F9" w:rsidRPr="007F70AD" w:rsidRDefault="006C33F9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освоение начальных форм познавательной и личностной рефлексии; </w:t>
      </w:r>
    </w:p>
    <w:p w:rsidR="006C33F9" w:rsidRPr="007F70AD" w:rsidRDefault="006C33F9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70AD">
        <w:rPr>
          <w:rFonts w:ascii="Times New Roman" w:hAnsi="Times New Roman" w:cs="Times New Roman"/>
          <w:sz w:val="24"/>
          <w:szCs w:val="24"/>
        </w:rPr>
        <w:t xml:space="preserve">• 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6C33F9" w:rsidRPr="007F70AD" w:rsidRDefault="00163707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63707" w:rsidRPr="007F70AD" w:rsidRDefault="00163707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163707" w:rsidRPr="007F70AD" w:rsidRDefault="00163707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готовность конструктивно </w:t>
      </w:r>
      <w:r w:rsidR="00F97DD5" w:rsidRPr="007F70AD">
        <w:rPr>
          <w:rFonts w:ascii="Times New Roman" w:hAnsi="Times New Roman" w:cs="Times New Roman"/>
          <w:sz w:val="24"/>
          <w:szCs w:val="24"/>
        </w:rPr>
        <w:t xml:space="preserve">разрешать конфликты посредством учета интересов сторон и сотрудничества; </w:t>
      </w:r>
    </w:p>
    <w:p w:rsidR="00F97DD5" w:rsidRPr="007F70AD" w:rsidRDefault="00F97DD5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lastRenderedPageBreak/>
        <w:t>•  умение работать в материальной и информационной среде начального общего образования в соответствии с содержанием конкретного учебного курса;</w:t>
      </w:r>
    </w:p>
    <w:p w:rsidR="00F97DD5" w:rsidRPr="007F70AD" w:rsidRDefault="00F97DD5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развитие социальных умений младшего школьника, необходимых для 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ребенка и его языковых способностей; </w:t>
      </w:r>
    </w:p>
    <w:p w:rsidR="00F97DD5" w:rsidRPr="007F70AD" w:rsidRDefault="00F97DD5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формирование общего кругозора с постепенным развитием и усложнением языковой картины окружающего мира; </w:t>
      </w:r>
    </w:p>
    <w:p w:rsidR="00F97DD5" w:rsidRPr="007F70AD" w:rsidRDefault="00F97DD5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70AD">
        <w:rPr>
          <w:rFonts w:ascii="Times New Roman" w:hAnsi="Times New Roman" w:cs="Times New Roman"/>
          <w:sz w:val="24"/>
          <w:szCs w:val="24"/>
        </w:rPr>
        <w:t xml:space="preserve">•  </w:t>
      </w:r>
      <w:r w:rsidR="00052A7C" w:rsidRPr="007F70AD">
        <w:rPr>
          <w:rFonts w:ascii="Times New Roman" w:hAnsi="Times New Roman" w:cs="Times New Roman"/>
          <w:sz w:val="24"/>
          <w:szCs w:val="24"/>
        </w:rPr>
        <w:t xml:space="preserve">усвоение общеучебных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преобразование информации в целях понимания, коммуникация информации; </w:t>
      </w:r>
      <w:proofErr w:type="gramEnd"/>
    </w:p>
    <w:p w:rsidR="00052A7C" w:rsidRPr="007F70AD" w:rsidRDefault="00052A7C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действий на новые учебные ситуации; </w:t>
      </w:r>
    </w:p>
    <w:p w:rsidR="006C33F9" w:rsidRPr="007F70AD" w:rsidRDefault="006C33F9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8A0" w:rsidRPr="007F70AD" w:rsidRDefault="00513C1C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13C1C" w:rsidRPr="007F70AD" w:rsidRDefault="00513C1C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Предметными результатами изучения английского языка в начальной школе являются овладение начальными представлениями о нормах английского языка 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 xml:space="preserve">фонетических, лексических, грамматических), умение находить и сравнивать </w:t>
      </w:r>
      <w:r w:rsidR="00416745" w:rsidRPr="007F70AD">
        <w:rPr>
          <w:rFonts w:ascii="Times New Roman" w:hAnsi="Times New Roman" w:cs="Times New Roman"/>
          <w:sz w:val="24"/>
          <w:szCs w:val="24"/>
        </w:rPr>
        <w:t>такие языковые единицы, как звук, буква, слово.</w:t>
      </w:r>
    </w:p>
    <w:p w:rsidR="00416745" w:rsidRPr="007F70AD" w:rsidRDefault="00416745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Речевая компетенция в следующих видах речевой деятельности:</w:t>
      </w:r>
    </w:p>
    <w:p w:rsidR="00416745" w:rsidRPr="007F70AD" w:rsidRDefault="00416745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i/>
          <w:sz w:val="24"/>
          <w:szCs w:val="24"/>
        </w:rPr>
        <w:t>В говорении:</w:t>
      </w:r>
    </w:p>
    <w:p w:rsidR="00416745" w:rsidRPr="007F70AD" w:rsidRDefault="00416745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вести элементарный этикетный диалог/диалог-расспрос, диалог/побуждение;</w:t>
      </w:r>
    </w:p>
    <w:p w:rsidR="00416745" w:rsidRPr="007F70AD" w:rsidRDefault="00416745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рассказывать о семье/друге/себе, описывать предмет/картинку, кратко характеризовать персонаж;</w:t>
      </w:r>
    </w:p>
    <w:p w:rsidR="00416745" w:rsidRPr="007F70AD" w:rsidRDefault="00416745" w:rsidP="007F70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0AD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7F70AD">
        <w:rPr>
          <w:rFonts w:ascii="Times New Roman" w:hAnsi="Times New Roman" w:cs="Times New Roman"/>
          <w:i/>
          <w:sz w:val="24"/>
          <w:szCs w:val="24"/>
        </w:rPr>
        <w:t>аудировании</w:t>
      </w:r>
      <w:proofErr w:type="spellEnd"/>
      <w:r w:rsidRPr="007F70AD">
        <w:rPr>
          <w:rFonts w:ascii="Times New Roman" w:hAnsi="Times New Roman" w:cs="Times New Roman"/>
          <w:i/>
          <w:sz w:val="24"/>
          <w:szCs w:val="24"/>
        </w:rPr>
        <w:t>:</w:t>
      </w:r>
    </w:p>
    <w:p w:rsidR="00416745" w:rsidRPr="007F70AD" w:rsidRDefault="008B44E3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понимать на слух речь учителя, одноклассников, тексты в аудиозаписи;</w:t>
      </w:r>
    </w:p>
    <w:p w:rsidR="008B44E3" w:rsidRPr="007F70AD" w:rsidRDefault="008B44E3" w:rsidP="007F70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0AD">
        <w:rPr>
          <w:rFonts w:ascii="Times New Roman" w:hAnsi="Times New Roman" w:cs="Times New Roman"/>
          <w:i/>
          <w:sz w:val="24"/>
          <w:szCs w:val="24"/>
        </w:rPr>
        <w:t xml:space="preserve">В чтении: </w:t>
      </w:r>
    </w:p>
    <w:p w:rsidR="008B44E3" w:rsidRPr="007F70AD" w:rsidRDefault="008B44E3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читать вслух небольшие тексты, соблюдая интонацию и правила чтения;</w:t>
      </w:r>
    </w:p>
    <w:p w:rsidR="008B44E3" w:rsidRPr="007F70AD" w:rsidRDefault="008B44E3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читать про себя, понимать основное содержание, находить нужную информацию;</w:t>
      </w:r>
    </w:p>
    <w:p w:rsidR="008B44E3" w:rsidRPr="007F70AD" w:rsidRDefault="008B44E3" w:rsidP="007F70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0AD">
        <w:rPr>
          <w:rFonts w:ascii="Times New Roman" w:hAnsi="Times New Roman" w:cs="Times New Roman"/>
          <w:i/>
          <w:sz w:val="24"/>
          <w:szCs w:val="24"/>
        </w:rPr>
        <w:t>В письменной речи:</w:t>
      </w:r>
    </w:p>
    <w:p w:rsidR="008B44E3" w:rsidRPr="007F70AD" w:rsidRDefault="008B44E3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•владеть техникой письма;</w:t>
      </w:r>
    </w:p>
    <w:p w:rsidR="008B44E3" w:rsidRPr="007F70AD" w:rsidRDefault="008B44E3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писать с опорой на образец поздравления с праздником, личные письма, электронные письма;</w:t>
      </w:r>
    </w:p>
    <w:p w:rsidR="008B44E3" w:rsidRPr="007F70AD" w:rsidRDefault="008B44E3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Языковая компетенция:</w:t>
      </w:r>
    </w:p>
    <w:p w:rsidR="008B44E3" w:rsidRPr="007F70AD" w:rsidRDefault="008B44E3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адекватное произношение и различение на слух всех звуков английского языка, соблюдение правильного ударения;</w:t>
      </w:r>
    </w:p>
    <w:p w:rsidR="008B44E3" w:rsidRPr="007F70AD" w:rsidRDefault="008B44E3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соблюдение особенностей интонации основных типов предложений;</w:t>
      </w:r>
    </w:p>
    <w:p w:rsidR="008B44E3" w:rsidRPr="007F70AD" w:rsidRDefault="008B44E3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</w:t>
      </w:r>
      <w:r w:rsidR="001A5985" w:rsidRPr="007F70AD">
        <w:rPr>
          <w:rFonts w:ascii="Times New Roman" w:hAnsi="Times New Roman" w:cs="Times New Roman"/>
          <w:sz w:val="24"/>
          <w:szCs w:val="24"/>
        </w:rPr>
        <w:t>применение основных правил орфографии и правил чтения;</w:t>
      </w:r>
    </w:p>
    <w:p w:rsidR="001A5985" w:rsidRPr="007F70AD" w:rsidRDefault="001A5985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распознавание и употребление в речи лексических единиц 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>слов, словосочетаний, речевых клише и т.д.) и грамматических аспектов;</w:t>
      </w:r>
    </w:p>
    <w:p w:rsidR="001A5985" w:rsidRPr="007F70AD" w:rsidRDefault="001A5985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умение делать обобщения на основе структуры простого предложения;</w:t>
      </w:r>
    </w:p>
    <w:p w:rsidR="001A5985" w:rsidRPr="007F70AD" w:rsidRDefault="006255FC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Социокультурная компетенция:</w:t>
      </w:r>
    </w:p>
    <w:p w:rsidR="001A5985" w:rsidRPr="007F70AD" w:rsidRDefault="001A5985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знание названий стран изучаемого языка, некоторых литературных персонажей известных детских произведений, названия праздников и некоторых традиций в 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>англо-язычных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 xml:space="preserve"> страна</w:t>
      </w:r>
      <w:r w:rsidR="006255FC" w:rsidRPr="007F70AD">
        <w:rPr>
          <w:rFonts w:ascii="Times New Roman" w:hAnsi="Times New Roman" w:cs="Times New Roman"/>
          <w:sz w:val="24"/>
          <w:szCs w:val="24"/>
        </w:rPr>
        <w:t>х, исторические факты, знакомство с королевской семьей, и т.д.</w:t>
      </w:r>
    </w:p>
    <w:p w:rsidR="006255FC" w:rsidRPr="007F70AD" w:rsidRDefault="006255FC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Познавательная компетенция:</w:t>
      </w:r>
    </w:p>
    <w:p w:rsidR="006255FC" w:rsidRPr="007F70AD" w:rsidRDefault="006255FC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умение сравнивать звуки, слова, словосочетания, простые предложения;</w:t>
      </w:r>
    </w:p>
    <w:p w:rsidR="006255FC" w:rsidRPr="007F70AD" w:rsidRDefault="006255FC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умение опознавать новые грамматические понятия (артикли);</w:t>
      </w:r>
    </w:p>
    <w:p w:rsidR="006255FC" w:rsidRPr="007F70AD" w:rsidRDefault="006255FC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lastRenderedPageBreak/>
        <w:t xml:space="preserve">• умение систематизировать слова по различным признакам 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>словообразование, тема, часть речи и т.д.);</w:t>
      </w:r>
    </w:p>
    <w:p w:rsidR="006255FC" w:rsidRPr="007F70AD" w:rsidRDefault="006255FC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умение пользоваться языковой догадкой (интернациональные слова);</w:t>
      </w:r>
    </w:p>
    <w:p w:rsidR="006255FC" w:rsidRPr="007F70AD" w:rsidRDefault="006255FC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</w:t>
      </w:r>
      <w:r w:rsidR="00FB21FF" w:rsidRPr="007F70AD">
        <w:rPr>
          <w:rFonts w:ascii="Times New Roman" w:hAnsi="Times New Roman" w:cs="Times New Roman"/>
          <w:sz w:val="24"/>
          <w:szCs w:val="24"/>
        </w:rPr>
        <w:t>совершенствование приемов работы с текстом (прогнозировать содержание по заголовкам, иллюстрациям);</w:t>
      </w:r>
    </w:p>
    <w:p w:rsidR="00FB21FF" w:rsidRPr="007F70AD" w:rsidRDefault="00FB21FF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умение действовать по образцу или инструкции при составлении высказываний и выполнении заданий;</w:t>
      </w:r>
    </w:p>
    <w:p w:rsidR="00FB21FF" w:rsidRPr="007F70AD" w:rsidRDefault="00FB21FF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умение пользоваться справочным материалом;</w:t>
      </w:r>
    </w:p>
    <w:p w:rsidR="00FB21FF" w:rsidRPr="007F70AD" w:rsidRDefault="00FB21FF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умение пользоваться словарем 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>книжный и электронный);</w:t>
      </w:r>
    </w:p>
    <w:p w:rsidR="00FB21FF" w:rsidRPr="007F70AD" w:rsidRDefault="00FB21FF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умение осуществлять самоконтроль и самооценку;</w:t>
      </w:r>
    </w:p>
    <w:p w:rsidR="00FB21FF" w:rsidRPr="007F70AD" w:rsidRDefault="00FB21FF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Ценностно-ориентированные компетенции:</w:t>
      </w:r>
    </w:p>
    <w:p w:rsidR="00FB21FF" w:rsidRPr="007F70AD" w:rsidRDefault="00FB21FF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представление об английском языке как средстве выражения мыслей, чувств, эмоций;</w:t>
      </w:r>
    </w:p>
    <w:p w:rsidR="00FB21FF" w:rsidRPr="007F70AD" w:rsidRDefault="00FB21FF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приобщение к культурным ценностям другого народа через произведения литературы, заочные экскурсии, видео фильмы, поездки;</w:t>
      </w:r>
    </w:p>
    <w:p w:rsidR="00FB21FF" w:rsidRPr="007F70AD" w:rsidRDefault="00D33328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Эстетические компетенции:</w:t>
      </w:r>
    </w:p>
    <w:p w:rsidR="00CE1AC5" w:rsidRPr="007F70AD" w:rsidRDefault="00CE1AC5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 xml:space="preserve">•  </w:t>
      </w:r>
      <w:r w:rsidRPr="007F70AD">
        <w:rPr>
          <w:rFonts w:ascii="Times New Roman" w:hAnsi="Times New Roman" w:cs="Times New Roman"/>
          <w:sz w:val="24"/>
          <w:szCs w:val="24"/>
        </w:rPr>
        <w:t>знакомство с образцами родной и зарубежной детской литературы;</w:t>
      </w:r>
    </w:p>
    <w:p w:rsidR="00D33328" w:rsidRPr="007F70AD" w:rsidRDefault="00D33328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владение средствами выражения чувств и эмоций на английском языке;</w:t>
      </w:r>
    </w:p>
    <w:p w:rsidR="00D33328" w:rsidRPr="007F70AD" w:rsidRDefault="00D33328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развитие чувства прекрасного в процессе знакомства с произведениями искусства;</w:t>
      </w:r>
    </w:p>
    <w:p w:rsidR="00D33328" w:rsidRPr="007F70AD" w:rsidRDefault="00D33328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Трудовая компетенция:</w:t>
      </w:r>
    </w:p>
    <w:p w:rsidR="00D33328" w:rsidRPr="007F70AD" w:rsidRDefault="00D33328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умение следовать намеченному плану на уроке;</w:t>
      </w:r>
    </w:p>
    <w:p w:rsidR="00D33328" w:rsidRPr="007F70AD" w:rsidRDefault="00D33328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умение вести словарь;</w:t>
      </w:r>
      <w:r w:rsidR="00CE1AC5" w:rsidRPr="007F70AD">
        <w:rPr>
          <w:rFonts w:ascii="Times New Roman" w:hAnsi="Times New Roman" w:cs="Times New Roman"/>
          <w:sz w:val="24"/>
          <w:szCs w:val="24"/>
        </w:rPr>
        <w:t xml:space="preserve"> формирование начального опыта использования вспомогательной литературы для самостоятельного поиска недостающей информации, ответа на вопросы и выполнения учебных заданий;</w:t>
      </w:r>
    </w:p>
    <w:p w:rsidR="00CE1AC5" w:rsidRPr="007F70AD" w:rsidRDefault="00CE1AC5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CE1AC5" w:rsidRPr="007F70AD" w:rsidRDefault="00CE1AC5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Содержание курса </w:t>
      </w:r>
    </w:p>
    <w:p w:rsidR="00BA2185" w:rsidRPr="007F70AD" w:rsidRDefault="00BA2185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BA2185" w:rsidRPr="007F70AD" w:rsidRDefault="00BA2185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Содержательными линиями курса иностранного языка являются:</w:t>
      </w:r>
    </w:p>
    <w:p w:rsidR="00BA2185" w:rsidRPr="007F70AD" w:rsidRDefault="00BA2185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основные виды речевой деятельности, включая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, говорение, чтение, письмо и соответствующие им коммуникативные умения;</w:t>
      </w:r>
    </w:p>
    <w:p w:rsidR="00BA2185" w:rsidRPr="007F70AD" w:rsidRDefault="00BA2185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языковые навыки использования лексических, грамматических, фонетических и орфографических средств языка; </w:t>
      </w:r>
    </w:p>
    <w:p w:rsidR="00BA2185" w:rsidRPr="007F70AD" w:rsidRDefault="00BA2185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социокультурная осведомленность и умения межкультурного общения; </w:t>
      </w:r>
    </w:p>
    <w:p w:rsidR="00BA2185" w:rsidRPr="007F70AD" w:rsidRDefault="00BA2185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универсальные познавательные действия и специальные учебные умения;</w:t>
      </w:r>
    </w:p>
    <w:p w:rsidR="00BA2185" w:rsidRPr="007F70AD" w:rsidRDefault="00BA2185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Формирование коммуникативных умений учащихся составляет основную соде</w:t>
      </w:r>
      <w:r w:rsidR="00C21A20" w:rsidRPr="007F70AD">
        <w:rPr>
          <w:rFonts w:ascii="Times New Roman" w:hAnsi="Times New Roman" w:cs="Times New Roman"/>
          <w:sz w:val="24"/>
          <w:szCs w:val="24"/>
        </w:rPr>
        <w:t>ржательную линию реализации образовательной программы. Коммуникативные умения неотделимы от языковых навыков, без которых процесс общения на иностранном языке становится невозможным. Языковые навыки учащихся формируются в создаваемой учебно-коммуникативной среде и служат целям обучения общению на изучаемом языке. Они интегрируются с коммуникативными умениями школьников. Формирование коммуникативных умений предполагает параллельное изучение культуры носителей изучаемого языка и формирование у младших школьников социокультурных представлений. Взаимосвязь содержательных линий образовательной программы по иностранному языку обеспечивает единство этого учебного предмета.</w:t>
      </w:r>
    </w:p>
    <w:p w:rsidR="00C21A20" w:rsidRPr="007F70AD" w:rsidRDefault="00C21A20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Овладение видами речевой деятельности осуществляется в их взаимосвязи, однако специфика обучения иностранному языку в начальной школе предполагает устное опережение, поскольку формирование </w:t>
      </w:r>
      <w:r w:rsidR="00D075DF" w:rsidRPr="007F70AD">
        <w:rPr>
          <w:rFonts w:ascii="Times New Roman" w:hAnsi="Times New Roman" w:cs="Times New Roman"/>
          <w:sz w:val="24"/>
          <w:szCs w:val="24"/>
        </w:rPr>
        <w:t>техники чтения и орфографических навыков происходит более медленно, по сравнению с элементарным говорением и пониманием несложной речи на слух. К концу курса иностранного языка в начальной школе овладение разными видами речевой деятельности происходит в более равномерном темпе.</w:t>
      </w:r>
    </w:p>
    <w:p w:rsidR="00D075DF" w:rsidRPr="007F70AD" w:rsidRDefault="00D075DF" w:rsidP="0043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D075DF" w:rsidRPr="007F70AD" w:rsidRDefault="00D075DF" w:rsidP="00435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0AD">
        <w:rPr>
          <w:rFonts w:ascii="Times New Roman" w:hAnsi="Times New Roman" w:cs="Times New Roman"/>
          <w:sz w:val="24"/>
          <w:szCs w:val="24"/>
        </w:rPr>
        <w:lastRenderedPageBreak/>
        <w:t>Предметное содержание речи учащихся в ее устной и письменной формах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 xml:space="preserve"> Предметное содержание речи </w:t>
      </w:r>
      <w:r w:rsidR="00947844" w:rsidRPr="007F70AD">
        <w:rPr>
          <w:rFonts w:ascii="Times New Roman" w:hAnsi="Times New Roman" w:cs="Times New Roman"/>
          <w:sz w:val="24"/>
          <w:szCs w:val="24"/>
        </w:rPr>
        <w:t>учащихся в ее продуктивной и рецептивной форме включает следующие темы:</w:t>
      </w:r>
    </w:p>
    <w:p w:rsidR="00947844" w:rsidRPr="007F70AD" w:rsidRDefault="00947844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 xml:space="preserve">Знакомство. </w:t>
      </w:r>
      <w:r w:rsidRPr="007F70AD">
        <w:rPr>
          <w:rFonts w:ascii="Times New Roman" w:hAnsi="Times New Roman" w:cs="Times New Roman"/>
          <w:sz w:val="24"/>
          <w:szCs w:val="24"/>
        </w:rPr>
        <w:t>С одноклассниками, учителем, персонажем детских произведений: имя, возраст, город, страна. Приветствие, прощание (с использованием типичных фраз речевого этикета).</w:t>
      </w:r>
    </w:p>
    <w:p w:rsidR="00947844" w:rsidRPr="007F70AD" w:rsidRDefault="00947844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 xml:space="preserve">Я и моя </w:t>
      </w:r>
      <w:proofErr w:type="spellStart"/>
      <w:r w:rsidRPr="007F70AD">
        <w:rPr>
          <w:rFonts w:ascii="Times New Roman" w:hAnsi="Times New Roman" w:cs="Times New Roman"/>
          <w:b/>
          <w:i/>
          <w:sz w:val="24"/>
          <w:szCs w:val="24"/>
        </w:rPr>
        <w:t>семья</w:t>
      </w:r>
      <w:proofErr w:type="gramStart"/>
      <w:r w:rsidRPr="007F70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F70A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>лены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семьи, их имена, возраст, внешность, черты характера, увлечения/хобби, профессии. Мой день (распорядок дня, домашние обязанности). Покупки в магазине: одежда, обувь, некоторые продукты питания, фрукты и овощи. Любимая еда. Семейные праздники: день рождения, Новый год/рождество (подарки и поздравления). День Святого Валентина.</w:t>
      </w:r>
    </w:p>
    <w:p w:rsidR="00947844" w:rsidRPr="007F70AD" w:rsidRDefault="00947844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>Мир моих увлечений.</w:t>
      </w:r>
      <w:r w:rsidRPr="007F70AD">
        <w:rPr>
          <w:rFonts w:ascii="Times New Roman" w:hAnsi="Times New Roman" w:cs="Times New Roman"/>
          <w:sz w:val="24"/>
          <w:szCs w:val="24"/>
        </w:rPr>
        <w:t xml:space="preserve"> Мои любимые занятия/хобби (чтение, коллекционирование, конструирование, рисование, музыка). Спорт (игровые виды спорта, зимние и летние виды спорта). Мои любимые сказки. </w:t>
      </w:r>
      <w:r w:rsidR="003D3BEF" w:rsidRPr="007F70AD">
        <w:rPr>
          <w:rFonts w:ascii="Times New Roman" w:hAnsi="Times New Roman" w:cs="Times New Roman"/>
          <w:sz w:val="24"/>
          <w:szCs w:val="24"/>
        </w:rPr>
        <w:t>Выходной день (в зоопарке, цирке). Школьные каникулы.</w:t>
      </w:r>
    </w:p>
    <w:p w:rsidR="003D3BEF" w:rsidRPr="007F70AD" w:rsidRDefault="003D3BEF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 xml:space="preserve">Я и мои друзья. </w:t>
      </w:r>
      <w:r w:rsidRPr="007F70AD">
        <w:rPr>
          <w:rFonts w:ascii="Times New Roman" w:hAnsi="Times New Roman" w:cs="Times New Roman"/>
          <w:sz w:val="24"/>
          <w:szCs w:val="24"/>
        </w:rPr>
        <w:t xml:space="preserve"> Имя, возраст, день рождения, внешность, характер, увлечения/хобби. Совместные занятия. Помощь другу. Переписка с зарубежными друзьями. Любимое домашнее животно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>имя, возраст, цвет, размер, характер, что умеет делать).</w:t>
      </w:r>
    </w:p>
    <w:p w:rsidR="003D3BEF" w:rsidRPr="007F70AD" w:rsidRDefault="003D3BEF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>Моя школа.</w:t>
      </w:r>
      <w:r w:rsidRPr="007F70AD">
        <w:rPr>
          <w:rFonts w:ascii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Занятия на уроках. Правила поведения в школе. Школьные праздники. </w:t>
      </w:r>
    </w:p>
    <w:p w:rsidR="003D3BEF" w:rsidRPr="007F70AD" w:rsidRDefault="003D3BEF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 xml:space="preserve">Мир вокруг меня. </w:t>
      </w:r>
      <w:r w:rsidRPr="007F70AD">
        <w:rPr>
          <w:rFonts w:ascii="Times New Roman" w:hAnsi="Times New Roman" w:cs="Times New Roman"/>
          <w:sz w:val="24"/>
          <w:szCs w:val="24"/>
        </w:rPr>
        <w:t>Мой дом/квартира/комната: названия комнат, их размер, предметы мебели и интерьера. Мой город/село (общие сведения). Любимое время года. Погода. Занятия в разные времена года. Природа: растения и животные. Дикие и домашние животные. Места обитания.</w:t>
      </w:r>
    </w:p>
    <w:p w:rsidR="003D3BEF" w:rsidRPr="007F70AD" w:rsidRDefault="00582FCC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>Страна/страны изучаемого языка и родная страна.</w:t>
      </w:r>
      <w:r w:rsidRPr="007F70AD">
        <w:rPr>
          <w:rFonts w:ascii="Times New Roman" w:hAnsi="Times New Roman" w:cs="Times New Roman"/>
          <w:sz w:val="24"/>
          <w:szCs w:val="24"/>
        </w:rPr>
        <w:t xml:space="preserve"> Общие сведения: название, столица, крупные города. Литературные персонажи популярных книг моих сверстников (имена героев книг, их внешность, черты характера, что 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>умеют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>/не умеют делать). Сюжеты некоторых популярных английских сказок. 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при разговоре по телефону, в гостях, за столом, в магазине).</w:t>
      </w:r>
    </w:p>
    <w:p w:rsidR="00FF44F4" w:rsidRPr="007F70AD" w:rsidRDefault="00FF44F4" w:rsidP="0043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 xml:space="preserve">    Коммуникативные умения по видам речевой деятельности</w:t>
      </w:r>
    </w:p>
    <w:p w:rsidR="00FF44F4" w:rsidRPr="007F70AD" w:rsidRDefault="00FF44F4" w:rsidP="00435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>В говорении</w:t>
      </w:r>
    </w:p>
    <w:p w:rsidR="00FF44F4" w:rsidRPr="007F70AD" w:rsidRDefault="00FF44F4" w:rsidP="00435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Диалогическая форма</w:t>
      </w:r>
    </w:p>
    <w:p w:rsidR="00FF44F4" w:rsidRPr="007F70AD" w:rsidRDefault="00FF44F4" w:rsidP="00435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 Уметь вести: </w:t>
      </w:r>
    </w:p>
    <w:p w:rsidR="00FF44F4" w:rsidRPr="007F70AD" w:rsidRDefault="00FF44F4" w:rsidP="00435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этикетные диалоги в часто встречающихся ситуациях бытового, учебного и межкультурного общения;</w:t>
      </w:r>
    </w:p>
    <w:p w:rsidR="00FF44F4" w:rsidRPr="007F70AD" w:rsidRDefault="00FF44F4" w:rsidP="00435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вопросно-ответные диалоги;</w:t>
      </w:r>
    </w:p>
    <w:p w:rsidR="00FF44F4" w:rsidRPr="007F70AD" w:rsidRDefault="00FF44F4" w:rsidP="00435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ситуативно-бытовые диалоги (обсуждение и организация совместных действий);</w:t>
      </w:r>
    </w:p>
    <w:p w:rsidR="00FF44F4" w:rsidRPr="007F70AD" w:rsidRDefault="0004443E" w:rsidP="00435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Монологическая форма</w:t>
      </w:r>
    </w:p>
    <w:p w:rsidR="0004443E" w:rsidRPr="007F70AD" w:rsidRDefault="0004443E" w:rsidP="004359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04443E" w:rsidRPr="007F70AD" w:rsidRDefault="0004443E" w:rsidP="004359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типичными коммуникативными типами высказываний (описание, сообщение, рассказ, характеристика).</w:t>
      </w:r>
    </w:p>
    <w:p w:rsidR="0004443E" w:rsidRPr="007F70AD" w:rsidRDefault="0004443E" w:rsidP="00435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7F70AD">
        <w:rPr>
          <w:rFonts w:ascii="Times New Roman" w:hAnsi="Times New Roman" w:cs="Times New Roman"/>
          <w:b/>
          <w:i/>
          <w:sz w:val="24"/>
          <w:szCs w:val="24"/>
        </w:rPr>
        <w:t>аудировании</w:t>
      </w:r>
      <w:proofErr w:type="spellEnd"/>
    </w:p>
    <w:p w:rsidR="0004443E" w:rsidRPr="007F70AD" w:rsidRDefault="0004443E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Воспринимать и понимать на слух:</w:t>
      </w:r>
    </w:p>
    <w:p w:rsidR="0004443E" w:rsidRPr="007F70AD" w:rsidRDefault="0004443E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речь учителя и одноклассников в учебном общении;</w:t>
      </w:r>
    </w:p>
    <w:p w:rsidR="0004443E" w:rsidRPr="007F70AD" w:rsidRDefault="0004443E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небольшие сообщения, рассказы, сказки в аудиозаписи.</w:t>
      </w:r>
    </w:p>
    <w:p w:rsidR="0004443E" w:rsidRPr="007F70AD" w:rsidRDefault="0004443E" w:rsidP="00435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 xml:space="preserve">В чтении </w:t>
      </w:r>
    </w:p>
    <w:p w:rsidR="0004443E" w:rsidRPr="007F70AD" w:rsidRDefault="0004443E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Читать с целью извлечения и понимания языковой и тематической информации:</w:t>
      </w:r>
    </w:p>
    <w:p w:rsidR="0004443E" w:rsidRPr="007F70AD" w:rsidRDefault="0004443E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lastRenderedPageBreak/>
        <w:t>•  вслух ограниченные по объему тексты на ранее изученном языковом материале;</w:t>
      </w:r>
    </w:p>
    <w:p w:rsidR="0004443E" w:rsidRPr="007F70AD" w:rsidRDefault="0004443E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вслух и про себя ограниченные по объему тексты, дополняющие ранее изученный тематический материал;</w:t>
      </w:r>
    </w:p>
    <w:p w:rsidR="0004443E" w:rsidRPr="007F70AD" w:rsidRDefault="0004443E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про себя ограниченные по объему тексты, содержащие дополнительный языковой материал и новую информацию.</w:t>
      </w:r>
    </w:p>
    <w:p w:rsidR="0004443E" w:rsidRPr="007F70AD" w:rsidRDefault="0004443E" w:rsidP="004359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 xml:space="preserve">В письме </w:t>
      </w:r>
    </w:p>
    <w:p w:rsidR="0004443E" w:rsidRPr="007F70AD" w:rsidRDefault="0004443E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04443E" w:rsidRPr="007F70AD" w:rsidRDefault="0004443E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техникой письма (каллиграфией и орфографией);</w:t>
      </w:r>
    </w:p>
    <w:p w:rsidR="0004443E" w:rsidRPr="007F70AD" w:rsidRDefault="0004443E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элементарными письменными речевыми умениями с опорой на образец (поздравление, записка, краткое личное письмо).</w:t>
      </w:r>
    </w:p>
    <w:p w:rsidR="0004443E" w:rsidRPr="007F70AD" w:rsidRDefault="00FC54E7" w:rsidP="0043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 xml:space="preserve">Языковые средства и навыки пользования ими </w:t>
      </w:r>
    </w:p>
    <w:p w:rsidR="00FC54E7" w:rsidRPr="007F70AD" w:rsidRDefault="00FC54E7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 xml:space="preserve">Каллиграфия и орфография. </w:t>
      </w:r>
      <w:r w:rsidRPr="007F70AD">
        <w:rPr>
          <w:rFonts w:ascii="Times New Roman" w:hAnsi="Times New Roman" w:cs="Times New Roman"/>
          <w:sz w:val="24"/>
          <w:szCs w:val="24"/>
        </w:rPr>
        <w:t xml:space="preserve">Английский алфавит. </w:t>
      </w:r>
      <w:proofErr w:type="spellStart"/>
      <w:proofErr w:type="gramStart"/>
      <w:r w:rsidRPr="007F70A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 xml:space="preserve"> соответствия. Основные буквосочетания. Транскрипция. Апостроф. Основные правила чтения и орфография. Написание слов активного словаря. </w:t>
      </w:r>
    </w:p>
    <w:p w:rsidR="00FC54E7" w:rsidRPr="007F70AD" w:rsidRDefault="00FC54E7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 xml:space="preserve">Фонетическая сторона речи. </w:t>
      </w:r>
      <w:r w:rsidRPr="007F70AD">
        <w:rPr>
          <w:rFonts w:ascii="Times New Roman" w:hAnsi="Times New Roman" w:cs="Times New Roman"/>
          <w:sz w:val="24"/>
          <w:szCs w:val="24"/>
        </w:rPr>
        <w:t xml:space="preserve">Четкое произношение и дифференциация на слух всех фонем и звукосочетаний английской речи. Соблюдение основных норм английского произношения: долгие и краткие гласные, произношение звонких согласных в конце слога и слова без оглушения, произношение согласных без смягчения перед «узкими» гласными. Дифтонги. </w:t>
      </w:r>
      <w:proofErr w:type="gramStart"/>
      <w:r w:rsidR="00F0216B" w:rsidRPr="007F70AD">
        <w:rPr>
          <w:rFonts w:ascii="Times New Roman" w:hAnsi="Times New Roman" w:cs="Times New Roman"/>
          <w:sz w:val="24"/>
          <w:szCs w:val="24"/>
        </w:rPr>
        <w:t>С</w:t>
      </w:r>
      <w:r w:rsidRPr="007F70AD">
        <w:rPr>
          <w:rFonts w:ascii="Times New Roman" w:hAnsi="Times New Roman" w:cs="Times New Roman"/>
          <w:sz w:val="24"/>
          <w:szCs w:val="24"/>
        </w:rPr>
        <w:t>вязующее</w:t>
      </w:r>
      <w:proofErr w:type="gramEnd"/>
      <w:r w:rsidR="00F0216B" w:rsidRPr="007F70AD">
        <w:rPr>
          <w:rFonts w:ascii="Times New Roman" w:hAnsi="Times New Roman" w:cs="Times New Roman"/>
          <w:sz w:val="24"/>
          <w:szCs w:val="24"/>
        </w:rPr>
        <w:t xml:space="preserve"> «</w:t>
      </w:r>
      <w:r w:rsidR="00F0216B" w:rsidRPr="007F70A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0216B" w:rsidRPr="007F70A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F0216B" w:rsidRPr="007F70AD">
        <w:rPr>
          <w:rFonts w:ascii="Times New Roman" w:hAnsi="Times New Roman" w:cs="Times New Roman"/>
          <w:sz w:val="24"/>
          <w:szCs w:val="24"/>
          <w:lang w:val="en-US"/>
        </w:rPr>
        <w:t>thereis</w:t>
      </w:r>
      <w:proofErr w:type="spellEnd"/>
      <w:r w:rsidR="00F0216B" w:rsidRPr="007F70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216B" w:rsidRPr="007F70AD">
        <w:rPr>
          <w:rFonts w:ascii="Times New Roman" w:hAnsi="Times New Roman" w:cs="Times New Roman"/>
          <w:sz w:val="24"/>
          <w:szCs w:val="24"/>
          <w:lang w:val="en-US"/>
        </w:rPr>
        <w:t>thereare</w:t>
      </w:r>
      <w:proofErr w:type="spellEnd"/>
      <w:r w:rsidR="00F0216B" w:rsidRPr="007F70AD">
        <w:rPr>
          <w:rFonts w:ascii="Times New Roman" w:hAnsi="Times New Roman" w:cs="Times New Roman"/>
          <w:sz w:val="24"/>
          <w:szCs w:val="24"/>
        </w:rPr>
        <w:t>и аналогичных случаях). Аспирация</w:t>
      </w:r>
      <w:proofErr w:type="gramStart"/>
      <w:r w:rsidR="00F0216B" w:rsidRPr="007F70A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0216B" w:rsidRPr="007F70AD">
        <w:rPr>
          <w:rFonts w:ascii="Times New Roman" w:hAnsi="Times New Roman" w:cs="Times New Roman"/>
          <w:sz w:val="24"/>
          <w:szCs w:val="24"/>
        </w:rPr>
        <w:t xml:space="preserve">ударение в слове, фразе. </w:t>
      </w:r>
      <w:proofErr w:type="gramStart"/>
      <w:r w:rsidR="00F0216B" w:rsidRPr="007F70AD">
        <w:rPr>
          <w:rFonts w:ascii="Times New Roman" w:hAnsi="Times New Roman" w:cs="Times New Roman"/>
          <w:sz w:val="24"/>
          <w:szCs w:val="24"/>
        </w:rPr>
        <w:t>Безударное произношение служебных слов (артикли, союзы.</w:t>
      </w:r>
      <w:proofErr w:type="gramEnd"/>
      <w:r w:rsidR="00F0216B" w:rsidRPr="007F70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16B" w:rsidRPr="007F70AD">
        <w:rPr>
          <w:rFonts w:ascii="Times New Roman" w:hAnsi="Times New Roman" w:cs="Times New Roman"/>
          <w:sz w:val="24"/>
          <w:szCs w:val="24"/>
        </w:rPr>
        <w:t>Предлоги).</w:t>
      </w:r>
      <w:proofErr w:type="gramEnd"/>
      <w:r w:rsidR="00F0216B" w:rsidRPr="007F70AD">
        <w:rPr>
          <w:rFonts w:ascii="Times New Roman" w:hAnsi="Times New Roman" w:cs="Times New Roman"/>
          <w:sz w:val="24"/>
          <w:szCs w:val="24"/>
        </w:rPr>
        <w:t xml:space="preserve"> Интонационное выделение смысловых гру</w:t>
      </w:r>
      <w:proofErr w:type="gramStart"/>
      <w:r w:rsidR="00F0216B" w:rsidRPr="007F70AD">
        <w:rPr>
          <w:rFonts w:ascii="Times New Roman" w:hAnsi="Times New Roman" w:cs="Times New Roman"/>
          <w:sz w:val="24"/>
          <w:szCs w:val="24"/>
        </w:rPr>
        <w:t>пп в пр</w:t>
      </w:r>
      <w:proofErr w:type="gramEnd"/>
      <w:r w:rsidR="00F0216B" w:rsidRPr="007F70AD">
        <w:rPr>
          <w:rFonts w:ascii="Times New Roman" w:hAnsi="Times New Roman" w:cs="Times New Roman"/>
          <w:sz w:val="24"/>
          <w:szCs w:val="24"/>
        </w:rPr>
        <w:t>едложении. Ритм и интонация в повествовательных, побудительных и восклицательных предложениях, общих и специальных вопросах. Интонация перечисления. Интонация междометий и вводных слов.</w:t>
      </w:r>
    </w:p>
    <w:p w:rsidR="00F0216B" w:rsidRPr="007F70AD" w:rsidRDefault="00F0216B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 xml:space="preserve">Лексическая сторона речи. </w:t>
      </w:r>
      <w:r w:rsidR="00051F30" w:rsidRPr="007F70AD">
        <w:rPr>
          <w:rFonts w:ascii="Times New Roman" w:hAnsi="Times New Roman" w:cs="Times New Roman"/>
          <w:sz w:val="24"/>
          <w:szCs w:val="24"/>
        </w:rPr>
        <w:t xml:space="preserve">Примерно 600 единиц продуктивной и рецептивной лексики в соответствии с доступными учащимся начальной школы коммуникативными ситуациями на материале соответствующих их возрасту тем. </w:t>
      </w:r>
      <w:r w:rsidR="001D3DC0" w:rsidRPr="007F70AD">
        <w:rPr>
          <w:rFonts w:ascii="Times New Roman" w:hAnsi="Times New Roman" w:cs="Times New Roman"/>
          <w:sz w:val="24"/>
          <w:szCs w:val="24"/>
        </w:rPr>
        <w:t>Наиболее распространенные, простые и устойчивые словосочетания, оценочная лексика, фразы речевого этикета, принятые в культуре англоговорящих стран. Интернациональные слова. Лексические представления о простых способах словообразования в форме суффиксации (-</w:t>
      </w:r>
      <w:proofErr w:type="spellStart"/>
      <w:r w:rsidR="001D3DC0" w:rsidRPr="007F70AD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1D3DC0" w:rsidRPr="007F70A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1D3DC0" w:rsidRPr="007F70AD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="001D3DC0" w:rsidRPr="007F70A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1D3DC0" w:rsidRPr="007F70AD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="001D3DC0" w:rsidRPr="007F70AD">
        <w:rPr>
          <w:rFonts w:ascii="Times New Roman" w:hAnsi="Times New Roman" w:cs="Times New Roman"/>
          <w:sz w:val="24"/>
          <w:szCs w:val="24"/>
        </w:rPr>
        <w:t xml:space="preserve"> и др.), словосложения (</w:t>
      </w:r>
      <w:proofErr w:type="spellStart"/>
      <w:r w:rsidR="001D3DC0" w:rsidRPr="007F70AD">
        <w:rPr>
          <w:rFonts w:ascii="Times New Roman" w:hAnsi="Times New Roman" w:cs="Times New Roman"/>
          <w:sz w:val="24"/>
          <w:szCs w:val="24"/>
          <w:lang w:val="en-US"/>
        </w:rPr>
        <w:t>icecream</w:t>
      </w:r>
      <w:proofErr w:type="spellEnd"/>
      <w:r w:rsidR="001D3DC0" w:rsidRPr="007F70AD">
        <w:rPr>
          <w:rFonts w:ascii="Times New Roman" w:hAnsi="Times New Roman" w:cs="Times New Roman"/>
          <w:sz w:val="24"/>
          <w:szCs w:val="24"/>
        </w:rPr>
        <w:t>) и конверсии (</w:t>
      </w:r>
      <w:r w:rsidR="001D3DC0" w:rsidRPr="007F70AD">
        <w:rPr>
          <w:rFonts w:ascii="Times New Roman" w:hAnsi="Times New Roman" w:cs="Times New Roman"/>
          <w:sz w:val="24"/>
          <w:szCs w:val="24"/>
          <w:lang w:val="en-US"/>
        </w:rPr>
        <w:t>drink</w:t>
      </w:r>
      <w:r w:rsidR="001D3DC0" w:rsidRPr="007F70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D3DC0" w:rsidRPr="007F70AD">
        <w:rPr>
          <w:rFonts w:ascii="Times New Roman" w:hAnsi="Times New Roman" w:cs="Times New Roman"/>
          <w:sz w:val="24"/>
          <w:szCs w:val="24"/>
          <w:lang w:val="en-US"/>
        </w:rPr>
        <w:t>todrink</w:t>
      </w:r>
      <w:proofErr w:type="spellEnd"/>
      <w:r w:rsidR="001D3DC0" w:rsidRPr="007F70AD">
        <w:rPr>
          <w:rFonts w:ascii="Times New Roman" w:hAnsi="Times New Roman" w:cs="Times New Roman"/>
          <w:sz w:val="24"/>
          <w:szCs w:val="24"/>
        </w:rPr>
        <w:t>).</w:t>
      </w:r>
    </w:p>
    <w:p w:rsidR="000C4903" w:rsidRPr="007F70AD" w:rsidRDefault="001D3DC0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 xml:space="preserve">Грамматическая сторона речи. </w:t>
      </w:r>
      <w:r w:rsidRPr="007F70AD">
        <w:rPr>
          <w:rFonts w:ascii="Times New Roman" w:hAnsi="Times New Roman" w:cs="Times New Roman"/>
          <w:sz w:val="24"/>
          <w:szCs w:val="24"/>
        </w:rPr>
        <w:t xml:space="preserve">Утверждение (повествование), побуждение и вопрос как основные коммуникативные типы предложения. Общий и специальный вопросы. Вопросительные местоимения: </w:t>
      </w:r>
      <w:r w:rsidRPr="007F70AD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Pr="007F70AD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Pr="007F70AD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Pr="007F70AD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Pr="007F70AD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Pr="007F70AD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7F70AD">
        <w:rPr>
          <w:rFonts w:ascii="Times New Roman" w:hAnsi="Times New Roman" w:cs="Times New Roman"/>
          <w:sz w:val="24"/>
          <w:szCs w:val="24"/>
        </w:rPr>
        <w:t xml:space="preserve">. Порядок слов в утвердительном и вопросительном предложении. Место отрицания в предложении. Простое предложение. </w:t>
      </w:r>
      <w:r w:rsidR="00ED21B3" w:rsidRPr="007F70AD">
        <w:rPr>
          <w:rFonts w:ascii="Times New Roman" w:hAnsi="Times New Roman" w:cs="Times New Roman"/>
          <w:sz w:val="24"/>
          <w:szCs w:val="24"/>
        </w:rPr>
        <w:t>Простое глагольное сказуемое (</w:t>
      </w:r>
      <w:proofErr w:type="spellStart"/>
      <w:r w:rsidR="00ED21B3" w:rsidRPr="007F70AD">
        <w:rPr>
          <w:rFonts w:ascii="Times New Roman" w:hAnsi="Times New Roman" w:cs="Times New Roman"/>
          <w:sz w:val="24"/>
          <w:szCs w:val="24"/>
          <w:lang w:val="en-US"/>
        </w:rPr>
        <w:t>Ineedwater</w:t>
      </w:r>
      <w:proofErr w:type="spellEnd"/>
      <w:r w:rsidR="00ED21B3" w:rsidRPr="007F70AD">
        <w:rPr>
          <w:rFonts w:ascii="Times New Roman" w:hAnsi="Times New Roman" w:cs="Times New Roman"/>
          <w:sz w:val="24"/>
          <w:szCs w:val="24"/>
        </w:rPr>
        <w:t>). Составное именное сказуемое (</w:t>
      </w:r>
      <w:proofErr w:type="spellStart"/>
      <w:r w:rsidR="00ED21B3" w:rsidRPr="007F70AD">
        <w:rPr>
          <w:rFonts w:ascii="Times New Roman" w:hAnsi="Times New Roman" w:cs="Times New Roman"/>
          <w:sz w:val="24"/>
          <w:szCs w:val="24"/>
          <w:lang w:val="en-US"/>
        </w:rPr>
        <w:t>Thecakeissweet</w:t>
      </w:r>
      <w:proofErr w:type="spellEnd"/>
      <w:r w:rsidR="00ED21B3" w:rsidRPr="007F70AD">
        <w:rPr>
          <w:rFonts w:ascii="Times New Roman" w:hAnsi="Times New Roman" w:cs="Times New Roman"/>
          <w:sz w:val="24"/>
          <w:szCs w:val="24"/>
        </w:rPr>
        <w:t>). Составное глагольное сказуемое (</w:t>
      </w:r>
      <w:proofErr w:type="spellStart"/>
      <w:r w:rsidR="00ED21B3" w:rsidRPr="007F70AD">
        <w:rPr>
          <w:rFonts w:ascii="Times New Roman" w:hAnsi="Times New Roman" w:cs="Times New Roman"/>
          <w:sz w:val="24"/>
          <w:szCs w:val="24"/>
          <w:lang w:val="en-US"/>
        </w:rPr>
        <w:t>Iwanttoplay</w:t>
      </w:r>
      <w:proofErr w:type="spellEnd"/>
      <w:r w:rsidR="00ED21B3" w:rsidRPr="007F70A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ED21B3" w:rsidRPr="007F70AD">
        <w:rPr>
          <w:rFonts w:ascii="Times New Roman" w:hAnsi="Times New Roman" w:cs="Times New Roman"/>
          <w:sz w:val="24"/>
          <w:szCs w:val="24"/>
        </w:rPr>
        <w:t>Побудительное предложение в утвердительной и отрицательной формах (</w:t>
      </w:r>
      <w:proofErr w:type="spellStart"/>
      <w:r w:rsidR="00ED21B3" w:rsidRPr="007F70AD">
        <w:rPr>
          <w:rFonts w:ascii="Times New Roman" w:hAnsi="Times New Roman" w:cs="Times New Roman"/>
          <w:sz w:val="24"/>
          <w:szCs w:val="24"/>
          <w:lang w:val="en-US"/>
        </w:rPr>
        <w:t>Gohomenow</w:t>
      </w:r>
      <w:proofErr w:type="spellEnd"/>
      <w:r w:rsidR="00ED21B3" w:rsidRPr="007F70AD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ED21B3" w:rsidRPr="007F70AD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="00ED21B3" w:rsidRPr="007F70A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ED21B3" w:rsidRPr="007F70AD">
        <w:rPr>
          <w:rFonts w:ascii="Times New Roman" w:hAnsi="Times New Roman" w:cs="Times New Roman"/>
          <w:sz w:val="24"/>
          <w:szCs w:val="24"/>
          <w:lang w:val="en-US"/>
        </w:rPr>
        <w:t>tcomelate</w:t>
      </w:r>
      <w:proofErr w:type="spellEnd"/>
      <w:r w:rsidR="00ED21B3" w:rsidRPr="007F70AD">
        <w:rPr>
          <w:rFonts w:ascii="Times New Roman" w:hAnsi="Times New Roman" w:cs="Times New Roman"/>
          <w:sz w:val="24"/>
          <w:szCs w:val="24"/>
        </w:rPr>
        <w:t>!). безличные предложения в настоящем времени (</w:t>
      </w:r>
      <w:r w:rsidR="00ED21B3" w:rsidRPr="007F70A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D21B3" w:rsidRPr="007F70A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ED21B3" w:rsidRPr="007F70AD">
        <w:rPr>
          <w:rFonts w:ascii="Times New Roman" w:hAnsi="Times New Roman" w:cs="Times New Roman"/>
          <w:sz w:val="24"/>
          <w:szCs w:val="24"/>
          <w:lang w:val="en-US"/>
        </w:rPr>
        <w:t>sspring</w:t>
      </w:r>
      <w:proofErr w:type="spellEnd"/>
      <w:r w:rsidR="00ED21B3" w:rsidRPr="007F70AD">
        <w:rPr>
          <w:rFonts w:ascii="Times New Roman" w:hAnsi="Times New Roman" w:cs="Times New Roman"/>
          <w:sz w:val="24"/>
          <w:szCs w:val="24"/>
        </w:rPr>
        <w:t xml:space="preserve">). Оборот </w:t>
      </w:r>
      <w:proofErr w:type="spellStart"/>
      <w:r w:rsidR="00ED21B3" w:rsidRPr="007F70AD">
        <w:rPr>
          <w:rFonts w:ascii="Times New Roman" w:hAnsi="Times New Roman" w:cs="Times New Roman"/>
          <w:sz w:val="24"/>
          <w:szCs w:val="24"/>
          <w:lang w:val="en-US"/>
        </w:rPr>
        <w:t>thereis</w:t>
      </w:r>
      <w:proofErr w:type="spellEnd"/>
      <w:r w:rsidR="00ED21B3" w:rsidRPr="007F70A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ED21B3" w:rsidRPr="007F70AD">
        <w:rPr>
          <w:rFonts w:ascii="Times New Roman" w:hAnsi="Times New Roman" w:cs="Times New Roman"/>
          <w:sz w:val="24"/>
          <w:szCs w:val="24"/>
          <w:lang w:val="en-US"/>
        </w:rPr>
        <w:t>thereare</w:t>
      </w:r>
      <w:proofErr w:type="spellEnd"/>
      <w:proofErr w:type="gramStart"/>
      <w:r w:rsidR="00ED21B3" w:rsidRPr="007F70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21B3" w:rsidRPr="007F70AD">
        <w:rPr>
          <w:rFonts w:ascii="Times New Roman" w:hAnsi="Times New Roman" w:cs="Times New Roman"/>
          <w:sz w:val="24"/>
          <w:szCs w:val="24"/>
        </w:rPr>
        <w:t xml:space="preserve"> предложениях. Простые распространенные предложения. Сложносочиненные предложения с союзами </w:t>
      </w:r>
      <w:r w:rsidR="00ED21B3" w:rsidRPr="007F70A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D21B3" w:rsidRPr="007F70AD">
        <w:rPr>
          <w:rFonts w:ascii="Times New Roman" w:hAnsi="Times New Roman" w:cs="Times New Roman"/>
          <w:sz w:val="24"/>
          <w:szCs w:val="24"/>
        </w:rPr>
        <w:t xml:space="preserve"> и </w:t>
      </w:r>
      <w:r w:rsidR="00ED21B3" w:rsidRPr="007F70AD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ED21B3" w:rsidRPr="007F70AD">
        <w:rPr>
          <w:rFonts w:ascii="Times New Roman" w:hAnsi="Times New Roman" w:cs="Times New Roman"/>
          <w:sz w:val="24"/>
          <w:szCs w:val="24"/>
        </w:rPr>
        <w:t xml:space="preserve">. Сложноподчиненные предложения с </w:t>
      </w:r>
      <w:r w:rsidR="00ED21B3" w:rsidRPr="007F70AD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="00ED21B3" w:rsidRPr="007F70AD">
        <w:rPr>
          <w:rFonts w:ascii="Times New Roman" w:hAnsi="Times New Roman" w:cs="Times New Roman"/>
          <w:sz w:val="24"/>
          <w:szCs w:val="24"/>
        </w:rPr>
        <w:t>. Грамматические формы изъявительного наклонения (</w:t>
      </w:r>
      <w:r w:rsidR="00ED21B3" w:rsidRPr="007F70A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ED21B3"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="00ED21B3" w:rsidRPr="007F70A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ED21B3" w:rsidRPr="007F7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1B3" w:rsidRPr="007F70AD">
        <w:rPr>
          <w:rFonts w:ascii="Times New Roman" w:hAnsi="Times New Roman" w:cs="Times New Roman"/>
          <w:sz w:val="24"/>
          <w:szCs w:val="24"/>
          <w:lang w:val="en-US"/>
        </w:rPr>
        <w:t>PastSimple</w:t>
      </w:r>
      <w:proofErr w:type="spellEnd"/>
      <w:r w:rsidR="00566902" w:rsidRPr="007F70AD">
        <w:rPr>
          <w:rFonts w:ascii="Times New Roman" w:hAnsi="Times New Roman" w:cs="Times New Roman"/>
          <w:sz w:val="24"/>
          <w:szCs w:val="24"/>
        </w:rPr>
        <w:t xml:space="preserve">). Образование прошедшего времени с помощью правильных и неправильных глаголов. Инфинитив. Глагол </w:t>
      </w:r>
      <w:proofErr w:type="spellStart"/>
      <w:r w:rsidR="00566902" w:rsidRPr="007F70AD">
        <w:rPr>
          <w:rFonts w:ascii="Times New Roman" w:hAnsi="Times New Roman" w:cs="Times New Roman"/>
          <w:sz w:val="24"/>
          <w:szCs w:val="24"/>
          <w:lang w:val="en-US"/>
        </w:rPr>
        <w:t>tobe</w:t>
      </w:r>
      <w:proofErr w:type="spellEnd"/>
      <w:proofErr w:type="gramStart"/>
      <w:r w:rsidR="00566902" w:rsidRPr="007F70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6902" w:rsidRPr="007F70AD">
        <w:rPr>
          <w:rFonts w:ascii="Times New Roman" w:hAnsi="Times New Roman" w:cs="Times New Roman"/>
          <w:sz w:val="24"/>
          <w:szCs w:val="24"/>
        </w:rPr>
        <w:t xml:space="preserve"> функции глагола-связки. Глагол  </w:t>
      </w:r>
      <w:proofErr w:type="spellStart"/>
      <w:r w:rsidR="00566902" w:rsidRPr="007F70AD">
        <w:rPr>
          <w:rFonts w:ascii="Times New Roman" w:hAnsi="Times New Roman" w:cs="Times New Roman"/>
          <w:sz w:val="24"/>
          <w:szCs w:val="24"/>
          <w:lang w:val="en-US"/>
        </w:rPr>
        <w:t>todo</w:t>
      </w:r>
      <w:proofErr w:type="spellEnd"/>
      <w:proofErr w:type="gramStart"/>
      <w:r w:rsidR="00566902" w:rsidRPr="007F70AD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566902" w:rsidRPr="007F70AD">
        <w:rPr>
          <w:rFonts w:ascii="Times New Roman" w:hAnsi="Times New Roman" w:cs="Times New Roman"/>
          <w:sz w:val="24"/>
          <w:szCs w:val="24"/>
        </w:rPr>
        <w:t xml:space="preserve"> вспомогательный глагол. </w:t>
      </w:r>
      <w:proofErr w:type="spellStart"/>
      <w:r w:rsidR="00566902" w:rsidRPr="007F70AD">
        <w:rPr>
          <w:rFonts w:ascii="Times New Roman" w:hAnsi="Times New Roman" w:cs="Times New Roman"/>
          <w:sz w:val="24"/>
          <w:szCs w:val="24"/>
        </w:rPr>
        <w:t>Основныемодальныеглаголы</w:t>
      </w:r>
      <w:proofErr w:type="spellEnd"/>
      <w:r w:rsidR="00566902" w:rsidRPr="007F70AD">
        <w:rPr>
          <w:rFonts w:ascii="Times New Roman" w:hAnsi="Times New Roman" w:cs="Times New Roman"/>
          <w:sz w:val="24"/>
          <w:szCs w:val="24"/>
        </w:rPr>
        <w:t xml:space="preserve"> (</w:t>
      </w:r>
      <w:r w:rsidR="00566902" w:rsidRPr="007F70A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566902"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="00566902" w:rsidRPr="007F70AD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566902"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="00566902" w:rsidRPr="007F70AD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566902"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="00566902" w:rsidRPr="007F70AD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566902" w:rsidRPr="007F7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6902" w:rsidRPr="007F70AD">
        <w:rPr>
          <w:rFonts w:ascii="Times New Roman" w:hAnsi="Times New Roman" w:cs="Times New Roman"/>
          <w:sz w:val="24"/>
          <w:szCs w:val="24"/>
          <w:lang w:val="en-US"/>
        </w:rPr>
        <w:t>haveto</w:t>
      </w:r>
      <w:proofErr w:type="spellEnd"/>
      <w:r w:rsidR="00566902" w:rsidRPr="007F70A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566902" w:rsidRPr="007F70AD">
        <w:rPr>
          <w:rFonts w:ascii="Times New Roman" w:hAnsi="Times New Roman" w:cs="Times New Roman"/>
          <w:sz w:val="24"/>
          <w:szCs w:val="24"/>
        </w:rPr>
        <w:t>Глагольныеконструкциитипа</w:t>
      </w:r>
      <w:proofErr w:type="spellEnd"/>
      <w:r w:rsidR="00566902" w:rsidRPr="007F70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6902" w:rsidRPr="007F70AD">
        <w:rPr>
          <w:rFonts w:ascii="Times New Roman" w:hAnsi="Times New Roman" w:cs="Times New Roman"/>
          <w:sz w:val="24"/>
          <w:szCs w:val="24"/>
          <w:lang w:val="en-US"/>
        </w:rPr>
        <w:t>likereading</w:t>
      </w:r>
      <w:proofErr w:type="spellEnd"/>
      <w:r w:rsidR="00566902"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="00566902" w:rsidRPr="007F70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6902" w:rsidRPr="007F70A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566902" w:rsidRPr="007F70AD">
        <w:rPr>
          <w:rFonts w:ascii="Times New Roman" w:hAnsi="Times New Roman" w:cs="Times New Roman"/>
          <w:sz w:val="24"/>
          <w:szCs w:val="24"/>
          <w:lang w:val="en-US"/>
        </w:rPr>
        <w:t>dliketo</w:t>
      </w:r>
      <w:proofErr w:type="spellEnd"/>
      <w:r w:rsidR="00566902" w:rsidRPr="007F70AD">
        <w:rPr>
          <w:rFonts w:ascii="Times New Roman" w:hAnsi="Times New Roman" w:cs="Times New Roman"/>
          <w:sz w:val="24"/>
          <w:szCs w:val="24"/>
        </w:rPr>
        <w:t xml:space="preserve">… . Единственное и множественное число существительных (правила и исключения). Артикль (определенный, неопределенный, нулевой). Существительные в притяжательном падеже. Образование положительной, сравнительной и превосходной степени сравнения прилагательных по правилам и исключениям. </w:t>
      </w:r>
      <w:r w:rsidR="003D26FB" w:rsidRPr="007F70AD">
        <w:rPr>
          <w:rFonts w:ascii="Times New Roman" w:hAnsi="Times New Roman" w:cs="Times New Roman"/>
          <w:sz w:val="24"/>
          <w:szCs w:val="24"/>
        </w:rPr>
        <w:t>Личные местоимения в именительном и объектном падежах. Притяжательные, вопросительные, указательные, неопределенные местоимения и их производные (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="003D26FB"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="003D26FB"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="003D26FB"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="003D26FB"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D26FB"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3D26FB"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3D26FB"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>somebody</w:t>
      </w:r>
      <w:r w:rsidR="003D26FB"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>anybody</w:t>
      </w:r>
      <w:r w:rsidR="003D26FB"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="003D26FB"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lastRenderedPageBreak/>
        <w:t>anything</w:t>
      </w:r>
      <w:r w:rsidR="003D26FB"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>nobody</w:t>
      </w:r>
      <w:r w:rsidR="003D26FB"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>nothing</w:t>
      </w:r>
      <w:r w:rsidR="003D26FB" w:rsidRPr="007F70AD">
        <w:rPr>
          <w:rFonts w:ascii="Times New Roman" w:hAnsi="Times New Roman" w:cs="Times New Roman"/>
          <w:sz w:val="24"/>
          <w:szCs w:val="24"/>
        </w:rPr>
        <w:t xml:space="preserve">) и случаи их употребления. </w:t>
      </w:r>
      <w:proofErr w:type="spellStart"/>
      <w:r w:rsidR="003D26FB" w:rsidRPr="007F70AD">
        <w:rPr>
          <w:rFonts w:ascii="Times New Roman" w:hAnsi="Times New Roman" w:cs="Times New Roman"/>
          <w:sz w:val="24"/>
          <w:szCs w:val="24"/>
        </w:rPr>
        <w:t>Наречиявремени</w:t>
      </w:r>
      <w:proofErr w:type="spellEnd"/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 xml:space="preserve"> (never, usually, often, sometimes, yesterday, tomorrow), </w:t>
      </w:r>
      <w:r w:rsidR="003D26FB" w:rsidRPr="007F70AD">
        <w:rPr>
          <w:rFonts w:ascii="Times New Roman" w:hAnsi="Times New Roman" w:cs="Times New Roman"/>
          <w:sz w:val="24"/>
          <w:szCs w:val="24"/>
        </w:rPr>
        <w:t>степени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 xml:space="preserve"> (much, very, little), </w:t>
      </w:r>
      <w:proofErr w:type="spellStart"/>
      <w:r w:rsidR="003D26FB" w:rsidRPr="007F70AD">
        <w:rPr>
          <w:rFonts w:ascii="Times New Roman" w:hAnsi="Times New Roman" w:cs="Times New Roman"/>
          <w:sz w:val="24"/>
          <w:szCs w:val="24"/>
        </w:rPr>
        <w:t>образадействий</w:t>
      </w:r>
      <w:proofErr w:type="spellEnd"/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 xml:space="preserve"> (well, fast, quickly, slowly). </w:t>
      </w:r>
      <w:r w:rsidR="003D26FB" w:rsidRPr="007F70AD">
        <w:rPr>
          <w:rFonts w:ascii="Times New Roman" w:hAnsi="Times New Roman" w:cs="Times New Roman"/>
          <w:sz w:val="24"/>
          <w:szCs w:val="24"/>
        </w:rPr>
        <w:t>Количественные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26FB" w:rsidRPr="007F70AD">
        <w:rPr>
          <w:rFonts w:ascii="Times New Roman" w:hAnsi="Times New Roman" w:cs="Times New Roman"/>
          <w:sz w:val="24"/>
          <w:szCs w:val="24"/>
        </w:rPr>
        <w:t>до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 xml:space="preserve">1000) </w:t>
      </w:r>
      <w:proofErr w:type="spellStart"/>
      <w:r w:rsidR="003D26FB" w:rsidRPr="007F70AD">
        <w:rPr>
          <w:rFonts w:ascii="Times New Roman" w:hAnsi="Times New Roman" w:cs="Times New Roman"/>
          <w:sz w:val="24"/>
          <w:szCs w:val="24"/>
        </w:rPr>
        <w:t>ипорядковыечислительные</w:t>
      </w:r>
      <w:proofErr w:type="spellEnd"/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26FB" w:rsidRPr="007F70AD">
        <w:rPr>
          <w:rFonts w:ascii="Times New Roman" w:hAnsi="Times New Roman" w:cs="Times New Roman"/>
          <w:sz w:val="24"/>
          <w:szCs w:val="24"/>
        </w:rPr>
        <w:t>до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 xml:space="preserve"> 100). </w:t>
      </w:r>
      <w:r w:rsidR="003D26FB" w:rsidRPr="007F70AD">
        <w:rPr>
          <w:rFonts w:ascii="Times New Roman" w:hAnsi="Times New Roman" w:cs="Times New Roman"/>
          <w:sz w:val="24"/>
          <w:szCs w:val="24"/>
        </w:rPr>
        <w:t>Предлоги</w:t>
      </w:r>
      <w:r w:rsidR="003D26FB" w:rsidRPr="007F70AD">
        <w:rPr>
          <w:rFonts w:ascii="Times New Roman" w:hAnsi="Times New Roman" w:cs="Times New Roman"/>
          <w:sz w:val="24"/>
          <w:szCs w:val="24"/>
          <w:lang w:val="en-US"/>
        </w:rPr>
        <w:t xml:space="preserve"> (in, on, at, with, into, to, from, of, in fron</w:t>
      </w:r>
      <w:r w:rsidR="000C4903" w:rsidRPr="007F70AD">
        <w:rPr>
          <w:rFonts w:ascii="Times New Roman" w:hAnsi="Times New Roman" w:cs="Times New Roman"/>
          <w:sz w:val="24"/>
          <w:szCs w:val="24"/>
          <w:lang w:val="en-US"/>
        </w:rPr>
        <w:t>t of, behind, to the left, etc)</w:t>
      </w:r>
    </w:p>
    <w:p w:rsidR="000C4903" w:rsidRPr="007F70AD" w:rsidRDefault="000C4903" w:rsidP="00517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Результаты освоения основной образовательной программы начального общего образования по английскому языку</w:t>
      </w:r>
    </w:p>
    <w:p w:rsidR="000C4903" w:rsidRPr="007F70AD" w:rsidRDefault="000C4903" w:rsidP="00517E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языку.</w:t>
      </w:r>
    </w:p>
    <w:p w:rsidR="00103E1D" w:rsidRPr="007F70AD" w:rsidRDefault="00103E1D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у выпускников начальной школы будут достигнуты определенные </w:t>
      </w:r>
      <w:r w:rsidRPr="007F70A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7F70AD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«Иностранный язык». У выпускников начальной школы</w:t>
      </w:r>
    </w:p>
    <w:p w:rsidR="00103E1D" w:rsidRPr="007F70AD" w:rsidRDefault="0091569B" w:rsidP="007F70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б</w:t>
      </w:r>
      <w:r w:rsidR="00103E1D" w:rsidRPr="007F70AD">
        <w:rPr>
          <w:rFonts w:ascii="Times New Roman" w:hAnsi="Times New Roman" w:cs="Times New Roman"/>
          <w:sz w:val="24"/>
          <w:szCs w:val="24"/>
        </w:rPr>
        <w:t>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103E1D" w:rsidRPr="007F70AD" w:rsidRDefault="0091569B" w:rsidP="007F70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б</w:t>
      </w:r>
      <w:r w:rsidR="00103E1D" w:rsidRPr="007F70AD">
        <w:rPr>
          <w:rFonts w:ascii="Times New Roman" w:hAnsi="Times New Roman" w:cs="Times New Roman"/>
          <w:sz w:val="24"/>
          <w:szCs w:val="24"/>
        </w:rPr>
        <w:t xml:space="preserve">удет сформирован целостный, социально ориентированный взгляд на мир в его </w:t>
      </w:r>
      <w:r w:rsidR="00D356F4" w:rsidRPr="007F70AD">
        <w:rPr>
          <w:rFonts w:ascii="Times New Roman" w:hAnsi="Times New Roman" w:cs="Times New Roman"/>
          <w:sz w:val="24"/>
          <w:szCs w:val="24"/>
        </w:rPr>
        <w:t>органичном единстве и разнообразии природы, народов, культур и религий;</w:t>
      </w:r>
    </w:p>
    <w:p w:rsidR="00D356F4" w:rsidRPr="007F70AD" w:rsidRDefault="0091569B" w:rsidP="007F70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б</w:t>
      </w:r>
      <w:r w:rsidR="00D356F4" w:rsidRPr="007F70AD">
        <w:rPr>
          <w:rFonts w:ascii="Times New Roman" w:hAnsi="Times New Roman" w:cs="Times New Roman"/>
          <w:sz w:val="24"/>
          <w:szCs w:val="24"/>
        </w:rPr>
        <w:t>удет сформировано уважительное отношение к иному мнению, истории и культуре других народов;</w:t>
      </w:r>
    </w:p>
    <w:p w:rsidR="00D356F4" w:rsidRPr="007F70AD" w:rsidRDefault="0091569B" w:rsidP="007F70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б</w:t>
      </w:r>
      <w:r w:rsidR="00D356F4" w:rsidRPr="007F70AD">
        <w:rPr>
          <w:rFonts w:ascii="Times New Roman" w:hAnsi="Times New Roman" w:cs="Times New Roman"/>
          <w:sz w:val="24"/>
          <w:szCs w:val="24"/>
        </w:rPr>
        <w:t>удут сформированы начальные навыки адаптации в динамично изменяющемся мире;</w:t>
      </w:r>
    </w:p>
    <w:p w:rsidR="00D356F4" w:rsidRPr="007F70AD" w:rsidRDefault="0091569B" w:rsidP="007F70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б</w:t>
      </w:r>
      <w:r w:rsidR="00D356F4" w:rsidRPr="007F70AD">
        <w:rPr>
          <w:rFonts w:ascii="Times New Roman" w:hAnsi="Times New Roman" w:cs="Times New Roman"/>
          <w:sz w:val="24"/>
          <w:szCs w:val="24"/>
        </w:rPr>
        <w:t>удут развиты мотивы учебной деятельности и сформирован личностный смысл учения;</w:t>
      </w:r>
    </w:p>
    <w:p w:rsidR="00D356F4" w:rsidRPr="007F70AD" w:rsidRDefault="0091569B" w:rsidP="007F70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б</w:t>
      </w:r>
      <w:r w:rsidR="00D356F4" w:rsidRPr="007F70AD">
        <w:rPr>
          <w:rFonts w:ascii="Times New Roman" w:hAnsi="Times New Roman" w:cs="Times New Roman"/>
          <w:sz w:val="24"/>
          <w:szCs w:val="24"/>
        </w:rPr>
        <w:t>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356F4" w:rsidRPr="007F70AD" w:rsidRDefault="0091569B" w:rsidP="007F70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б</w:t>
      </w:r>
      <w:r w:rsidR="00D356F4" w:rsidRPr="007F70AD">
        <w:rPr>
          <w:rFonts w:ascii="Times New Roman" w:hAnsi="Times New Roman" w:cs="Times New Roman"/>
          <w:sz w:val="24"/>
          <w:szCs w:val="24"/>
        </w:rPr>
        <w:t>удут сформированы эстетические потребности, ценности и чувства;</w:t>
      </w:r>
    </w:p>
    <w:p w:rsidR="00D356F4" w:rsidRPr="007F70AD" w:rsidRDefault="0091569B" w:rsidP="007F70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б</w:t>
      </w:r>
      <w:r w:rsidR="00D356F4" w:rsidRPr="007F70AD">
        <w:rPr>
          <w:rFonts w:ascii="Times New Roman" w:hAnsi="Times New Roman" w:cs="Times New Roman"/>
          <w:sz w:val="24"/>
          <w:szCs w:val="24"/>
        </w:rPr>
        <w:t>удут развиты этические чувства, доброжелательность и э</w:t>
      </w:r>
      <w:r w:rsidR="00A9442C" w:rsidRPr="007F70AD">
        <w:rPr>
          <w:rFonts w:ascii="Times New Roman" w:hAnsi="Times New Roman" w:cs="Times New Roman"/>
          <w:sz w:val="24"/>
          <w:szCs w:val="24"/>
        </w:rPr>
        <w:t>моционально-нравственная отзывчи</w:t>
      </w:r>
      <w:r w:rsidR="00D356F4" w:rsidRPr="007F70AD">
        <w:rPr>
          <w:rFonts w:ascii="Times New Roman" w:hAnsi="Times New Roman" w:cs="Times New Roman"/>
          <w:sz w:val="24"/>
          <w:szCs w:val="24"/>
        </w:rPr>
        <w:t>вость, понимание и сопереживание чувствам других людей;</w:t>
      </w:r>
    </w:p>
    <w:p w:rsidR="00D356F4" w:rsidRPr="007F70AD" w:rsidRDefault="0091569B" w:rsidP="007F70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б</w:t>
      </w:r>
      <w:r w:rsidR="00A9442C" w:rsidRPr="007F70AD">
        <w:rPr>
          <w:rFonts w:ascii="Times New Roman" w:hAnsi="Times New Roman" w:cs="Times New Roman"/>
          <w:sz w:val="24"/>
          <w:szCs w:val="24"/>
        </w:rPr>
        <w:t xml:space="preserve">удут развиты навыки сотрудничества </w:t>
      </w:r>
      <w:proofErr w:type="gramStart"/>
      <w:r w:rsidR="00A9442C" w:rsidRPr="007F70A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9442C" w:rsidRPr="007F70A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9442C" w:rsidRPr="007F70AD" w:rsidRDefault="0091569B" w:rsidP="007F70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б</w:t>
      </w:r>
      <w:r w:rsidR="00A9442C" w:rsidRPr="007F70AD">
        <w:rPr>
          <w:rFonts w:ascii="Times New Roman" w:hAnsi="Times New Roman" w:cs="Times New Roman"/>
          <w:sz w:val="24"/>
          <w:szCs w:val="24"/>
        </w:rPr>
        <w:t>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A9442C" w:rsidRPr="007F70AD" w:rsidRDefault="00A9442C" w:rsidP="007F70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В процессе освоения основной образовательной программы начального общего образования будут достигнуты определенные </w:t>
      </w:r>
      <w:r w:rsidRPr="007F70A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7F70AD">
        <w:rPr>
          <w:rFonts w:ascii="Times New Roman" w:hAnsi="Times New Roman" w:cs="Times New Roman"/>
          <w:sz w:val="24"/>
          <w:szCs w:val="24"/>
        </w:rPr>
        <w:t>. Выпускники начальной школы</w:t>
      </w:r>
    </w:p>
    <w:p w:rsidR="00A9442C" w:rsidRPr="007F70AD" w:rsidRDefault="0091569B" w:rsidP="007F70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о</w:t>
      </w:r>
      <w:r w:rsidR="00A9442C" w:rsidRPr="007F70AD">
        <w:rPr>
          <w:rFonts w:ascii="Times New Roman" w:hAnsi="Times New Roman" w:cs="Times New Roman"/>
          <w:sz w:val="24"/>
          <w:szCs w:val="24"/>
        </w:rPr>
        <w:t>владеют способностью принимать и сохранять цели и задачи учебной деятельности, поиска средств ее осуществления;</w:t>
      </w:r>
    </w:p>
    <w:p w:rsidR="00A9442C" w:rsidRPr="007F70AD" w:rsidRDefault="0091569B" w:rsidP="007F70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с</w:t>
      </w:r>
      <w:r w:rsidR="002416CF" w:rsidRPr="007F70AD">
        <w:rPr>
          <w:rFonts w:ascii="Times New Roman" w:hAnsi="Times New Roman" w:cs="Times New Roman"/>
          <w:sz w:val="24"/>
          <w:szCs w:val="24"/>
        </w:rPr>
        <w:t>формируют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416CF" w:rsidRPr="007F70AD" w:rsidRDefault="0091569B" w:rsidP="007F70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с</w:t>
      </w:r>
      <w:r w:rsidR="002416CF" w:rsidRPr="007F70AD">
        <w:rPr>
          <w:rFonts w:ascii="Times New Roman" w:hAnsi="Times New Roman" w:cs="Times New Roman"/>
          <w:sz w:val="24"/>
          <w:szCs w:val="24"/>
        </w:rPr>
        <w:t>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416CF" w:rsidRPr="007F70AD" w:rsidRDefault="0091569B" w:rsidP="007F70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о</w:t>
      </w:r>
      <w:r w:rsidR="002416CF" w:rsidRPr="007F70AD">
        <w:rPr>
          <w:rFonts w:ascii="Times New Roman" w:hAnsi="Times New Roman" w:cs="Times New Roman"/>
          <w:sz w:val="24"/>
          <w:szCs w:val="24"/>
        </w:rPr>
        <w:t>своят начальные формы познавательной и личностной рефлексии;</w:t>
      </w:r>
    </w:p>
    <w:p w:rsidR="002416CF" w:rsidRPr="007F70AD" w:rsidRDefault="0091569B" w:rsidP="007F70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б</w:t>
      </w:r>
      <w:r w:rsidR="002416CF" w:rsidRPr="007F70AD">
        <w:rPr>
          <w:rFonts w:ascii="Times New Roman" w:hAnsi="Times New Roman" w:cs="Times New Roman"/>
          <w:sz w:val="24"/>
          <w:szCs w:val="24"/>
        </w:rPr>
        <w:t>удут активно использовать речевые средства и средства информационных и коммуникативных технологий для решения коммуникативных и познавательных задач;</w:t>
      </w:r>
    </w:p>
    <w:p w:rsidR="002416CF" w:rsidRPr="007F70AD" w:rsidRDefault="0091569B" w:rsidP="007F70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2416CF" w:rsidRPr="007F70AD">
        <w:rPr>
          <w:rFonts w:ascii="Times New Roman" w:hAnsi="Times New Roman" w:cs="Times New Roman"/>
          <w:sz w:val="24"/>
          <w:szCs w:val="24"/>
        </w:rPr>
        <w:t>удут использовать различные способы поиска, сбора, обработки, анализа, организации, передачи и интерпретации информации в соответствии с коммуникативными задачами</w:t>
      </w:r>
      <w:r w:rsidR="00024FEC" w:rsidRPr="007F70AD">
        <w:rPr>
          <w:rFonts w:ascii="Times New Roman" w:hAnsi="Times New Roman" w:cs="Times New Roman"/>
          <w:sz w:val="24"/>
          <w:szCs w:val="24"/>
        </w:rPr>
        <w:t>.</w:t>
      </w:r>
    </w:p>
    <w:p w:rsidR="00024FEC" w:rsidRPr="007F70AD" w:rsidRDefault="0091569B" w:rsidP="007F70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о</w:t>
      </w:r>
      <w:r w:rsidR="00024FEC" w:rsidRPr="007F70AD">
        <w:rPr>
          <w:rFonts w:ascii="Times New Roman" w:hAnsi="Times New Roman" w:cs="Times New Roman"/>
          <w:sz w:val="24"/>
          <w:szCs w:val="24"/>
        </w:rPr>
        <w:t>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024FEC" w:rsidRPr="007F70AD" w:rsidRDefault="0091569B" w:rsidP="007F70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б</w:t>
      </w:r>
      <w:r w:rsidR="00024FEC" w:rsidRPr="007F70AD">
        <w:rPr>
          <w:rFonts w:ascii="Times New Roman" w:hAnsi="Times New Roman" w:cs="Times New Roman"/>
          <w:sz w:val="24"/>
          <w:szCs w:val="24"/>
        </w:rPr>
        <w:t>удут готовы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B1E7C" w:rsidRPr="007F70AD" w:rsidRDefault="0091569B" w:rsidP="007F70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с</w:t>
      </w:r>
      <w:r w:rsidR="00024FEC" w:rsidRPr="007F70AD">
        <w:rPr>
          <w:rFonts w:ascii="Times New Roman" w:hAnsi="Times New Roman" w:cs="Times New Roman"/>
          <w:sz w:val="24"/>
          <w:szCs w:val="24"/>
        </w:rPr>
        <w:t>могут определять общие цели и пути их достижения; смогут договариваться о распределении функций и ролей в совместной деятельности</w:t>
      </w:r>
      <w:r w:rsidR="006B1E7C" w:rsidRPr="007F70AD">
        <w:rPr>
          <w:rFonts w:ascii="Times New Roman" w:hAnsi="Times New Roman" w:cs="Times New Roman"/>
          <w:sz w:val="24"/>
          <w:szCs w:val="24"/>
        </w:rPr>
        <w:t>; осуществлять взаимный контроль оценку и самооценку;</w:t>
      </w:r>
    </w:p>
    <w:p w:rsidR="006B1E7C" w:rsidRPr="007F70AD" w:rsidRDefault="0091569B" w:rsidP="007F70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б</w:t>
      </w:r>
      <w:r w:rsidR="006B1E7C" w:rsidRPr="007F70AD">
        <w:rPr>
          <w:rFonts w:ascii="Times New Roman" w:hAnsi="Times New Roman" w:cs="Times New Roman"/>
          <w:sz w:val="24"/>
          <w:szCs w:val="24"/>
        </w:rPr>
        <w:t>удут готовы конструктивно разрешать конфликты посредством учета интересов сторон и сотрудничества;</w:t>
      </w:r>
    </w:p>
    <w:p w:rsidR="006B1E7C" w:rsidRPr="007F70AD" w:rsidRDefault="0091569B" w:rsidP="007F70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о</w:t>
      </w:r>
      <w:r w:rsidR="006B1E7C" w:rsidRPr="007F70AD">
        <w:rPr>
          <w:rFonts w:ascii="Times New Roman" w:hAnsi="Times New Roman" w:cs="Times New Roman"/>
          <w:sz w:val="24"/>
          <w:szCs w:val="24"/>
        </w:rPr>
        <w:t xml:space="preserve">владеют предметными и </w:t>
      </w:r>
      <w:proofErr w:type="spellStart"/>
      <w:r w:rsidR="006B1E7C" w:rsidRPr="007F70A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6B1E7C" w:rsidRPr="007F70A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6B1E7C" w:rsidRPr="007F70AD" w:rsidRDefault="006B1E7C" w:rsidP="007F70A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В процессе освоения основной образовательной программы начального общего образования будут достигнуты определенные </w:t>
      </w:r>
      <w:r w:rsidRPr="007F70A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F70AD">
        <w:rPr>
          <w:rFonts w:ascii="Times New Roman" w:hAnsi="Times New Roman" w:cs="Times New Roman"/>
          <w:sz w:val="24"/>
          <w:szCs w:val="24"/>
        </w:rPr>
        <w:t>. Выпускники начальной школы</w:t>
      </w:r>
    </w:p>
    <w:p w:rsidR="006B1E7C" w:rsidRPr="007F70AD" w:rsidRDefault="0091569B" w:rsidP="007F70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п</w:t>
      </w:r>
      <w:r w:rsidR="006B1E7C" w:rsidRPr="007F70AD">
        <w:rPr>
          <w:rFonts w:ascii="Times New Roman" w:hAnsi="Times New Roman" w:cs="Times New Roman"/>
          <w:sz w:val="24"/>
          <w:szCs w:val="24"/>
        </w:rPr>
        <w:t>риобретут начальные навыки общения в устной и письменной форме с носителями иностранного языка на основе своих речевых возможностей и потребностей</w:t>
      </w:r>
      <w:r w:rsidR="00787595" w:rsidRPr="007F70AD">
        <w:rPr>
          <w:rFonts w:ascii="Times New Roman" w:hAnsi="Times New Roman" w:cs="Times New Roman"/>
          <w:sz w:val="24"/>
          <w:szCs w:val="24"/>
        </w:rPr>
        <w:t>; освоят правила речевого и неречевого поведения;</w:t>
      </w:r>
    </w:p>
    <w:p w:rsidR="00787595" w:rsidRPr="007F70AD" w:rsidRDefault="0091569B" w:rsidP="007F70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о</w:t>
      </w:r>
      <w:r w:rsidR="00787595" w:rsidRPr="007F70AD">
        <w:rPr>
          <w:rFonts w:ascii="Times New Roman" w:hAnsi="Times New Roman" w:cs="Times New Roman"/>
          <w:sz w:val="24"/>
          <w:szCs w:val="24"/>
        </w:rPr>
        <w:t xml:space="preserve">своят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="00787595" w:rsidRPr="007F70AD"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 w:rsidR="00787595" w:rsidRPr="007F70AD"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</w:t>
      </w:r>
    </w:p>
    <w:p w:rsidR="00787595" w:rsidRPr="007F70AD" w:rsidRDefault="0091569B" w:rsidP="007F70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с</w:t>
      </w:r>
      <w:r w:rsidR="00787595" w:rsidRPr="007F70AD">
        <w:rPr>
          <w:rFonts w:ascii="Times New Roman" w:hAnsi="Times New Roman" w:cs="Times New Roman"/>
          <w:sz w:val="24"/>
          <w:szCs w:val="24"/>
        </w:rPr>
        <w:t>формируют дружелюбные отношения и толерантность к носителям другого языка на основе знакомства с жизнью своих сверстников в других странах, с детским фольклором и литературой;</w:t>
      </w:r>
    </w:p>
    <w:p w:rsidR="00787595" w:rsidRPr="007F70AD" w:rsidRDefault="00787595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787595" w:rsidRPr="007F70AD" w:rsidRDefault="00787595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В говорении</w:t>
      </w:r>
      <w:r w:rsidRPr="007F70AD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787595" w:rsidRPr="007F70AD" w:rsidRDefault="00787595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вести и поддерживать элементарный диалог: этикетный, диалог-расспрос, диалог-побуждение;</w:t>
      </w:r>
    </w:p>
    <w:p w:rsidR="00787595" w:rsidRPr="007F70AD" w:rsidRDefault="00787595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кратко описывать и характеризовать предмет, картинку, персонаж;</w:t>
      </w:r>
    </w:p>
    <w:p w:rsidR="00787595" w:rsidRPr="007F70AD" w:rsidRDefault="00787595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</w:t>
      </w:r>
      <w:r w:rsidR="002C3456" w:rsidRPr="007F70AD">
        <w:rPr>
          <w:rFonts w:ascii="Times New Roman" w:hAnsi="Times New Roman" w:cs="Times New Roman"/>
          <w:sz w:val="24"/>
          <w:szCs w:val="24"/>
        </w:rPr>
        <w:t>рассказывать о себе, своей семье, друге, школе, родном крае, стране и т.д. (в пределах тематики начальной школы);</w:t>
      </w:r>
    </w:p>
    <w:p w:rsidR="002C3456" w:rsidRPr="007F70AD" w:rsidRDefault="002C3456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воспроизводить наизусть небольшие произведения детского фольклора: рифмовки, стихи, песни;</w:t>
      </w:r>
    </w:p>
    <w:p w:rsidR="002C3456" w:rsidRPr="007F70AD" w:rsidRDefault="002C3456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кратко передавать содержание прочитанного/услышанного текста;</w:t>
      </w:r>
    </w:p>
    <w:p w:rsidR="002C3456" w:rsidRPr="007F70AD" w:rsidRDefault="002C3456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выражать отношение к 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2C3456" w:rsidRPr="007F70AD" w:rsidRDefault="002C3456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7F70AD">
        <w:rPr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2C3456" w:rsidRPr="007F70AD" w:rsidRDefault="002C3456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высказывания одноклассников;</w:t>
      </w:r>
    </w:p>
    <w:p w:rsidR="002C3456" w:rsidRPr="007F70AD" w:rsidRDefault="002C3456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понимать основную информацию 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 xml:space="preserve"> (тексты/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);</w:t>
      </w:r>
    </w:p>
    <w:p w:rsidR="002C3456" w:rsidRPr="007F70AD" w:rsidRDefault="002C3456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</w:t>
      </w:r>
      <w:r w:rsidR="00AE0688" w:rsidRPr="007F70AD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="00AE0688" w:rsidRPr="007F70AD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="00AE0688" w:rsidRPr="007F70AD">
        <w:rPr>
          <w:rFonts w:ascii="Times New Roman" w:hAnsi="Times New Roman" w:cs="Times New Roman"/>
          <w:sz w:val="24"/>
          <w:szCs w:val="24"/>
        </w:rPr>
        <w:t>;</w:t>
      </w:r>
    </w:p>
    <w:p w:rsidR="00AE0688" w:rsidRPr="007F70AD" w:rsidRDefault="00AE0688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вербально или не вербально реагировать на услышанное;</w:t>
      </w:r>
    </w:p>
    <w:p w:rsidR="00AE0688" w:rsidRPr="007F70AD" w:rsidRDefault="00AE0688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понимать на слух разные типы текстов;</w:t>
      </w:r>
    </w:p>
    <w:p w:rsidR="00AE0688" w:rsidRPr="007F70AD" w:rsidRDefault="00AE0688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использовать контекстуальную или языковую догадку;</w:t>
      </w:r>
    </w:p>
    <w:p w:rsidR="00AE0688" w:rsidRPr="007F70AD" w:rsidRDefault="00AE0688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не обращать внимания на незнакомые слова, которые не мешают понимать основное содержание текста;</w:t>
      </w:r>
    </w:p>
    <w:p w:rsidR="00AE0688" w:rsidRPr="007F70AD" w:rsidRDefault="00AE0688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lastRenderedPageBreak/>
        <w:t>В чтении</w:t>
      </w:r>
      <w:r w:rsidRPr="007F70AD">
        <w:rPr>
          <w:rFonts w:ascii="Times New Roman" w:hAnsi="Times New Roman" w:cs="Times New Roman"/>
          <w:sz w:val="24"/>
          <w:szCs w:val="24"/>
        </w:rPr>
        <w:t xml:space="preserve"> выпускник овладеет техникой чтения, т.е. научится читать:</w:t>
      </w:r>
    </w:p>
    <w:p w:rsidR="00AE0688" w:rsidRPr="007F70AD" w:rsidRDefault="00AE0688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с помощью изученных правил чтения и с правильным словесным ударением;</w:t>
      </w:r>
    </w:p>
    <w:p w:rsidR="00AE0688" w:rsidRPr="007F70AD" w:rsidRDefault="00AE0688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с правильным логическим и фразовым ударением простые нераспространенные предложения;</w:t>
      </w:r>
    </w:p>
    <w:p w:rsidR="00AE0688" w:rsidRPr="007F70AD" w:rsidRDefault="00AE0688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основные типы предложений;</w:t>
      </w:r>
    </w:p>
    <w:p w:rsidR="00AE0688" w:rsidRPr="007F70AD" w:rsidRDefault="00AE0688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небольшие тексты с разными стратегиями</w:t>
      </w:r>
      <w:r w:rsidR="00246C8D" w:rsidRPr="007F70AD">
        <w:rPr>
          <w:rFonts w:ascii="Times New Roman" w:hAnsi="Times New Roman" w:cs="Times New Roman"/>
          <w:sz w:val="24"/>
          <w:szCs w:val="24"/>
        </w:rPr>
        <w:t xml:space="preserve">, обеспечивающими понимание основной идеи текста, полное понимание текста и понимание необходимой информации. </w:t>
      </w:r>
    </w:p>
    <w:p w:rsidR="00246C8D" w:rsidRPr="007F70AD" w:rsidRDefault="00246C8D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Он также научится</w:t>
      </w:r>
    </w:p>
    <w:p w:rsidR="00246C8D" w:rsidRPr="007F70AD" w:rsidRDefault="00246C8D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читать и понимать содержание текста на уровне значения и отвечать на вопросы по содержанию;</w:t>
      </w:r>
    </w:p>
    <w:p w:rsidR="00246C8D" w:rsidRPr="007F70AD" w:rsidRDefault="00246C8D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определять значение незнакомых слов по словообразовательным элементам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246C8D" w:rsidRPr="007F70AD" w:rsidRDefault="00246C8D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пользоваться справочным материалом с применением знаний алфавита и транскрипции;</w:t>
      </w:r>
    </w:p>
    <w:p w:rsidR="00246C8D" w:rsidRPr="007F70AD" w:rsidRDefault="00246C8D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читать и понимать тексты, написанные разными типами шрифта; </w:t>
      </w:r>
    </w:p>
    <w:p w:rsidR="00246C8D" w:rsidRPr="007F70AD" w:rsidRDefault="00246C8D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читать с соответственной интонацией; </w:t>
      </w:r>
    </w:p>
    <w:p w:rsidR="00246C8D" w:rsidRPr="007F70AD" w:rsidRDefault="00246C8D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понимать внутреннюю организацию текста; </w:t>
      </w:r>
    </w:p>
    <w:p w:rsidR="00246C8D" w:rsidRPr="007F70AD" w:rsidRDefault="00246C8D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</w:t>
      </w:r>
      <w:r w:rsidR="00974991" w:rsidRPr="007F70AD">
        <w:rPr>
          <w:rFonts w:ascii="Times New Roman" w:hAnsi="Times New Roman" w:cs="Times New Roman"/>
          <w:sz w:val="24"/>
          <w:szCs w:val="24"/>
        </w:rPr>
        <w:t>читать и соотносить события в тексте с личным опытом.</w:t>
      </w:r>
    </w:p>
    <w:p w:rsidR="00974991" w:rsidRPr="007F70AD" w:rsidRDefault="0097499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 xml:space="preserve">В письме </w:t>
      </w:r>
      <w:r w:rsidRPr="007F70AD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974991" w:rsidRPr="007F70AD" w:rsidRDefault="0097499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правильно переписывать текст;</w:t>
      </w:r>
    </w:p>
    <w:p w:rsidR="00974991" w:rsidRPr="007F70AD" w:rsidRDefault="0097499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выполнять лексико-грамматические упражнения;</w:t>
      </w:r>
    </w:p>
    <w:p w:rsidR="00974991" w:rsidRPr="007F70AD" w:rsidRDefault="0097499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делать подписи к рисункам;</w:t>
      </w:r>
    </w:p>
    <w:p w:rsidR="00974991" w:rsidRPr="007F70AD" w:rsidRDefault="0097499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отвечать письменно на вопросы; </w:t>
      </w:r>
    </w:p>
    <w:p w:rsidR="00974991" w:rsidRPr="007F70AD" w:rsidRDefault="0097499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писать открытки-поздравления;</w:t>
      </w:r>
    </w:p>
    <w:p w:rsidR="00974991" w:rsidRPr="007F70AD" w:rsidRDefault="0097499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писать личные письма с опорой на образец;</w:t>
      </w:r>
    </w:p>
    <w:p w:rsidR="00974991" w:rsidRPr="007F70AD" w:rsidRDefault="0097499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правильно оформлять конверт (с опорой на образец).</w:t>
      </w:r>
    </w:p>
    <w:p w:rsidR="00974991" w:rsidRPr="007F70AD" w:rsidRDefault="00974991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974991" w:rsidRPr="007F70AD" w:rsidRDefault="00974991" w:rsidP="007F70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>Графика, каллиграфия и орфография</w:t>
      </w:r>
    </w:p>
    <w:p w:rsidR="00974991" w:rsidRPr="007F70AD" w:rsidRDefault="0097499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974991" w:rsidRPr="007F70AD" w:rsidRDefault="0097499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распознавать слова, написанные разными шрифтами;</w:t>
      </w:r>
    </w:p>
    <w:p w:rsidR="00974991" w:rsidRPr="007F70AD" w:rsidRDefault="0097499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отличать буквы от транскрипционных знаков;</w:t>
      </w:r>
    </w:p>
    <w:p w:rsidR="00974991" w:rsidRPr="007F70AD" w:rsidRDefault="0097499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читать слова по транскрипции;</w:t>
      </w:r>
    </w:p>
    <w:p w:rsidR="00974991" w:rsidRPr="007F70AD" w:rsidRDefault="0097499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пользоваться английским алфавитом;</w:t>
      </w:r>
    </w:p>
    <w:p w:rsidR="00974991" w:rsidRPr="007F70AD" w:rsidRDefault="0097499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</w:t>
      </w:r>
      <w:r w:rsidR="00C82C81" w:rsidRPr="007F70AD">
        <w:rPr>
          <w:rFonts w:ascii="Times New Roman" w:hAnsi="Times New Roman" w:cs="Times New Roman"/>
          <w:sz w:val="24"/>
          <w:szCs w:val="24"/>
        </w:rPr>
        <w:t>писать все буквы английского алфавита и основные буквосочетания (</w:t>
      </w:r>
      <w:proofErr w:type="spellStart"/>
      <w:r w:rsidR="00C82C81" w:rsidRPr="007F70AD">
        <w:rPr>
          <w:rFonts w:ascii="Times New Roman" w:hAnsi="Times New Roman" w:cs="Times New Roman"/>
          <w:sz w:val="24"/>
          <w:szCs w:val="24"/>
        </w:rPr>
        <w:t>полупечатным</w:t>
      </w:r>
      <w:proofErr w:type="spellEnd"/>
      <w:r w:rsidR="00C82C81" w:rsidRPr="007F70AD">
        <w:rPr>
          <w:rFonts w:ascii="Times New Roman" w:hAnsi="Times New Roman" w:cs="Times New Roman"/>
          <w:sz w:val="24"/>
          <w:szCs w:val="24"/>
        </w:rPr>
        <w:t xml:space="preserve"> шрифтом);</w:t>
      </w:r>
    </w:p>
    <w:p w:rsidR="00C82C81" w:rsidRPr="007F70AD" w:rsidRDefault="00C82C8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сравнивать и анализировать буквы/буквосочетания и соответствующие транскрипционные знаки;</w:t>
      </w:r>
    </w:p>
    <w:p w:rsidR="00C82C81" w:rsidRPr="007F70AD" w:rsidRDefault="00C82C8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писать красиво;</w:t>
      </w:r>
    </w:p>
    <w:p w:rsidR="00C82C81" w:rsidRPr="007F70AD" w:rsidRDefault="00C82C8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писать правильно;</w:t>
      </w:r>
    </w:p>
    <w:p w:rsidR="00C82C81" w:rsidRPr="007F70AD" w:rsidRDefault="00C82C8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писать транскрипционные знаки;</w:t>
      </w:r>
    </w:p>
    <w:p w:rsidR="00C82C81" w:rsidRPr="007F70AD" w:rsidRDefault="00C82C8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группировать слова в соответствии с изученными правилами чтения;</w:t>
      </w:r>
    </w:p>
    <w:p w:rsidR="00C82C81" w:rsidRPr="007F70AD" w:rsidRDefault="00C82C8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использовать словарь для уточнения написания слов.</w:t>
      </w:r>
    </w:p>
    <w:p w:rsidR="00C82C81" w:rsidRPr="007F70AD" w:rsidRDefault="00C82C81" w:rsidP="007F70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 xml:space="preserve">Фонетическая сторона речи </w:t>
      </w:r>
    </w:p>
    <w:p w:rsidR="00C82C81" w:rsidRPr="007F70AD" w:rsidRDefault="00C82C8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82C81" w:rsidRPr="007F70AD" w:rsidRDefault="00C82C8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различать на слух и правильно произносить все звуки английского языка;</w:t>
      </w:r>
    </w:p>
    <w:p w:rsidR="00C82C81" w:rsidRPr="007F70AD" w:rsidRDefault="00C82C8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соблюдать нормы произношения звуков английского языка в чтении вслух и устной речи;</w:t>
      </w:r>
    </w:p>
    <w:p w:rsidR="00C82C81" w:rsidRPr="007F70AD" w:rsidRDefault="00C82C81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распознавать случаи использования связующего «</w:t>
      </w:r>
      <w:r w:rsidR="00FB732F" w:rsidRPr="007F70A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B732F" w:rsidRPr="007F70AD">
        <w:rPr>
          <w:rFonts w:ascii="Times New Roman" w:hAnsi="Times New Roman" w:cs="Times New Roman"/>
          <w:sz w:val="24"/>
          <w:szCs w:val="24"/>
        </w:rPr>
        <w:t>» и использовать их в речи;</w:t>
      </w:r>
    </w:p>
    <w:p w:rsidR="00FB732F" w:rsidRPr="007F70AD" w:rsidRDefault="00FB732F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соблюдать правильное ударение в слове, фразе;</w:t>
      </w:r>
    </w:p>
    <w:p w:rsidR="00FB732F" w:rsidRPr="007F70AD" w:rsidRDefault="00FB732F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понимать и использовать логическое ударение;</w:t>
      </w:r>
    </w:p>
    <w:p w:rsidR="00FB732F" w:rsidRPr="007F70AD" w:rsidRDefault="00FB732F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соблюдать правила отсутствия ударения на служебных словах;</w:t>
      </w:r>
    </w:p>
    <w:p w:rsidR="00FB732F" w:rsidRPr="007F70AD" w:rsidRDefault="00FB732F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соблюдать интонацию перечисления;</w:t>
      </w:r>
    </w:p>
    <w:p w:rsidR="00FB732F" w:rsidRPr="007F70AD" w:rsidRDefault="00FB732F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lastRenderedPageBreak/>
        <w:t>•  различать тип предложения по интонации;</w:t>
      </w:r>
    </w:p>
    <w:p w:rsidR="00FB732F" w:rsidRPr="007F70AD" w:rsidRDefault="00FB732F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правильно произносить все типы предложений с точки зрения интонации.</w:t>
      </w:r>
    </w:p>
    <w:p w:rsidR="00FB732F" w:rsidRPr="007F70AD" w:rsidRDefault="00FB732F" w:rsidP="007F70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 xml:space="preserve">Лексическая сторона речи </w:t>
      </w:r>
    </w:p>
    <w:p w:rsidR="00FB732F" w:rsidRPr="007F70AD" w:rsidRDefault="00FB732F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B732F" w:rsidRPr="007F70AD" w:rsidRDefault="00FB732F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понимать значение лексических единиц в письменном и устном тексте в пределах тематики начальной школы;</w:t>
      </w:r>
    </w:p>
    <w:p w:rsidR="00FB732F" w:rsidRPr="007F70AD" w:rsidRDefault="00FB732F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использовать в речи лексические единицы, обслуживающие ситуации общения в пределах тематики</w:t>
      </w:r>
      <w:r w:rsidR="00F30C74" w:rsidRPr="007F70AD">
        <w:rPr>
          <w:rFonts w:ascii="Times New Roman" w:hAnsi="Times New Roman" w:cs="Times New Roman"/>
          <w:sz w:val="24"/>
          <w:szCs w:val="24"/>
        </w:rPr>
        <w:t xml:space="preserve"> начальной школы в соответствии с коммуникативной задачей;</w:t>
      </w:r>
    </w:p>
    <w:p w:rsidR="00F30C74" w:rsidRPr="007F70AD" w:rsidRDefault="00F30C74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распознавать части речи;</w:t>
      </w:r>
    </w:p>
    <w:p w:rsidR="00F30C74" w:rsidRPr="007F70AD" w:rsidRDefault="00F30C74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использовать правила словообразования;</w:t>
      </w:r>
    </w:p>
    <w:p w:rsidR="00F30C74" w:rsidRPr="007F70AD" w:rsidRDefault="00F30C74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догадываться о значении незнакомых слов, используя различные виды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логадки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.</w:t>
      </w:r>
    </w:p>
    <w:p w:rsidR="00F30C74" w:rsidRPr="007F70AD" w:rsidRDefault="00F30C74" w:rsidP="007F70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70AD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F30C74" w:rsidRPr="007F70AD" w:rsidRDefault="00F30C74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30C74" w:rsidRPr="007F70AD" w:rsidRDefault="00F30C74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0AD">
        <w:rPr>
          <w:rFonts w:ascii="Times New Roman" w:hAnsi="Times New Roman" w:cs="Times New Roman"/>
          <w:sz w:val="24"/>
          <w:szCs w:val="24"/>
        </w:rPr>
        <w:t xml:space="preserve">•  понимать и употреблять в речи изученные существительные с определенным/неопределенным/нулевым артиклем, прилагательные в положительной, сравнительной, превосходной степени, количественные и порядковые числительные, личные, притяжательные и вопросительные местоимения, глагол </w:t>
      </w:r>
      <w:r w:rsidRPr="007F70AD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F70AD">
        <w:rPr>
          <w:rFonts w:ascii="Times New Roman" w:hAnsi="Times New Roman" w:cs="Times New Roman"/>
          <w:sz w:val="24"/>
          <w:szCs w:val="24"/>
        </w:rPr>
        <w:t xml:space="preserve"> (</w:t>
      </w:r>
      <w:r w:rsidRPr="007F70AD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7F70AD">
        <w:rPr>
          <w:rFonts w:ascii="Times New Roman" w:hAnsi="Times New Roman" w:cs="Times New Roman"/>
          <w:sz w:val="24"/>
          <w:szCs w:val="24"/>
        </w:rPr>
        <w:t xml:space="preserve">), глагол-связку 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tobe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, модальные глаголы </w:t>
      </w:r>
      <w:r w:rsidRPr="007F70A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Pr="007F70AD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7F70AD">
        <w:rPr>
          <w:rFonts w:ascii="Times New Roman" w:hAnsi="Times New Roman" w:cs="Times New Roman"/>
          <w:sz w:val="24"/>
          <w:szCs w:val="24"/>
        </w:rPr>
        <w:t xml:space="preserve">, </w:t>
      </w:r>
      <w:r w:rsidRPr="007F70AD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7F7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haveto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, видовременные формы </w:t>
      </w:r>
      <w:r w:rsidRPr="007F70A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7F70AD">
        <w:rPr>
          <w:rFonts w:ascii="Times New Roman" w:hAnsi="Times New Roman" w:cs="Times New Roman"/>
          <w:sz w:val="24"/>
          <w:szCs w:val="24"/>
        </w:rPr>
        <w:t>/</w:t>
      </w:r>
      <w:r w:rsidRPr="007F70A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7F70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FutureSimple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, конструкцию </w:t>
      </w:r>
      <w:r w:rsidR="000D55C6" w:rsidRPr="007F70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55C6" w:rsidRPr="007F70A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D55C6" w:rsidRPr="007F70AD">
        <w:rPr>
          <w:rFonts w:ascii="Times New Roman" w:hAnsi="Times New Roman" w:cs="Times New Roman"/>
          <w:sz w:val="24"/>
          <w:szCs w:val="24"/>
          <w:lang w:val="en-US"/>
        </w:rPr>
        <w:t>dliketo</w:t>
      </w:r>
      <w:proofErr w:type="spellEnd"/>
      <w:r w:rsidR="000D55C6" w:rsidRPr="007F70AD">
        <w:rPr>
          <w:rFonts w:ascii="Times New Roman" w:hAnsi="Times New Roman" w:cs="Times New Roman"/>
          <w:sz w:val="24"/>
          <w:szCs w:val="24"/>
        </w:rPr>
        <w:t>…,наречия времени, места, образа действия, наиболее употребительные предлоги;</w:t>
      </w:r>
      <w:proofErr w:type="gramEnd"/>
    </w:p>
    <w:p w:rsidR="000D55C6" w:rsidRPr="007F70AD" w:rsidRDefault="000D55C6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•  употреблять основные коммуникативные типы предложений, безличные предложения, предложения с оборотом 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thereis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thereare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, побудительные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прндложения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в утвердительной и отрицательной форме;</w:t>
      </w:r>
    </w:p>
    <w:p w:rsidR="000D55C6" w:rsidRPr="007F70AD" w:rsidRDefault="000D55C6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использовать артикли;</w:t>
      </w:r>
    </w:p>
    <w:p w:rsidR="000D55C6" w:rsidRPr="007F70AD" w:rsidRDefault="000D55C6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понимать и использовать местоимения (указательные, неопределенные, их производные);</w:t>
      </w:r>
    </w:p>
    <w:p w:rsidR="000D55C6" w:rsidRPr="007F70AD" w:rsidRDefault="000D55C6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понимать и использовать в речи множественное число;</w:t>
      </w:r>
    </w:p>
    <w:p w:rsidR="000D55C6" w:rsidRPr="007F70AD" w:rsidRDefault="000D55C6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понимать и использовать в речи сложносочиненные предложения;</w:t>
      </w:r>
    </w:p>
    <w:p w:rsidR="000D55C6" w:rsidRPr="007F70AD" w:rsidRDefault="000D55C6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•  понимать и использовать в речи сложноподчиненные предложения.</w:t>
      </w:r>
    </w:p>
    <w:p w:rsidR="000D55C6" w:rsidRPr="007F70AD" w:rsidRDefault="000D55C6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Краткая характеристика курса</w:t>
      </w:r>
    </w:p>
    <w:p w:rsidR="000D55C6" w:rsidRPr="007F70AD" w:rsidRDefault="000D55C6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Представленный курс является </w:t>
      </w:r>
      <w:r w:rsidR="009D2CFD" w:rsidRPr="007F70AD">
        <w:rPr>
          <w:rFonts w:ascii="Times New Roman" w:hAnsi="Times New Roman" w:cs="Times New Roman"/>
          <w:sz w:val="24"/>
          <w:szCs w:val="24"/>
        </w:rPr>
        <w:t xml:space="preserve">адаптированной к российским условиям версией международного курса – в основе его создания лежат основополагающие документы современного российского образования: Федеральный государственный образовательный стандарт начального образования, новый Федеральный базисный учебный план, примерные программы по английскому языку для начального общего образования. </w:t>
      </w:r>
    </w:p>
    <w:p w:rsidR="009D2CFD" w:rsidRPr="007F70AD" w:rsidRDefault="009D2CFD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Программа базируется на таких методологических принципах, как 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>коммуникативно-когнитивный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>, личностно-ориентированный и деятельностный.</w:t>
      </w:r>
    </w:p>
    <w:p w:rsidR="009D2CFD" w:rsidRDefault="009D2CFD" w:rsidP="0043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Главные цели курса соответствуют но</w:t>
      </w:r>
      <w:r w:rsidR="004B15D9" w:rsidRPr="007F70AD">
        <w:rPr>
          <w:rFonts w:ascii="Times New Roman" w:hAnsi="Times New Roman" w:cs="Times New Roman"/>
          <w:sz w:val="24"/>
          <w:szCs w:val="24"/>
        </w:rPr>
        <w:t>вым образовательным стандартам. Особый акцент делается на личностном развитии и воспитании учащихся, развитии готовности к самообразованию, универсальных учебных действий, владение ключевыми компетенциями, а также развитие и воспитание потребности школьника пользоваться английским языком как средством общения, познания, самореализации и социальной адаптации; развитие национального самосознания, стремлен</w:t>
      </w:r>
      <w:r w:rsidR="0091569B" w:rsidRPr="007F70AD">
        <w:rPr>
          <w:rFonts w:ascii="Times New Roman" w:hAnsi="Times New Roman" w:cs="Times New Roman"/>
          <w:sz w:val="24"/>
          <w:szCs w:val="24"/>
        </w:rPr>
        <w:t>ия к взаимопониманию между лю</w:t>
      </w:r>
      <w:r w:rsidR="004B15D9" w:rsidRPr="007F70AD">
        <w:rPr>
          <w:rFonts w:ascii="Times New Roman" w:hAnsi="Times New Roman" w:cs="Times New Roman"/>
          <w:sz w:val="24"/>
          <w:szCs w:val="24"/>
        </w:rPr>
        <w:t>дьми разных культур и сообществ.</w:t>
      </w:r>
    </w:p>
    <w:p w:rsidR="007F70AD" w:rsidRPr="007F70AD" w:rsidRDefault="007F70AD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69B" w:rsidRPr="007F70AD" w:rsidRDefault="0091569B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Тематичес</w:t>
      </w:r>
      <w:r w:rsidR="00D23185">
        <w:rPr>
          <w:rFonts w:ascii="Times New Roman" w:hAnsi="Times New Roman" w:cs="Times New Roman"/>
          <w:b/>
          <w:sz w:val="24"/>
          <w:szCs w:val="24"/>
        </w:rPr>
        <w:t>кое планирование  2 класс (68 часов</w:t>
      </w:r>
      <w:r w:rsidRPr="007F70A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02A7" w:rsidRPr="007F70AD" w:rsidTr="007302A7">
        <w:tc>
          <w:tcPr>
            <w:tcW w:w="4785" w:type="dxa"/>
          </w:tcPr>
          <w:p w:rsidR="007302A7" w:rsidRPr="007F70AD" w:rsidRDefault="007302A7" w:rsidP="00C6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Тем</w:t>
            </w:r>
            <w:r w:rsidR="00C66849">
              <w:rPr>
                <w:rFonts w:ascii="Times New Roman" w:hAnsi="Times New Roman" w:cs="Times New Roman"/>
                <w:b/>
                <w:sz w:val="24"/>
                <w:szCs w:val="24"/>
              </w:rPr>
              <w:t>ы уроков</w:t>
            </w:r>
          </w:p>
        </w:tc>
        <w:tc>
          <w:tcPr>
            <w:tcW w:w="4786" w:type="dxa"/>
          </w:tcPr>
          <w:p w:rsidR="007302A7" w:rsidRPr="007F70AD" w:rsidRDefault="00366383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="007302A7"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деятельности </w:t>
            </w:r>
            <w:proofErr w:type="gramStart"/>
            <w:r w:rsidR="007F70AD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7302A7"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7F70A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7302A7"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</w:tr>
      <w:tr w:rsidR="007302A7" w:rsidRPr="007F70AD" w:rsidTr="007302A7">
        <w:tc>
          <w:tcPr>
            <w:tcW w:w="4785" w:type="dxa"/>
          </w:tcPr>
          <w:p w:rsidR="007302A7" w:rsidRPr="007F70AD" w:rsidRDefault="007302A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Знакомство: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одноклассниками, учителем, персонажами детских произведений: имя, возраст, город, страна.</w:t>
            </w:r>
            <w:proofErr w:type="gramEnd"/>
          </w:p>
          <w:p w:rsidR="007302A7" w:rsidRPr="007F70AD" w:rsidRDefault="007302A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Приветствие, прощание: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типичных фраз английского речевого этикета</w:t>
            </w:r>
          </w:p>
          <w:p w:rsidR="007302A7" w:rsidRPr="007F70AD" w:rsidRDefault="007302A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AD" w:rsidRDefault="007F70A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AD" w:rsidRDefault="007F70A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AD" w:rsidRDefault="007F70A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Pr="007F70AD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моя семья: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возраст, внешность, черты характера, увлечения/хобби.</w:t>
            </w: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Мой день 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распорядок дня, домашние обязанности). Покупки в маг</w:t>
            </w:r>
            <w:r w:rsidR="0043590E">
              <w:rPr>
                <w:rFonts w:ascii="Times New Roman" w:hAnsi="Times New Roman" w:cs="Times New Roman"/>
                <w:sz w:val="24"/>
                <w:szCs w:val="24"/>
              </w:rPr>
              <w:t xml:space="preserve">азине (одежда. продукты питания,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школьные  принадлежности).</w:t>
            </w: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Семейные праздники: день рождения, Новый год, Рождество. Подарки.</w:t>
            </w:r>
          </w:p>
          <w:p w:rsidR="00D23C72" w:rsidRPr="007F70AD" w:rsidRDefault="00E7004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Pr="007F70AD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моих увлечений.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Мои любимые занятия. Виды спорта и спортивные игры. Мои любимые сказки.</w:t>
            </w: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7F70A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 (</w:t>
            </w:r>
            <w:r w:rsidR="00A822B8" w:rsidRPr="007F70AD">
              <w:rPr>
                <w:rFonts w:ascii="Times New Roman" w:hAnsi="Times New Roman" w:cs="Times New Roman"/>
                <w:sz w:val="24"/>
                <w:szCs w:val="24"/>
              </w:rPr>
              <w:t>в зоопарке, цирке). Каникулы.</w:t>
            </w: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185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мои друзья.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Имя, возраст, внешность, характер, увлечения/хобби. Совместные занятия.</w:t>
            </w: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животное.</w:t>
            </w: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Моя школа.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Классная комната, учебные предметы, школьные принадлежности, учебные занятия на уроке.</w:t>
            </w: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185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03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Pr="007F70AD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Дикие и домашние животные.</w:t>
            </w: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185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24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Pr="007F70AD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сведения, название, столица. </w:t>
            </w: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персонажи книг. </w:t>
            </w: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этикета англоговорящих стран в ряде ситуаций общения.</w:t>
            </w:r>
          </w:p>
          <w:p w:rsidR="003D4624" w:rsidRDefault="003D4624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3185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  <w:p w:rsidR="007F70AD" w:rsidRDefault="007F70AD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0AD" w:rsidRDefault="007F70AD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0AD" w:rsidRPr="007F70AD" w:rsidRDefault="007F70A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302A7" w:rsidRPr="007F70AD" w:rsidRDefault="007302A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• 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в ситуации бытового общени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приветствуют, прощаются, узнают, как дела, знакомятся, расспрашивают о возрасте).</w:t>
            </w:r>
          </w:p>
          <w:p w:rsidR="007302A7" w:rsidRPr="007F70AD" w:rsidRDefault="007302A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</w:t>
            </w:r>
            <w:r w:rsidR="00D0718F" w:rsidRPr="007F70AD">
              <w:rPr>
                <w:rFonts w:ascii="Times New Roman" w:hAnsi="Times New Roman" w:cs="Times New Roman"/>
                <w:sz w:val="24"/>
                <w:szCs w:val="24"/>
              </w:rPr>
              <w:t>воспроизводят наизусть тексты рифмовок, песен.</w:t>
            </w:r>
          </w:p>
          <w:p w:rsidR="00D0718F" w:rsidRPr="007F70AD" w:rsidRDefault="00D0718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воспроизводят графически корректно все буквы английского алфавита и основные буквосочетания (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полупечатным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шрифтом).</w:t>
            </w:r>
          </w:p>
          <w:p w:rsidR="00D0718F" w:rsidRPr="007F70AD" w:rsidRDefault="00D0718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отличают буквы от транскрипционных значков.</w:t>
            </w:r>
          </w:p>
          <w:p w:rsidR="00D0718F" w:rsidRPr="007F70AD" w:rsidRDefault="00D0718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различают на слух и адекватно произносят все звуки английского языка.</w:t>
            </w:r>
          </w:p>
          <w:p w:rsidR="00D0718F" w:rsidRPr="007F70AD" w:rsidRDefault="00D0718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соблюдают правильное ударение в словах, фразах и интонацию в целом. </w:t>
            </w:r>
          </w:p>
          <w:p w:rsidR="00D0718F" w:rsidRPr="007F70AD" w:rsidRDefault="00D0718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употребляют глагол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отрицательных и вопросительных предложениях в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и краткой формах, личные местоимения в именительном падеже, притяжательные местоимения, притяжательный падеж имени существительного, вопросительные слова (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howold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),указательные местоимения и соединительны</w:t>
            </w:r>
            <w:r w:rsidR="00D23C72"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й союз </w:t>
            </w:r>
            <w:r w:rsidR="00D23C72"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D23C72"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оперируют вопросительными словами в продуктивной речи.</w:t>
            </w: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используют мимику и жесты в случаях, когда не хватает языковых средств.</w:t>
            </w:r>
          </w:p>
          <w:p w:rsidR="00D23C72" w:rsidRPr="007F70AD" w:rsidRDefault="00D23C7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72" w:rsidRPr="007F70AD" w:rsidRDefault="00E7004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внешность, как празднуют день рождения, почему любят праздники.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 о себе, семье, любимой еде. </w:t>
            </w:r>
          </w:p>
          <w:p w:rsidR="00E70046" w:rsidRPr="007F70AD" w:rsidRDefault="00E7004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ведут этикетный диалог в ситуации бытового общения 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поздравление).</w:t>
            </w:r>
          </w:p>
          <w:p w:rsidR="00E70046" w:rsidRPr="007F70AD" w:rsidRDefault="00E7004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ведут диалог-расспрос и диалог – побуждение к действию.</w:t>
            </w:r>
          </w:p>
          <w:p w:rsidR="00E70046" w:rsidRPr="007F70AD" w:rsidRDefault="00E7004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составляют свой текст по аналогии.</w:t>
            </w:r>
          </w:p>
          <w:p w:rsidR="00E70046" w:rsidRPr="007F70AD" w:rsidRDefault="00E7004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•создают мини-проекты.</w:t>
            </w:r>
          </w:p>
          <w:p w:rsidR="00E70046" w:rsidRPr="007F70AD" w:rsidRDefault="00E7004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умеют начать, поддержать и завершить разговор.</w:t>
            </w:r>
          </w:p>
          <w:p w:rsidR="00E70046" w:rsidRPr="007F70AD" w:rsidRDefault="00E7004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оперируют активной лексикой.</w:t>
            </w:r>
          </w:p>
          <w:p w:rsidR="00E70046" w:rsidRPr="007F70AD" w:rsidRDefault="00E7004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понимают на слух небольшие тексты.</w:t>
            </w:r>
          </w:p>
          <w:p w:rsidR="00E70046" w:rsidRPr="007F70AD" w:rsidRDefault="00E7004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="00A822B8" w:rsidRPr="007F70AD">
              <w:rPr>
                <w:rFonts w:ascii="Times New Roman" w:hAnsi="Times New Roman" w:cs="Times New Roman"/>
                <w:sz w:val="24"/>
                <w:szCs w:val="24"/>
              </w:rPr>
              <w:t>вербально и не вербально реагируют на услышанное.</w:t>
            </w: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выразительно читают.</w:t>
            </w: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анализируют буквосочетание и транскрипцию.</w:t>
            </w:r>
          </w:p>
          <w:p w:rsidR="00A822B8" w:rsidRPr="007F70AD" w:rsidRDefault="005544F0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пишут с опорой на образец</w:t>
            </w:r>
            <w:r w:rsidR="00A822B8" w:rsidRPr="007F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соблюдают нормы произношения.</w:t>
            </w: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употребляют повелительное наклонение, глагольную конструкцию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в утверждении, отрицании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вопросе, в полной и краткой формах глагол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в вопросе, ответе, в кратких и полных формах.</w:t>
            </w: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ведут диалог-расспрос.</w:t>
            </w:r>
          </w:p>
          <w:p w:rsidR="00A822B8" w:rsidRPr="007F70AD" w:rsidRDefault="00A822B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="00D23BDF" w:rsidRPr="007F70AD">
              <w:rPr>
                <w:rFonts w:ascii="Times New Roman" w:hAnsi="Times New Roman" w:cs="Times New Roman"/>
                <w:sz w:val="24"/>
                <w:szCs w:val="24"/>
              </w:rPr>
              <w:t>рассказывают, выражая отношение (что умеют делать, чем увлекаются).</w:t>
            </w:r>
          </w:p>
          <w:p w:rsidR="00D23BDF" w:rsidRPr="007F70AD" w:rsidRDefault="00D23BD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оперируют активной лексикой.</w:t>
            </w:r>
          </w:p>
          <w:p w:rsidR="00D23BDF" w:rsidRPr="007F70AD" w:rsidRDefault="00D23BD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читают наизусть.</w:t>
            </w:r>
          </w:p>
          <w:p w:rsidR="00D23BDF" w:rsidRPr="007F70AD" w:rsidRDefault="00D23BD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понимают речь на слух.</w:t>
            </w:r>
          </w:p>
          <w:p w:rsidR="00D23BDF" w:rsidRPr="007F70AD" w:rsidRDefault="00D23BD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выразительно читают. </w:t>
            </w:r>
          </w:p>
          <w:p w:rsidR="00D23BDF" w:rsidRPr="007F70AD" w:rsidRDefault="00D23BD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пересказывают небольшие тексты по опорам.</w:t>
            </w:r>
          </w:p>
          <w:p w:rsidR="00D23BDF" w:rsidRPr="007F70AD" w:rsidRDefault="00D23BD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пишут с опорой на образец. </w:t>
            </w:r>
          </w:p>
          <w:p w:rsidR="00D23BDF" w:rsidRPr="007F70AD" w:rsidRDefault="00D23BD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создают мини-проекты.</w:t>
            </w:r>
          </w:p>
          <w:p w:rsidR="00D23BDF" w:rsidRPr="007F70AD" w:rsidRDefault="00D23BD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соблюдают правильное ударение.</w:t>
            </w:r>
          </w:p>
          <w:p w:rsidR="00D23BDF" w:rsidRPr="007F70AD" w:rsidRDefault="00D23BD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соблюдают нормы произношения.</w:t>
            </w:r>
          </w:p>
          <w:p w:rsidR="00D23BDF" w:rsidRPr="007F70AD" w:rsidRDefault="00D23BD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употребляют глагол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множественное число имен существительных,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</w:t>
            </w:r>
            <w:r w:rsidR="00722388"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</w:t>
            </w:r>
            <w:proofErr w:type="spellEnd"/>
            <w:r w:rsidR="00722388"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сложноподчиненные предложения с союзом </w:t>
            </w:r>
            <w:r w:rsidR="00722388"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="00722388" w:rsidRPr="007F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диалог расспрос.</w:t>
            </w: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рассказ о друге/друзьях.</w:t>
            </w: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описание любимого животного, что оно умеет делать.</w:t>
            </w: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оперируют активной лексикой.</w:t>
            </w: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понимают на слух речь учителя, одноклассников и небольшие доступные тексты в аудиозаписи.</w:t>
            </w: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воспроизводят наизусть текст песни.</w:t>
            </w:r>
          </w:p>
          <w:p w:rsidR="00722388" w:rsidRPr="007F70AD" w:rsidRDefault="007223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="00A707C5" w:rsidRPr="007F70A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основную информацию, содержащуюся в тексте.</w:t>
            </w: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читают вслух и про себя. </w:t>
            </w: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зрительно воспринимают текст, узнавая знакомые слова.</w:t>
            </w: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создают мини-проекты. </w:t>
            </w: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соблюдают ударение.</w:t>
            </w: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соблюдают нормы произношения.</w:t>
            </w: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употребляют формы множественного числа, глагол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формы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ведут диалог-расспрос.</w:t>
            </w: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задают вопросы и отвечают на вопросы.</w:t>
            </w: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читают наизусть.</w:t>
            </w: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воспринимают речь на слух.</w:t>
            </w: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вербально и не вербально реагируют на услышанное.</w:t>
            </w: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зрительно воспринимают текст</w:t>
            </w: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находят слова с заданным звуком.</w:t>
            </w: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оперируют активной лексикой.</w:t>
            </w:r>
          </w:p>
          <w:p w:rsidR="00A707C5" w:rsidRPr="007F70AD" w:rsidRDefault="00A707C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="00171303"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</w:t>
            </w:r>
            <w:proofErr w:type="spellStart"/>
            <w:r w:rsidR="00171303"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="00171303"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личные местоимения в именительном падеже, притяжательные местоимения, притяжательный падеж, неопределенный артикль </w:t>
            </w:r>
            <w:r w:rsidR="00171303"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71303" w:rsidRPr="007F7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1303"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171303"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. Повелительное наклонение, глагольную конструкцию </w:t>
            </w:r>
            <w:proofErr w:type="spellStart"/>
            <w:r w:rsidR="00171303"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proofErr w:type="spellEnd"/>
            <w:r w:rsidR="00171303"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множественное число существительного, </w:t>
            </w:r>
            <w:proofErr w:type="spellStart"/>
            <w:r w:rsidR="00171303"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ведут диалог-расспрос.</w:t>
            </w: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пишут с опорой на образец о любимом животном, среде обитания.</w:t>
            </w: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создают мини-проекты.</w:t>
            </w:r>
          </w:p>
          <w:p w:rsidR="00171303" w:rsidRPr="007F70AD" w:rsidRDefault="001713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активно используют </w:t>
            </w:r>
            <w:r w:rsidR="003D4624" w:rsidRPr="007F70AD">
              <w:rPr>
                <w:rFonts w:ascii="Times New Roman" w:hAnsi="Times New Roman" w:cs="Times New Roman"/>
                <w:sz w:val="24"/>
                <w:szCs w:val="24"/>
              </w:rPr>
              <w:t>правильно оформленные лексически и грамматически простые и сложные предложения.</w:t>
            </w: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соблюдают правила произношения, интонацию предложения, ударение в словах.</w:t>
            </w: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читают про себя и понимают небольшие тексты.</w:t>
            </w: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•используют контекстуальную или языковую догадку в процессе чтения и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используют транскрипционные знаки для создания устных образов слов в графической форме.</w:t>
            </w: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правильно используют логическое ударение.</w:t>
            </w: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оперируют активной лексикой.</w:t>
            </w: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читают наизусть.</w:t>
            </w: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понимают речь на слух.</w:t>
            </w:r>
          </w:p>
          <w:p w:rsidR="003D4624" w:rsidRPr="007F70AD" w:rsidRDefault="003D462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="002A2144" w:rsidRPr="007F70AD">
              <w:rPr>
                <w:rFonts w:ascii="Times New Roman" w:hAnsi="Times New Roman" w:cs="Times New Roman"/>
                <w:sz w:val="24"/>
                <w:szCs w:val="24"/>
              </w:rPr>
              <w:t>пользуются словарем.</w:t>
            </w:r>
          </w:p>
          <w:p w:rsidR="002A2144" w:rsidRPr="007F70AD" w:rsidRDefault="002A214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пересказывают текст по опорам.</w:t>
            </w:r>
          </w:p>
          <w:p w:rsidR="002A2144" w:rsidRPr="007F70AD" w:rsidRDefault="002A214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пишут с опорой на образец. </w:t>
            </w:r>
          </w:p>
          <w:p w:rsidR="002A2144" w:rsidRPr="007F70AD" w:rsidRDefault="002A214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создают мини-проекты.</w:t>
            </w:r>
          </w:p>
          <w:p w:rsidR="002A2144" w:rsidRPr="007F70AD" w:rsidRDefault="002A214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задают вопросы и отвечают на них.</w:t>
            </w:r>
          </w:p>
          <w:p w:rsidR="002A2144" w:rsidRPr="007F70AD" w:rsidRDefault="002A214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используют слова адекватно ситуации.</w:t>
            </w:r>
          </w:p>
          <w:p w:rsidR="002A2144" w:rsidRPr="007F70AD" w:rsidRDefault="002A214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начинают, продолжают и завершают разговор.</w:t>
            </w:r>
          </w:p>
          <w:p w:rsidR="002A2144" w:rsidRPr="007F70AD" w:rsidRDefault="002A214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используют в речи клише. </w:t>
            </w:r>
          </w:p>
          <w:p w:rsidR="00D23BDF" w:rsidRPr="007F70AD" w:rsidRDefault="002A214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различают коммуникативный тип предложения.</w:t>
            </w:r>
          </w:p>
        </w:tc>
      </w:tr>
    </w:tbl>
    <w:p w:rsidR="0091569B" w:rsidRPr="007F70AD" w:rsidRDefault="0091569B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144" w:rsidRPr="007F70AD" w:rsidRDefault="002A2144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Темати</w:t>
      </w:r>
      <w:r w:rsidR="00D23185">
        <w:rPr>
          <w:rFonts w:ascii="Times New Roman" w:hAnsi="Times New Roman" w:cs="Times New Roman"/>
          <w:b/>
          <w:sz w:val="24"/>
          <w:szCs w:val="24"/>
        </w:rPr>
        <w:t>ческое планирование.  3 класс (68 часов</w:t>
      </w:r>
      <w:r w:rsidRPr="007F70A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11"/>
        <w:gridCol w:w="4700"/>
      </w:tblGrid>
      <w:tr w:rsidR="002A2144" w:rsidRPr="007F70AD" w:rsidTr="002A2144">
        <w:tc>
          <w:tcPr>
            <w:tcW w:w="4785" w:type="dxa"/>
          </w:tcPr>
          <w:p w:rsidR="002A2144" w:rsidRPr="007F70AD" w:rsidRDefault="002A2144" w:rsidP="00C6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Тем</w:t>
            </w:r>
            <w:r w:rsidR="00C66849">
              <w:rPr>
                <w:rFonts w:ascii="Times New Roman" w:hAnsi="Times New Roman" w:cs="Times New Roman"/>
                <w:b/>
                <w:sz w:val="24"/>
                <w:szCs w:val="24"/>
              </w:rPr>
              <w:t>ы уроков</w:t>
            </w:r>
          </w:p>
        </w:tc>
        <w:tc>
          <w:tcPr>
            <w:tcW w:w="4786" w:type="dxa"/>
          </w:tcPr>
          <w:p w:rsidR="002A2144" w:rsidRPr="007F70AD" w:rsidRDefault="007F70A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="002A2144"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2A2144"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2A2144"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</w:tr>
      <w:tr w:rsidR="002A2144" w:rsidRPr="007F70AD" w:rsidTr="007F70AD">
        <w:trPr>
          <w:trHeight w:val="6725"/>
        </w:trPr>
        <w:tc>
          <w:tcPr>
            <w:tcW w:w="4785" w:type="dxa"/>
          </w:tcPr>
          <w:p w:rsidR="002A2144" w:rsidRPr="007F70AD" w:rsidRDefault="00D27F8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Знакомство.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С одноклассниками, персонажами детских произведений: имя, возраст, город, страна.</w:t>
            </w:r>
          </w:p>
          <w:p w:rsidR="00D27F8B" w:rsidRPr="007F70AD" w:rsidRDefault="00D27F8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Приветствие, прощание: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типичных фраз английского речевого этикета.</w:t>
            </w:r>
          </w:p>
          <w:p w:rsidR="00D27F8B" w:rsidRPr="007F70AD" w:rsidRDefault="00D27F8B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23185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моя семья. 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возраст, внешность, черты характера, увлечения/хобби, профессии.</w:t>
            </w:r>
            <w:proofErr w:type="gramEnd"/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аспорядок дня, домашние дела). Покупки в магазине. Продукты питания. Любимая еда. </w:t>
            </w: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Семейные праздники. День Святого Валентина.</w:t>
            </w:r>
          </w:p>
          <w:p w:rsidR="00700ACE" w:rsidRPr="007F70AD" w:rsidRDefault="00700ACE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23185"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моих увлечений.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занятия/хобби. Виды спорта и спортивные игры. Сказки. </w:t>
            </w: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 день. </w:t>
            </w:r>
          </w:p>
          <w:p w:rsidR="00D73188" w:rsidRPr="007F70AD" w:rsidRDefault="00D23185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E7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мои друзья.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Имя, возраст, день рождения, внешность, характер, увлечения/хобби. Совместные занятия. Помощь другу.</w:t>
            </w: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зарубежному другу. </w:t>
            </w: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животное.</w:t>
            </w: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26 часов</w:t>
            </w: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комната, учебные принадлежности.</w:t>
            </w: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Занятия на уроках. Правила поведения в школе.</w:t>
            </w: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23185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вокруг меня.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Мой город/село. Любимое время года. Занятия в разные времена года.</w:t>
            </w: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 Среда обитания.</w:t>
            </w: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23185">
              <w:rPr>
                <w:rFonts w:ascii="Times New Roman" w:hAnsi="Times New Roman" w:cs="Times New Roman"/>
                <w:b/>
                <w:sz w:val="24"/>
                <w:szCs w:val="24"/>
              </w:rPr>
              <w:t>6 часов.</w:t>
            </w: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    Общие сведения: название, столица, крупные города.</w:t>
            </w: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Литературные персонажи.</w:t>
            </w: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 речевого этикета англоговорящих стран в ряде ситуаций общения (в школе, в играх, за столом, в магазине).</w:t>
            </w:r>
          </w:p>
          <w:p w:rsidR="003E1D88" w:rsidRPr="007F70AD" w:rsidRDefault="00D23185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2144" w:rsidRPr="007F70AD" w:rsidRDefault="00D27F8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ведут этикетный диалог в ситуациях бытового общения.</w:t>
            </w:r>
          </w:p>
          <w:p w:rsidR="00D27F8B" w:rsidRPr="007F70AD" w:rsidRDefault="00D27F8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читают наизусть.</w:t>
            </w:r>
          </w:p>
          <w:p w:rsidR="00D27F8B" w:rsidRPr="007F70AD" w:rsidRDefault="00D27F8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воспроизводят графически и каллиграфически корректно все изученные лексические единицы (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полупечатным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шрифтом).</w:t>
            </w:r>
          </w:p>
          <w:p w:rsidR="00D27F8B" w:rsidRPr="007F70AD" w:rsidRDefault="00D27F8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различают на слух и адекватно произносят все звуки английского языка.</w:t>
            </w:r>
          </w:p>
          <w:p w:rsidR="00D27F8B" w:rsidRPr="007F70AD" w:rsidRDefault="00D27F8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соблюдают правильное ударение в словах и фразах, интонацию в целом.</w:t>
            </w:r>
          </w:p>
          <w:p w:rsidR="00D27F8B" w:rsidRPr="007F70AD" w:rsidRDefault="00D27F8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употребляют наиболее употребительные фразы повседневного общения (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syourname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nicetomeetyou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), определенный и неопределенный артикли, </w:t>
            </w:r>
            <w:r w:rsidR="00FB4586"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указательные местоимения, множественное число существительных, притяжательный падеж, повелительное наклонение, </w:t>
            </w: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употребляют глагол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в полных и кратких формах, </w:t>
            </w: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оперируют вопросительными словами в продуктивной речи.</w:t>
            </w: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используют мимику и жесты в случаях, когда не хватает языковых средств.</w:t>
            </w: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586" w:rsidRPr="007F70AD" w:rsidRDefault="00FB458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пользуются основными коммуникативными типами речи (описанием, рассказом, сообщением) – представляют членов семьи, описывают </w:t>
            </w:r>
            <w:r w:rsidR="00700ACE" w:rsidRPr="007F70AD">
              <w:rPr>
                <w:rFonts w:ascii="Times New Roman" w:hAnsi="Times New Roman" w:cs="Times New Roman"/>
                <w:sz w:val="24"/>
                <w:szCs w:val="24"/>
              </w:rPr>
              <w:t>предмет, картинку, внешность, рассказывают о себе, о семье, о любимой еде, праздниках.</w:t>
            </w:r>
            <w:proofErr w:type="gramEnd"/>
          </w:p>
          <w:p w:rsidR="00700ACE" w:rsidRPr="007F70AD" w:rsidRDefault="00700A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поздравляют с праздником в диалоге,</w:t>
            </w:r>
          </w:p>
          <w:p w:rsidR="00700ACE" w:rsidRPr="007F70AD" w:rsidRDefault="00700A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ведут диалог-расспрос о любимой еде, праздниках.</w:t>
            </w:r>
          </w:p>
          <w:p w:rsidR="00700ACE" w:rsidRPr="007F70AD" w:rsidRDefault="00700A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ведут диалог-побуждение к действию.</w:t>
            </w:r>
          </w:p>
          <w:p w:rsidR="00700ACE" w:rsidRPr="007F70AD" w:rsidRDefault="00700A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составляют сообщение по аналогии,</w:t>
            </w:r>
          </w:p>
          <w:p w:rsidR="00700ACE" w:rsidRPr="007F70AD" w:rsidRDefault="00700A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создают мини-проекты.</w:t>
            </w:r>
          </w:p>
          <w:p w:rsidR="00700ACE" w:rsidRPr="007F70AD" w:rsidRDefault="00700A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описывают членов семьи.</w:t>
            </w:r>
          </w:p>
          <w:p w:rsidR="00700ACE" w:rsidRPr="007F70AD" w:rsidRDefault="00700A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умеют начать, поддержать и завершить разговор.</w:t>
            </w:r>
          </w:p>
          <w:p w:rsidR="00700ACE" w:rsidRPr="007F70AD" w:rsidRDefault="00700A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оперируют активной лексикой.</w:t>
            </w:r>
          </w:p>
          <w:p w:rsidR="00700ACE" w:rsidRPr="007F70AD" w:rsidRDefault="00700A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читают наизусть.</w:t>
            </w:r>
          </w:p>
          <w:p w:rsidR="00700ACE" w:rsidRPr="007F70AD" w:rsidRDefault="00700A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воспринимают на слух различные доступные тексты.</w:t>
            </w:r>
          </w:p>
          <w:p w:rsidR="00700ACE" w:rsidRPr="007F70AD" w:rsidRDefault="00700A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вербально и невербально реагируют на услышанное. </w:t>
            </w:r>
          </w:p>
          <w:p w:rsidR="00700ACE" w:rsidRPr="007F70AD" w:rsidRDefault="00700A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выразительно читают тексты, содержащие некоторые новые слова.</w:t>
            </w:r>
          </w:p>
          <w:p w:rsidR="00700ACE" w:rsidRPr="007F70AD" w:rsidRDefault="00700A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анализируют буквосочетания и транскрипцию.</w:t>
            </w:r>
          </w:p>
          <w:p w:rsidR="00700ACE" w:rsidRPr="007F70AD" w:rsidRDefault="00700A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умеют вставлять в те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опущенные слова.</w:t>
            </w:r>
          </w:p>
          <w:p w:rsidR="00700ACE" w:rsidRPr="007F70AD" w:rsidRDefault="00700A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пишут с опорой на образец небольшой рассказ о своей семье</w:t>
            </w:r>
            <w:r w:rsidR="00D73188" w:rsidRPr="007F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пишут личное письмо другу с опорой на образец, а также поздравительные открытки.</w:t>
            </w: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соблюдают правильное ударение и интонацию.</w:t>
            </w: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употребляют глагол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во всех формах,</w:t>
            </w: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употребляют глагол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вспомогательного глагола в вопросах и ответах</w:t>
            </w: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глагол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третьем лице в вопросе и ответе.</w:t>
            </w: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ведут диалог-расспрос.</w:t>
            </w:r>
          </w:p>
          <w:p w:rsidR="00D73188" w:rsidRPr="007F70AD" w:rsidRDefault="00D731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рассказывают о своих увлечениях</w:t>
            </w:r>
            <w:r w:rsidR="00D92E30" w:rsidRPr="007F70AD">
              <w:rPr>
                <w:rFonts w:ascii="Times New Roman" w:hAnsi="Times New Roman" w:cs="Times New Roman"/>
                <w:sz w:val="24"/>
                <w:szCs w:val="24"/>
              </w:rPr>
              <w:t>, выражают отношение к действию.</w:t>
            </w:r>
          </w:p>
          <w:p w:rsidR="00D92E30" w:rsidRPr="007F70AD" w:rsidRDefault="00D92E30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оперируют активной лексикой в процессе общения.</w:t>
            </w:r>
          </w:p>
          <w:p w:rsidR="00D92E30" w:rsidRPr="007F70AD" w:rsidRDefault="00D92E30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читают наизусть.</w:t>
            </w:r>
          </w:p>
          <w:p w:rsidR="00D92E30" w:rsidRPr="007F70AD" w:rsidRDefault="00D92E30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понимают речь на слух.</w:t>
            </w:r>
          </w:p>
          <w:p w:rsidR="00D92E30" w:rsidRPr="007F70AD" w:rsidRDefault="00D92E30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читают тексты, содержащие новые слова.</w:t>
            </w:r>
          </w:p>
          <w:p w:rsidR="00D92E30" w:rsidRPr="007F70AD" w:rsidRDefault="00D92E30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пересказывают по опорам.</w:t>
            </w:r>
          </w:p>
          <w:p w:rsidR="00D92E30" w:rsidRPr="007F70AD" w:rsidRDefault="00D92E30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пишут с опорой на образец.</w:t>
            </w:r>
          </w:p>
          <w:p w:rsidR="00D92E30" w:rsidRPr="007F70AD" w:rsidRDefault="00D92E30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создают мини-проекты.</w:t>
            </w:r>
          </w:p>
          <w:p w:rsidR="00D92E30" w:rsidRPr="007F70AD" w:rsidRDefault="00D92E30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соблюдают правила произношения.</w:t>
            </w:r>
          </w:p>
          <w:p w:rsidR="00D92E30" w:rsidRPr="007F70AD" w:rsidRDefault="00D92E30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употребляют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,глагол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E30" w:rsidRPr="007F70AD" w:rsidRDefault="00D92E30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формы множественного числа (исчисляемые/неисчисляемые), исключения.</w:t>
            </w:r>
          </w:p>
          <w:p w:rsidR="00D73188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диалог-расспрос об увлечениях друга.</w:t>
            </w: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рассказывают о друге/друзьях (имя, возраст, что умеет делать, что любит).</w:t>
            </w: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описывают любимое животное и 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что оно умеет и любит делать. </w:t>
            </w: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оперируют активной лексикой.</w:t>
            </w: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воспроизводят небольшие тексты наизусть.</w:t>
            </w: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понимают речь на слух.</w:t>
            </w: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читают вслух и про себя.</w:t>
            </w: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зрительно воспринимают текст.</w:t>
            </w: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пишут с опорой личное письмо.</w:t>
            </w:r>
          </w:p>
          <w:p w:rsidR="00DA07E7" w:rsidRPr="007F70AD" w:rsidRDefault="00DA07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="00C521F8" w:rsidRPr="007F70AD">
              <w:rPr>
                <w:rFonts w:ascii="Times New Roman" w:hAnsi="Times New Roman" w:cs="Times New Roman"/>
                <w:sz w:val="24"/>
                <w:szCs w:val="24"/>
              </w:rPr>
              <w:t>создают мини-проекты.</w:t>
            </w: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соблюдают правила произношения и интонации.</w:t>
            </w: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употребляют наиболее употребительные фразы повседневного общения, определенный/неопределенный артикли, указательные местоимения, множественное число существительных, притяжательный падеж, повелительное наклонение.</w:t>
            </w: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употребляютвречи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, глаголы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canhavegot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, предлоги и союзы.</w:t>
            </w: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ведут диалог-расспрос.</w:t>
            </w: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•задают вопросы и отвечают на них.</w:t>
            </w: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читают наизусть.</w:t>
            </w: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воспринимают на слух речь в процессе общения на уроке.</w:t>
            </w: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вербально и не вербально реагируют на услышанное.</w:t>
            </w:r>
          </w:p>
          <w:p w:rsidR="00C521F8" w:rsidRPr="007F70AD" w:rsidRDefault="00C521F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="00573FBB" w:rsidRPr="007F70AD">
              <w:rPr>
                <w:rFonts w:ascii="Times New Roman" w:hAnsi="Times New Roman" w:cs="Times New Roman"/>
                <w:sz w:val="24"/>
                <w:szCs w:val="24"/>
              </w:rPr>
              <w:t>читают про себя и вслух тексты, содержащие новые слова.</w:t>
            </w: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зрительно воспринимают текст, понимают его.</w:t>
            </w: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находят в тексте нужные слова, информацию.</w:t>
            </w: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оперируют лексикой актива.</w:t>
            </w: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употребляют грамматические структуры глаголов, существительных.</w:t>
            </w: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диалог-расспрос.</w:t>
            </w: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рассказывают о любимом животном,</w:t>
            </w: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оперируют активной лексикой.</w:t>
            </w: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читают наизусть.</w:t>
            </w: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понимают речь на слух.</w:t>
            </w: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реагируют на услышанное.</w:t>
            </w: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выразительно читают, соблюдая правила чтения, ударение, интонацию.</w:t>
            </w:r>
          </w:p>
          <w:p w:rsidR="00573FBB" w:rsidRPr="007F70AD" w:rsidRDefault="00573FBB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="003E1D88" w:rsidRPr="007F70AD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образец.</w:t>
            </w: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создают мини-проекты.</w:t>
            </w: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употребляют артикли, указательные местоимения, множественное число существительных, притяжательный падеж.</w:t>
            </w: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употребляютглаголыв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модальныеглаголы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must, should, may, can.</w:t>
            </w: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употребляют предлоги места.</w:t>
            </w: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употребляют количественные и порядковые числительные.</w:t>
            </w: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читают про себя и понимают небольшие тексты, построенные как на изученном языковом материале, так и содержащие отдельные незнакомые слова.</w:t>
            </w: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используют контекстуальную или языковую догадку в пр</w:t>
            </w:r>
            <w:r w:rsidR="005544F0" w:rsidRPr="007F70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цессе чтения и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используют транскрипцию.</w:t>
            </w: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читают предложение с правильным фразовым и логическим ударением.</w:t>
            </w:r>
          </w:p>
          <w:p w:rsidR="003E1D88" w:rsidRPr="007F70AD" w:rsidRDefault="003E1D8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="00027703" w:rsidRPr="007F70AD">
              <w:rPr>
                <w:rFonts w:ascii="Times New Roman" w:hAnsi="Times New Roman" w:cs="Times New Roman"/>
                <w:sz w:val="24"/>
                <w:szCs w:val="24"/>
              </w:rPr>
              <w:t>соблюдают правильное ударение в словах, фразах и интонацию в целом.</w:t>
            </w:r>
          </w:p>
          <w:p w:rsidR="00027703" w:rsidRPr="007F70AD" w:rsidRDefault="000277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оперируют активной лексикой.</w:t>
            </w:r>
          </w:p>
          <w:p w:rsidR="00027703" w:rsidRPr="007F70AD" w:rsidRDefault="000277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понимают речь на слух.</w:t>
            </w:r>
          </w:p>
          <w:p w:rsidR="00027703" w:rsidRPr="007F70AD" w:rsidRDefault="000277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пользуются словарем.</w:t>
            </w:r>
          </w:p>
          <w:p w:rsidR="00027703" w:rsidRPr="007F70AD" w:rsidRDefault="000277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пересказывают текст по опорам.</w:t>
            </w:r>
          </w:p>
          <w:p w:rsidR="00027703" w:rsidRPr="007F70AD" w:rsidRDefault="000277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пишут с опорой на образец.</w:t>
            </w:r>
          </w:p>
          <w:p w:rsidR="00027703" w:rsidRPr="007F70AD" w:rsidRDefault="000277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создают мини-проекты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27703" w:rsidRPr="007F70AD" w:rsidRDefault="000277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используют весь грамматический и лексический материал.</w:t>
            </w:r>
          </w:p>
          <w:p w:rsidR="00027703" w:rsidRPr="007F70AD" w:rsidRDefault="000277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читают наизусть.</w:t>
            </w:r>
          </w:p>
          <w:p w:rsidR="00027703" w:rsidRPr="007F70AD" w:rsidRDefault="000277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описывают персонажей.</w:t>
            </w:r>
          </w:p>
          <w:p w:rsidR="00027703" w:rsidRPr="007F70AD" w:rsidRDefault="000277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составляют свой рассказ о персонаже.</w:t>
            </w:r>
          </w:p>
          <w:p w:rsidR="00027703" w:rsidRPr="007F70AD" w:rsidRDefault="000277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соблюдают порядок слов в предложении.</w:t>
            </w:r>
          </w:p>
          <w:p w:rsidR="00FB4586" w:rsidRPr="007F70AD" w:rsidRDefault="0002770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поддерживают разговор</w:t>
            </w:r>
          </w:p>
        </w:tc>
      </w:tr>
    </w:tbl>
    <w:p w:rsidR="00FC54E7" w:rsidRPr="007F70AD" w:rsidRDefault="00FC54E7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5FC" w:rsidRPr="007F70AD" w:rsidRDefault="00027703" w:rsidP="007F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Темати</w:t>
      </w:r>
      <w:r w:rsidR="007F70AD">
        <w:rPr>
          <w:rFonts w:ascii="Times New Roman" w:hAnsi="Times New Roman" w:cs="Times New Roman"/>
          <w:b/>
          <w:sz w:val="24"/>
          <w:szCs w:val="24"/>
        </w:rPr>
        <w:t>ческое планирование   4 класс (</w:t>
      </w:r>
      <w:r w:rsidR="00D23185">
        <w:rPr>
          <w:rFonts w:ascii="Times New Roman" w:hAnsi="Times New Roman" w:cs="Times New Roman"/>
          <w:b/>
          <w:sz w:val="24"/>
          <w:szCs w:val="24"/>
        </w:rPr>
        <w:t>68 часов</w:t>
      </w:r>
      <w:r w:rsidRPr="007F70A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7703" w:rsidRPr="007F70AD" w:rsidTr="00027703">
        <w:tc>
          <w:tcPr>
            <w:tcW w:w="4785" w:type="dxa"/>
          </w:tcPr>
          <w:p w:rsidR="00027703" w:rsidRPr="007F70AD" w:rsidRDefault="00027703" w:rsidP="00C6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Тем</w:t>
            </w:r>
            <w:r w:rsidR="00C66849">
              <w:rPr>
                <w:rFonts w:ascii="Times New Roman" w:hAnsi="Times New Roman" w:cs="Times New Roman"/>
                <w:b/>
                <w:sz w:val="24"/>
                <w:szCs w:val="24"/>
              </w:rPr>
              <w:t>ы уроков</w:t>
            </w:r>
          </w:p>
        </w:tc>
        <w:tc>
          <w:tcPr>
            <w:tcW w:w="4786" w:type="dxa"/>
          </w:tcPr>
          <w:p w:rsidR="00027703" w:rsidRPr="007F70AD" w:rsidRDefault="007F70AD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="007C7D3F"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7C7D3F"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7C7D3F"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</w:tr>
      <w:tr w:rsidR="00027703" w:rsidRPr="007F70AD" w:rsidTr="00027703">
        <w:tc>
          <w:tcPr>
            <w:tcW w:w="4785" w:type="dxa"/>
          </w:tcPr>
          <w:p w:rsidR="00027703" w:rsidRPr="007F70AD" w:rsidRDefault="007C7D3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Знакомство.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С одноклассниками, с персонажами книг. </w:t>
            </w:r>
          </w:p>
          <w:p w:rsidR="007C7D3F" w:rsidRPr="007F70AD" w:rsidRDefault="007C7D3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прощание.</w:t>
            </w:r>
          </w:p>
          <w:p w:rsidR="007C7D3F" w:rsidRPr="007F70AD" w:rsidRDefault="007C7D3F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3185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Я и моя семья.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семьи, их имена, возраст, внешность, черты характера, увлечения/хобби. </w:t>
            </w: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Мой день (распорядок, домашние обязанности). Покупки в магазине: одеж</w:t>
            </w:r>
            <w:r w:rsidR="000B2B74"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да, обувь, продукты питания. </w:t>
            </w:r>
          </w:p>
          <w:p w:rsidR="000B2B74" w:rsidRPr="007F70AD" w:rsidRDefault="000B2B74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Семейные праздники.</w:t>
            </w:r>
          </w:p>
          <w:p w:rsidR="000B2B74" w:rsidRPr="007F70AD" w:rsidRDefault="00D23185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Pr="007F70AD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моих увлечений.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занятия/хобби. </w:t>
            </w: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игровые виды спорта, зимние и летние виды спорта). Мои любимые сказки.</w:t>
            </w: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Школьные каникулы.</w:t>
            </w:r>
          </w:p>
          <w:p w:rsidR="00231442" w:rsidRPr="007F70AD" w:rsidRDefault="00D23185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часов.</w:t>
            </w: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A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Pr="007F70AD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мои </w:t>
            </w:r>
            <w:proofErr w:type="spellStart"/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друзья</w:t>
            </w:r>
            <w:proofErr w:type="gramStart"/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возраст, день рождения, внешность, характер, увлечения/хобби. Совместные занятия. Помощь другу. </w:t>
            </w: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Переписка с зарубежным другом.</w:t>
            </w: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23185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85" w:rsidRPr="007F70AD" w:rsidRDefault="00D23185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</w:t>
            </w:r>
            <w:proofErr w:type="spellStart"/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gramStart"/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лассная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комната, учебные предметы, школьные принадлежности.</w:t>
            </w: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Занятия на уроке. Правила поведения.</w:t>
            </w: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23185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вокруг меня.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Мой дом, моя квартира, моя комната. Названия комнат, интерьер</w:t>
            </w:r>
            <w:r w:rsidR="007B737E" w:rsidRPr="007F70AD">
              <w:rPr>
                <w:rFonts w:ascii="Times New Roman" w:hAnsi="Times New Roman" w:cs="Times New Roman"/>
                <w:sz w:val="24"/>
                <w:szCs w:val="24"/>
              </w:rPr>
              <w:t>. Мой город/село. Общие сведения.</w:t>
            </w:r>
          </w:p>
          <w:p w:rsidR="007B737E" w:rsidRPr="007F70AD" w:rsidRDefault="007B737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Любимое время года.</w:t>
            </w:r>
          </w:p>
          <w:p w:rsidR="007B737E" w:rsidRPr="007F70AD" w:rsidRDefault="007B737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Природа, растения, животные, места обитания.</w:t>
            </w:r>
          </w:p>
          <w:p w:rsidR="007B737E" w:rsidRPr="007F70AD" w:rsidRDefault="007B737E" w:rsidP="007F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23185"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сведения.</w:t>
            </w: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персонажи популярных книг сверстников. Сюжеты. </w:t>
            </w: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Некоторые формы речевого и не речевого этикета.</w:t>
            </w:r>
          </w:p>
          <w:p w:rsidR="008871E7" w:rsidRPr="007F70AD" w:rsidRDefault="008871E7" w:rsidP="00D2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4786" w:type="dxa"/>
          </w:tcPr>
          <w:p w:rsidR="007C7D3F" w:rsidRPr="007F70AD" w:rsidRDefault="007C7D3F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•</w:t>
            </w:r>
            <w:r w:rsidR="00C15998" w:rsidRPr="007F70AD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диалог.</w:t>
            </w: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воспроизводят наизусть тексты песен, рифмовок.</w:t>
            </w: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пишут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полупечатным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/письменным шрифтом.</w:t>
            </w: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различают на слух и адекватно произносят все звуки английского языка.</w:t>
            </w: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соблюдают правильное ударение и интонацию.</w:t>
            </w: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распознают и полностью понимают речь одноклассника в ходе общения с ним.</w:t>
            </w: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используют мимику и жесты, если не хватает языковых средств.</w:t>
            </w:r>
          </w:p>
          <w:p w:rsidR="00C15998" w:rsidRPr="007F70AD" w:rsidRDefault="00C15998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используютглаголы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, конструкции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MayI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…? , притяжательные местоимения, предлоги направления и движения.</w:t>
            </w:r>
          </w:p>
          <w:p w:rsidR="007C7D3F" w:rsidRPr="007F70AD" w:rsidRDefault="00C216D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пользуются основными коммуникативными типами речи (описанием, сообщением, рассказом) – представляют членов своей семьи, описывают предмет, картинку, внешность, как празднуют день рождения и почему любят его; рассказывают о себе, о членах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о любимой еде, о погоде, о праздниках,</w:t>
            </w:r>
            <w:proofErr w:type="gramEnd"/>
          </w:p>
          <w:p w:rsidR="00C216DD" w:rsidRPr="007F70AD" w:rsidRDefault="00C216D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ведут этикетный диалог в ситуации </w:t>
            </w:r>
            <w:r w:rsidR="002A14F6" w:rsidRPr="007F70AD">
              <w:rPr>
                <w:rFonts w:ascii="Times New Roman" w:hAnsi="Times New Roman" w:cs="Times New Roman"/>
                <w:sz w:val="24"/>
                <w:szCs w:val="24"/>
              </w:rPr>
              <w:t>бытового общения, ведут диалог-побуждение к действию: сообщают о погоде, советуют, что надеть, обсуждают, что дарить на день рождения.</w:t>
            </w:r>
          </w:p>
          <w:p w:rsidR="002A14F6" w:rsidRPr="007F70AD" w:rsidRDefault="002A14F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создают мини-проекты.</w:t>
            </w:r>
          </w:p>
          <w:p w:rsidR="002A14F6" w:rsidRPr="007F70AD" w:rsidRDefault="002A14F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используют переспрос или просьбу повторить.</w:t>
            </w:r>
          </w:p>
          <w:p w:rsidR="002A14F6" w:rsidRPr="007F70AD" w:rsidRDefault="002A14F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оперируют активной лексикой в процессе общения.</w:t>
            </w:r>
          </w:p>
          <w:p w:rsidR="002A14F6" w:rsidRPr="007F70AD" w:rsidRDefault="002A14F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•читают наизусть.</w:t>
            </w:r>
          </w:p>
          <w:p w:rsidR="002A14F6" w:rsidRPr="007F70AD" w:rsidRDefault="002A14F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воспринимают на слух речь с незнакомыми словами.</w:t>
            </w:r>
          </w:p>
          <w:p w:rsidR="002A14F6" w:rsidRPr="007F70AD" w:rsidRDefault="002A14F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вербально и не вербально реагируют на услышанное.</w:t>
            </w:r>
          </w:p>
          <w:p w:rsidR="002A14F6" w:rsidRPr="007F70AD" w:rsidRDefault="002A14F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пишут с опорой на образец небольшие тексты о семье, любимой еде, празднике.</w:t>
            </w:r>
          </w:p>
          <w:p w:rsidR="002A14F6" w:rsidRPr="007F70AD" w:rsidRDefault="002A14F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пишут личное письмо и поздравительные открытки с опорой на образец.</w:t>
            </w:r>
          </w:p>
          <w:p w:rsidR="002A14F6" w:rsidRPr="007F70AD" w:rsidRDefault="002A14F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владеют основными правилами орфографии.</w:t>
            </w:r>
          </w:p>
          <w:p w:rsidR="002A14F6" w:rsidRPr="007F70AD" w:rsidRDefault="002A14F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соблюдают правила произношения.</w:t>
            </w:r>
          </w:p>
          <w:p w:rsidR="002A14F6" w:rsidRPr="007F70AD" w:rsidRDefault="002A14F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используют формы глагола в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, притяжательные местоимения, предлоги направления и движения.</w:t>
            </w:r>
          </w:p>
          <w:p w:rsidR="002A14F6" w:rsidRPr="007F70AD" w:rsidRDefault="002A14F6" w:rsidP="007F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предлогиместа</w:t>
            </w:r>
            <w:proofErr w:type="spellEnd"/>
            <w:proofErr w:type="gramEnd"/>
            <w:r w:rsidR="00231442"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next to, between, on the left, etc.</w:t>
            </w: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наречия образа действия, наречия частотности: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и предлоги времени: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степени сравнения прилагательных</w:t>
            </w: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модальные глаголы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shouldn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и местоимения в объектном падеже</w:t>
            </w: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much, many/ a lot of, few, little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иотносительныеместоимения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some, any, no</w:t>
            </w: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вопросительные слова,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442" w:rsidRPr="007F70AD" w:rsidRDefault="00231442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8C" w:rsidRPr="007F70AD" w:rsidRDefault="00DD278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 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диалог-расспрос.</w:t>
            </w:r>
          </w:p>
          <w:p w:rsidR="00DD278C" w:rsidRPr="007F70AD" w:rsidRDefault="00DD278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рассказывают, выражая свое отношение.</w:t>
            </w:r>
          </w:p>
          <w:p w:rsidR="00DD278C" w:rsidRPr="007F70AD" w:rsidRDefault="00DD278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отличают дифтонги от монофтонгов.</w:t>
            </w:r>
          </w:p>
          <w:p w:rsidR="00DD278C" w:rsidRPr="007F70AD" w:rsidRDefault="00DD278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соблюдают нормы произношения.</w:t>
            </w:r>
          </w:p>
          <w:p w:rsidR="00DD278C" w:rsidRPr="007F70AD" w:rsidRDefault="00DD278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воспроизводят слова по транскрипции.</w:t>
            </w:r>
          </w:p>
          <w:p w:rsidR="00DD278C" w:rsidRPr="007F70AD" w:rsidRDefault="00DD278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группируют слова по тематической принадлежности.</w:t>
            </w:r>
          </w:p>
          <w:p w:rsidR="00DD278C" w:rsidRPr="007F70AD" w:rsidRDefault="00DD278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пересказывают прочитанный текст по опорам.</w:t>
            </w:r>
          </w:p>
          <w:p w:rsidR="00DD278C" w:rsidRPr="007F70AD" w:rsidRDefault="00DD278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пишут с опорой на образец о своем увлечении, городе.</w:t>
            </w:r>
          </w:p>
          <w:p w:rsidR="00B96F36" w:rsidRPr="007F70AD" w:rsidRDefault="00B96F3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 создают мини-проекты.</w:t>
            </w:r>
          </w:p>
          <w:p w:rsidR="00B96F36" w:rsidRPr="007F70AD" w:rsidRDefault="00B96F3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соблюдают правильное ударение и интонацию.</w:t>
            </w:r>
          </w:p>
          <w:p w:rsidR="00B96F36" w:rsidRPr="007F70AD" w:rsidRDefault="00B96F3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соблюдают нормы произношения.</w:t>
            </w:r>
          </w:p>
          <w:p w:rsidR="00B96F36" w:rsidRPr="007F70AD" w:rsidRDefault="00B96F36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используют наречия частотности в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F36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используютглагол</w:t>
            </w:r>
            <w:proofErr w:type="spellEnd"/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используют модальные глаголы в утвердительной и отрицательной формах.</w:t>
            </w: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proofErr w:type="spellStart"/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глаголы.</w:t>
            </w: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proofErr w:type="spellStart"/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proofErr w:type="spellEnd"/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предложения, ответы в полной и краткой формах.</w:t>
            </w:r>
          </w:p>
          <w:p w:rsidR="00DA0F5A" w:rsidRPr="007F70AD" w:rsidRDefault="00DA0F5A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A" w:rsidRPr="007F70AD" w:rsidRDefault="00945EB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диалог-расспрос.</w:t>
            </w:r>
          </w:p>
          <w:p w:rsidR="00945EBD" w:rsidRPr="007F70AD" w:rsidRDefault="00945EB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рассказывают о друге/друзьях (имя,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умеет делать).</w:t>
            </w:r>
          </w:p>
          <w:p w:rsidR="00945EBD" w:rsidRPr="007F70AD" w:rsidRDefault="00945EB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описывают любимое животное и говорят, что оно умеет делать.</w:t>
            </w:r>
          </w:p>
          <w:p w:rsidR="00945EBD" w:rsidRPr="007F70AD" w:rsidRDefault="00945EB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оперируют активной лексикой.</w:t>
            </w:r>
          </w:p>
          <w:p w:rsidR="00945EBD" w:rsidRPr="007F70AD" w:rsidRDefault="00945EB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воспроизводят наизусть текст песен.</w:t>
            </w:r>
          </w:p>
          <w:p w:rsidR="00945EBD" w:rsidRPr="007F70AD" w:rsidRDefault="00945EB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понимают на слух речь и аудиозапись.</w:t>
            </w:r>
          </w:p>
          <w:p w:rsidR="00945EBD" w:rsidRPr="007F70AD" w:rsidRDefault="00945EB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читают вслух и про себя, понимая текст с незнакомыми словами.</w:t>
            </w:r>
          </w:p>
          <w:p w:rsidR="00945EBD" w:rsidRPr="007F70AD" w:rsidRDefault="00945EB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зрительно воспринимают текст и знакомые слова.</w:t>
            </w:r>
          </w:p>
          <w:p w:rsidR="00945EBD" w:rsidRPr="007F70AD" w:rsidRDefault="00945EB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пишут с опорой на образец короткое личное письмо.</w:t>
            </w:r>
          </w:p>
          <w:p w:rsidR="00945EBD" w:rsidRPr="007F70AD" w:rsidRDefault="00945EB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создают мини-проекты.</w:t>
            </w:r>
          </w:p>
          <w:p w:rsidR="00945EBD" w:rsidRPr="007F70AD" w:rsidRDefault="00945EB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определяют содержание текста по заголовку.</w:t>
            </w:r>
          </w:p>
          <w:p w:rsidR="00945EBD" w:rsidRPr="007F70AD" w:rsidRDefault="00945EB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грамматические формы глагольных конструкций.</w:t>
            </w:r>
          </w:p>
          <w:p w:rsidR="00945EBD" w:rsidRPr="007F70AD" w:rsidRDefault="00945EB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наречия частотности в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EBD" w:rsidRPr="007F70AD" w:rsidRDefault="00945EB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предлоги времени, наречия образа действия.</w:t>
            </w:r>
          </w:p>
          <w:p w:rsidR="00945EBD" w:rsidRPr="007F70AD" w:rsidRDefault="00945EB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глагола</w:t>
            </w:r>
            <w:proofErr w:type="gramStart"/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EBD" w:rsidRPr="007F70AD" w:rsidRDefault="00945EB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неправильные и правильные глаголы, инфинитив частицей </w:t>
            </w:r>
            <w:r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EBD" w:rsidRPr="007F70AD" w:rsidRDefault="00945EBD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proofErr w:type="spellStart"/>
            <w:proofErr w:type="gramStart"/>
            <w:r w:rsidR="006722CE" w:rsidRPr="007F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proofErr w:type="spellEnd"/>
            <w:proofErr w:type="gramEnd"/>
            <w:r w:rsidR="006722CE" w:rsidRPr="007F70AD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слова, формы полных и кратких ответов.</w:t>
            </w: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ведут диалог-расспрос.</w:t>
            </w: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воспринимают на слух и понимают речь учителя и одноклассников в процессе общения.</w:t>
            </w: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вербально и не вербально реагируют на услышанное.</w:t>
            </w: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читают вслух и про себя.</w:t>
            </w: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зрительно воспринимают целый текст.</w:t>
            </w: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догадываются о значении новых слов по сходству, контексту.</w:t>
            </w: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оперируют активной лексикой.</w:t>
            </w: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используют изученный ранее грамматический материал.</w:t>
            </w:r>
          </w:p>
          <w:p w:rsidR="006722CE" w:rsidRPr="007F70AD" w:rsidRDefault="006722C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CE" w:rsidRPr="007F70AD" w:rsidRDefault="007B737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ведут диалог-расспрос о названиях комнат, о предметах мебели, о различной погоде, о любимом времени года, о семье.</w:t>
            </w:r>
          </w:p>
          <w:p w:rsidR="007B737E" w:rsidRPr="007F70AD" w:rsidRDefault="007B737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оперируют активной лексикой.</w:t>
            </w:r>
          </w:p>
          <w:p w:rsidR="007B737E" w:rsidRPr="007F70AD" w:rsidRDefault="007B737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понимают на слух речь учителя, одноклассников, </w:t>
            </w:r>
            <w:proofErr w:type="spellStart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37E" w:rsidRPr="007F70AD" w:rsidRDefault="007B737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вербально или не вербально реагируют на услышанное.</w:t>
            </w:r>
          </w:p>
          <w:p w:rsidR="007B737E" w:rsidRPr="007F70AD" w:rsidRDefault="007B737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пишут с опорой на образец небольшой рассказ.</w:t>
            </w:r>
          </w:p>
          <w:p w:rsidR="007B737E" w:rsidRPr="007F70AD" w:rsidRDefault="007B737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создают мини-проекты.</w:t>
            </w:r>
          </w:p>
          <w:p w:rsidR="007B737E" w:rsidRPr="007F70AD" w:rsidRDefault="007B737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соблюдают правильное ударение и интонацию.</w:t>
            </w:r>
          </w:p>
          <w:p w:rsidR="007B737E" w:rsidRPr="007F70AD" w:rsidRDefault="007B737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соблюдают нормы произношения.</w:t>
            </w:r>
          </w:p>
          <w:p w:rsidR="007B737E" w:rsidRPr="007F70AD" w:rsidRDefault="007B737E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="008871E7" w:rsidRPr="007F70AD">
              <w:rPr>
                <w:rFonts w:ascii="Times New Roman" w:hAnsi="Times New Roman" w:cs="Times New Roman"/>
                <w:sz w:val="24"/>
                <w:szCs w:val="24"/>
              </w:rPr>
              <w:t>используют ранее изученный грамматический материал.</w:t>
            </w: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читают про себя и понимают тексты, содержащие незнакомые слова.</w:t>
            </w: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используют контекстуальную или языковую догадку.</w:t>
            </w: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используют транскрипцию.</w:t>
            </w: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соблюдают ударение в словах, фразах и предложениях.</w:t>
            </w: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оперируют активной лексикой.</w:t>
            </w: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читают наизусть.</w:t>
            </w: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понимают на слух речь учителя, высказывания одноклассников.</w:t>
            </w: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пользуются словарем.</w:t>
            </w: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пересказывают текст с опорой.</w:t>
            </w: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создают мини-проекты.</w:t>
            </w:r>
          </w:p>
          <w:p w:rsidR="008871E7" w:rsidRPr="007F70AD" w:rsidRDefault="008871E7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="00EB44A3" w:rsidRPr="007F70AD">
              <w:rPr>
                <w:rFonts w:ascii="Times New Roman" w:hAnsi="Times New Roman" w:cs="Times New Roman"/>
                <w:sz w:val="24"/>
                <w:szCs w:val="24"/>
              </w:rPr>
              <w:t>пишут с опорой на образец небольшие тексты о своем городе.</w:t>
            </w:r>
          </w:p>
          <w:p w:rsidR="00EB44A3" w:rsidRPr="007F70AD" w:rsidRDefault="00EB44A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используют весь грамматический и лексический материал, изученный в течение года.</w:t>
            </w:r>
          </w:p>
          <w:p w:rsidR="00EB44A3" w:rsidRPr="007F70AD" w:rsidRDefault="00EB44A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описывают персонажей сказок, вымышленных героев.</w:t>
            </w:r>
          </w:p>
          <w:p w:rsidR="00EB44A3" w:rsidRPr="007F70AD" w:rsidRDefault="00EB44A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задают вопросы и отвечают.</w:t>
            </w:r>
          </w:p>
          <w:p w:rsidR="00EB44A3" w:rsidRPr="007F70AD" w:rsidRDefault="00EB44A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создают мини-проекты о своем персонаже.</w:t>
            </w:r>
          </w:p>
          <w:p w:rsidR="00EB44A3" w:rsidRPr="007F70AD" w:rsidRDefault="00EB44A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ведут этикетные диалоги в пределах изучаемых ситуаций.</w:t>
            </w:r>
          </w:p>
          <w:p w:rsidR="00EB44A3" w:rsidRPr="007F70AD" w:rsidRDefault="00EB44A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используют оценочную лексику.</w:t>
            </w:r>
          </w:p>
          <w:p w:rsidR="00DA0F5A" w:rsidRPr="007F70AD" w:rsidRDefault="00EB44A3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AD">
              <w:rPr>
                <w:rFonts w:ascii="Times New Roman" w:hAnsi="Times New Roman" w:cs="Times New Roman"/>
                <w:sz w:val="24"/>
                <w:szCs w:val="24"/>
              </w:rPr>
              <w:t>•  группируют слова по тематическим признакам.</w:t>
            </w:r>
          </w:p>
        </w:tc>
      </w:tr>
    </w:tbl>
    <w:p w:rsidR="00027703" w:rsidRDefault="00027703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849" w:rsidRDefault="00C66849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849" w:rsidRPr="007F70AD" w:rsidRDefault="00C66849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4A3" w:rsidRPr="007F70AD" w:rsidRDefault="00A1659D" w:rsidP="007F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366383" w:rsidRDefault="00366383" w:rsidP="007F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7C29DB" w:rsidRDefault="007C29DB" w:rsidP="007F7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DB" w:rsidRDefault="007C29DB" w:rsidP="007C29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9DB">
        <w:rPr>
          <w:rFonts w:ascii="Times New Roman" w:hAnsi="Times New Roman" w:cs="Times New Roman"/>
          <w:b/>
          <w:sz w:val="24"/>
          <w:szCs w:val="24"/>
        </w:rPr>
        <w:t>Книгопечатная продукция:</w:t>
      </w:r>
    </w:p>
    <w:p w:rsidR="007C29DB" w:rsidRPr="007C29DB" w:rsidRDefault="007C29DB" w:rsidP="007C29D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59D" w:rsidRPr="007C29DB" w:rsidRDefault="00A1659D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9DB">
        <w:rPr>
          <w:rFonts w:ascii="Times New Roman" w:hAnsi="Times New Roman" w:cs="Times New Roman"/>
          <w:b/>
          <w:sz w:val="24"/>
          <w:szCs w:val="24"/>
        </w:rPr>
        <w:t>2 класс.</w:t>
      </w:r>
    </w:p>
    <w:p w:rsidR="00A1659D" w:rsidRPr="007F70AD" w:rsidRDefault="00A1659D" w:rsidP="007F70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М. З. Английский с удовольствием (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): учебник – англ.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яз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.- Обнинск: Титул, 2011 год.</w:t>
      </w:r>
    </w:p>
    <w:p w:rsidR="00A1659D" w:rsidRPr="007F70AD" w:rsidRDefault="00A1659D" w:rsidP="007F70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М. З. Английский язык: книга для учителя к учебнику Английский с удовольствием/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proofErr w:type="gramStart"/>
      <w:r w:rsidRPr="007F70A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. – Обнинск: Титул, 2011 год.</w:t>
      </w:r>
    </w:p>
    <w:p w:rsidR="00A1659D" w:rsidRPr="007F70AD" w:rsidRDefault="00A1659D" w:rsidP="007F70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М. З. Английский язык: рабочая тетрадь к учебнику</w:t>
      </w:r>
      <w:r w:rsidR="008A7BE6" w:rsidRPr="007F70AD">
        <w:rPr>
          <w:rFonts w:ascii="Times New Roman" w:hAnsi="Times New Roman" w:cs="Times New Roman"/>
          <w:sz w:val="24"/>
          <w:szCs w:val="24"/>
        </w:rPr>
        <w:t xml:space="preserve"> Английский с удовольствием/</w:t>
      </w:r>
      <w:proofErr w:type="spellStart"/>
      <w:r w:rsidR="008A7BE6" w:rsidRPr="007F70AD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="008A7BE6" w:rsidRPr="007F70AD">
        <w:rPr>
          <w:rFonts w:ascii="Times New Roman" w:hAnsi="Times New Roman" w:cs="Times New Roman"/>
          <w:sz w:val="24"/>
          <w:szCs w:val="24"/>
        </w:rPr>
        <w:t xml:space="preserve"> для 2 </w:t>
      </w:r>
      <w:proofErr w:type="spellStart"/>
      <w:r w:rsidR="008A7BE6" w:rsidRPr="007F70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A7BE6"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7BE6" w:rsidRPr="007F70A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A7BE6"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7BE6" w:rsidRPr="007F70AD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="008A7BE6" w:rsidRPr="007F70AD">
        <w:rPr>
          <w:rFonts w:ascii="Times New Roman" w:hAnsi="Times New Roman" w:cs="Times New Roman"/>
          <w:sz w:val="24"/>
          <w:szCs w:val="24"/>
        </w:rPr>
        <w:t>. – Обнинск: Титул, 2011 год.</w:t>
      </w:r>
    </w:p>
    <w:p w:rsidR="008A7BE6" w:rsidRPr="007F70AD" w:rsidRDefault="008A7BE6" w:rsidP="007F70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М. З. Английский язык: </w:t>
      </w:r>
      <w:r w:rsidRPr="007F70A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F70AD">
        <w:rPr>
          <w:rFonts w:ascii="Times New Roman" w:hAnsi="Times New Roman" w:cs="Times New Roman"/>
          <w:sz w:val="24"/>
          <w:szCs w:val="24"/>
        </w:rPr>
        <w:t xml:space="preserve"> / М. З.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. – Обнинск: Титул, 2011 год.</w:t>
      </w:r>
    </w:p>
    <w:p w:rsidR="008A7BE6" w:rsidRPr="007F70AD" w:rsidRDefault="008A7BE6" w:rsidP="007F70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М. З. Мультимедийное приложение к учебнику 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EnglishABC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/Обнинск, Титул, 2011 год.</w:t>
      </w:r>
    </w:p>
    <w:p w:rsidR="008A7BE6" w:rsidRPr="007F70AD" w:rsidRDefault="008A7BE6" w:rsidP="007F70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М. З. Мультимедийное приложение к учебнику / М. З.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. – Обнинск, Титул, 2011 год.</w:t>
      </w:r>
    </w:p>
    <w:p w:rsidR="008A7BE6" w:rsidRPr="007F70AD" w:rsidRDefault="008A7BE6" w:rsidP="007F70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М. З. программа курса английского языка к УМК «Английский с удовольствием»/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proofErr w:type="gramStart"/>
      <w:r w:rsidRPr="007F70A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. – Обнинск: Титул, 2009</w:t>
      </w:r>
      <w:r w:rsidR="003A130C" w:rsidRPr="007F70A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A130C" w:rsidRPr="007F70AD" w:rsidRDefault="003A130C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3A130C" w:rsidRPr="007F70AD" w:rsidRDefault="003A130C" w:rsidP="007F70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М. З. Английский с удовольствием/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: учебник – англ.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яз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.- Обнинск: Титул, 2011 год.</w:t>
      </w:r>
    </w:p>
    <w:p w:rsidR="003A130C" w:rsidRPr="007F70AD" w:rsidRDefault="003A130C" w:rsidP="007F70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М. З. Английский язык: книга для учителя к учебнику Английский с удовольствием/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proofErr w:type="gramStart"/>
      <w:r w:rsidRPr="007F70A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.- Обнинск: Титул, 2011 год.</w:t>
      </w:r>
    </w:p>
    <w:p w:rsidR="003A130C" w:rsidRPr="007F70AD" w:rsidRDefault="003A130C" w:rsidP="007F70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М. З. Английский язык: рабочая тетрадь к учебнику Английский </w:t>
      </w:r>
      <w:r w:rsidR="00EF2F2A" w:rsidRPr="007F70AD">
        <w:rPr>
          <w:rFonts w:ascii="Times New Roman" w:hAnsi="Times New Roman" w:cs="Times New Roman"/>
          <w:sz w:val="24"/>
          <w:szCs w:val="24"/>
        </w:rPr>
        <w:t>с удовольствием/</w:t>
      </w:r>
      <w:proofErr w:type="spellStart"/>
      <w:r w:rsidR="00EF2F2A" w:rsidRPr="007F70AD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="00EF2F2A" w:rsidRPr="007F70AD">
        <w:rPr>
          <w:rFonts w:ascii="Times New Roman" w:hAnsi="Times New Roman" w:cs="Times New Roman"/>
          <w:sz w:val="24"/>
          <w:szCs w:val="24"/>
        </w:rPr>
        <w:t xml:space="preserve"> для 3 </w:t>
      </w:r>
      <w:proofErr w:type="spellStart"/>
      <w:r w:rsidR="00EF2F2A" w:rsidRPr="007F70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2F2A"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2F2A" w:rsidRPr="007F70A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EF2F2A"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2F2A" w:rsidRPr="007F70AD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="00EF2F2A" w:rsidRPr="007F70AD">
        <w:rPr>
          <w:rFonts w:ascii="Times New Roman" w:hAnsi="Times New Roman" w:cs="Times New Roman"/>
          <w:sz w:val="24"/>
          <w:szCs w:val="24"/>
        </w:rPr>
        <w:t>.- Обнинск: Титул, 2011 год.</w:t>
      </w:r>
    </w:p>
    <w:p w:rsidR="00EF2F2A" w:rsidRPr="007F70AD" w:rsidRDefault="00EF2F2A" w:rsidP="007F70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М. З. Английский язык: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к учебнику Английский с удовольствием/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. – Обнинск: Титул, 2011 год.</w:t>
      </w:r>
    </w:p>
    <w:p w:rsidR="00EF2F2A" w:rsidRPr="007F70AD" w:rsidRDefault="00070427" w:rsidP="007F70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М. З. Мультимедийное приложение к учебнику, М. З.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 xml:space="preserve"> Обнинск: Титул, 2011 год.</w:t>
      </w:r>
    </w:p>
    <w:p w:rsidR="00070427" w:rsidRPr="007F70AD" w:rsidRDefault="00070427" w:rsidP="007F70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Программа курса английского языка к УМК «Английский с удовольствием»/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proofErr w:type="gramStart"/>
      <w:r w:rsidRPr="007F70A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. – Обнинск:</w:t>
      </w:r>
      <w:r w:rsidR="00865EA6" w:rsidRPr="007F70AD">
        <w:rPr>
          <w:rFonts w:ascii="Times New Roman" w:hAnsi="Times New Roman" w:cs="Times New Roman"/>
          <w:sz w:val="24"/>
          <w:szCs w:val="24"/>
        </w:rPr>
        <w:t xml:space="preserve"> Титул, 2009</w:t>
      </w:r>
      <w:r w:rsidRPr="007F70A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70427" w:rsidRPr="007F70AD" w:rsidRDefault="00070427" w:rsidP="007F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0AD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070427" w:rsidRPr="007F70AD" w:rsidRDefault="00070427" w:rsidP="007F70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М. З. Английский с удовольствием/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: учебник – англ.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яз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.- Обнинск: Титул, 2011 год.</w:t>
      </w:r>
    </w:p>
    <w:p w:rsidR="00070427" w:rsidRPr="007F70AD" w:rsidRDefault="00070427" w:rsidP="007F70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М. З. Английский язык: книга для учителя к учебнику Английский с удовольствием/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для 4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>.</w:t>
      </w:r>
      <w:r w:rsidR="00865EA6" w:rsidRPr="007F70A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65EA6" w:rsidRPr="007F70AD">
        <w:rPr>
          <w:rFonts w:ascii="Times New Roman" w:hAnsi="Times New Roman" w:cs="Times New Roman"/>
          <w:sz w:val="24"/>
          <w:szCs w:val="24"/>
        </w:rPr>
        <w:t>бщеобразоват</w:t>
      </w:r>
      <w:proofErr w:type="spellEnd"/>
      <w:r w:rsidR="00865EA6"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5EA6" w:rsidRPr="007F70AD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="00865EA6" w:rsidRPr="007F70AD">
        <w:rPr>
          <w:rFonts w:ascii="Times New Roman" w:hAnsi="Times New Roman" w:cs="Times New Roman"/>
          <w:sz w:val="24"/>
          <w:szCs w:val="24"/>
        </w:rPr>
        <w:t>. – Обнинск: Титул, 2011 год.</w:t>
      </w:r>
    </w:p>
    <w:p w:rsidR="00865EA6" w:rsidRPr="007F70AD" w:rsidRDefault="00865EA6" w:rsidP="007F70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М. З. Английский язык: рабочая тетрадь к учебнику Английский с удовольствием/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proofErr w:type="gramStart"/>
      <w:r w:rsidRPr="007F70A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. – Обнинск: Титул, 2011 год.</w:t>
      </w:r>
    </w:p>
    <w:p w:rsidR="00865EA6" w:rsidRPr="007F70AD" w:rsidRDefault="00865EA6" w:rsidP="007F70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М. З. Английский язык: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к учебнику Английский с удовольствием/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– Обнинск: Титул, 2011 год.</w:t>
      </w:r>
    </w:p>
    <w:p w:rsidR="00865EA6" w:rsidRPr="007F70AD" w:rsidRDefault="00865EA6" w:rsidP="007F70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М. З. Мультимедийное приложение к учебнику, М. З.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Биболетов</w:t>
      </w:r>
      <w:proofErr w:type="gramStart"/>
      <w:r w:rsidRPr="007F70A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F70AD">
        <w:rPr>
          <w:rFonts w:ascii="Times New Roman" w:hAnsi="Times New Roman" w:cs="Times New Roman"/>
          <w:sz w:val="24"/>
          <w:szCs w:val="24"/>
        </w:rPr>
        <w:t xml:space="preserve"> Обнинск: Титул, 2011год.</w:t>
      </w:r>
    </w:p>
    <w:p w:rsidR="00865EA6" w:rsidRPr="007F70AD" w:rsidRDefault="00865EA6" w:rsidP="007F70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lastRenderedPageBreak/>
        <w:t>Программа курса английского языка к УМК «Английский с удовольствием»/</w:t>
      </w:r>
      <w:proofErr w:type="spellStart"/>
      <w:r w:rsidRPr="007F70AD">
        <w:rPr>
          <w:rFonts w:ascii="Times New Roman" w:hAnsi="Times New Roman" w:cs="Times New Roman"/>
          <w:sz w:val="24"/>
          <w:szCs w:val="24"/>
          <w:lang w:val="en-US"/>
        </w:rPr>
        <w:t>EnjoyEnglish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 для 4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.- Обнинск: Титул, 2009 год.</w:t>
      </w:r>
    </w:p>
    <w:p w:rsidR="00CD4D9D" w:rsidRPr="007F70AD" w:rsidRDefault="00CD4D9D" w:rsidP="007F70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9DB" w:rsidRPr="007C29DB" w:rsidRDefault="007C29DB" w:rsidP="007C29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DC6">
        <w:rPr>
          <w:b/>
          <w:bCs/>
        </w:rPr>
        <w:t xml:space="preserve">     </w:t>
      </w:r>
      <w:r w:rsidRPr="007C29DB">
        <w:rPr>
          <w:rFonts w:ascii="Times New Roman" w:hAnsi="Times New Roman" w:cs="Times New Roman"/>
          <w:b/>
          <w:bCs/>
          <w:sz w:val="24"/>
          <w:szCs w:val="24"/>
        </w:rPr>
        <w:t xml:space="preserve">2. Учебно-наглядные пособия                               </w:t>
      </w:r>
    </w:p>
    <w:p w:rsidR="00CD4D9D" w:rsidRPr="007F70AD" w:rsidRDefault="00CD4D9D" w:rsidP="007F70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Алфавит (настенный)</w:t>
      </w:r>
    </w:p>
    <w:p w:rsidR="00CD4D9D" w:rsidRPr="007F70AD" w:rsidRDefault="00CD4D9D" w:rsidP="007F70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Касса букв и буквосочетаний</w:t>
      </w:r>
    </w:p>
    <w:p w:rsidR="00CD4D9D" w:rsidRPr="007F70AD" w:rsidRDefault="00CD4D9D" w:rsidP="007F70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Транскрипционные знаки (таблица)</w:t>
      </w:r>
    </w:p>
    <w:p w:rsidR="00CD4D9D" w:rsidRPr="007F70AD" w:rsidRDefault="00CD4D9D" w:rsidP="007F70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Грамматические таблицы</w:t>
      </w:r>
    </w:p>
    <w:p w:rsidR="00CD4D9D" w:rsidRPr="007F70AD" w:rsidRDefault="00CD4D9D" w:rsidP="007F70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Ситуационные плакаты</w:t>
      </w:r>
    </w:p>
    <w:p w:rsidR="00CD4D9D" w:rsidRPr="007F70AD" w:rsidRDefault="00CD4D9D" w:rsidP="007F70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Географическая карта стран изучаемого языка</w:t>
      </w:r>
    </w:p>
    <w:p w:rsidR="00CD4D9D" w:rsidRPr="007F70AD" w:rsidRDefault="00CD4D9D" w:rsidP="007F70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Компьютер</w:t>
      </w:r>
    </w:p>
    <w:p w:rsidR="00CD4D9D" w:rsidRPr="007F70AD" w:rsidRDefault="00CD4D9D" w:rsidP="007F70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CD4D9D" w:rsidRPr="007F70AD" w:rsidRDefault="00CD4D9D" w:rsidP="007F70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>Экспозиционный экран</w:t>
      </w:r>
    </w:p>
    <w:p w:rsidR="00CD4D9D" w:rsidRPr="007F70AD" w:rsidRDefault="00CD4D9D" w:rsidP="007F70A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0AD">
        <w:rPr>
          <w:rFonts w:ascii="Times New Roman" w:hAnsi="Times New Roman" w:cs="Times New Roman"/>
          <w:sz w:val="24"/>
          <w:szCs w:val="24"/>
        </w:rPr>
        <w:t xml:space="preserve">Интернет и </w:t>
      </w:r>
      <w:proofErr w:type="spellStart"/>
      <w:r w:rsidRPr="007F70AD">
        <w:rPr>
          <w:rFonts w:ascii="Times New Roman" w:hAnsi="Times New Roman" w:cs="Times New Roman"/>
          <w:sz w:val="24"/>
          <w:szCs w:val="24"/>
        </w:rPr>
        <w:t>интернетресурсы</w:t>
      </w:r>
      <w:proofErr w:type="spellEnd"/>
      <w:r w:rsidRPr="007F70AD">
        <w:rPr>
          <w:rFonts w:ascii="Times New Roman" w:hAnsi="Times New Roman" w:cs="Times New Roman"/>
          <w:sz w:val="24"/>
          <w:szCs w:val="24"/>
        </w:rPr>
        <w:t>.</w:t>
      </w:r>
    </w:p>
    <w:sectPr w:rsidR="00CD4D9D" w:rsidRPr="007F70AD" w:rsidSect="0042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29BE"/>
    <w:multiLevelType w:val="hybridMultilevel"/>
    <w:tmpl w:val="CCD0F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73E0"/>
    <w:multiLevelType w:val="hybridMultilevel"/>
    <w:tmpl w:val="6BEE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83496"/>
    <w:multiLevelType w:val="hybridMultilevel"/>
    <w:tmpl w:val="B6B48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F0B02"/>
    <w:multiLevelType w:val="hybridMultilevel"/>
    <w:tmpl w:val="3044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71E95"/>
    <w:multiLevelType w:val="hybridMultilevel"/>
    <w:tmpl w:val="C57A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80B02"/>
    <w:multiLevelType w:val="hybridMultilevel"/>
    <w:tmpl w:val="2E7A5D42"/>
    <w:lvl w:ilvl="0" w:tplc="1F1CB5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23005F6"/>
    <w:multiLevelType w:val="hybridMultilevel"/>
    <w:tmpl w:val="19FC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8439F"/>
    <w:multiLevelType w:val="hybridMultilevel"/>
    <w:tmpl w:val="9724E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D6746"/>
    <w:multiLevelType w:val="hybridMultilevel"/>
    <w:tmpl w:val="C07E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6D8"/>
    <w:rsid w:val="00024FEC"/>
    <w:rsid w:val="00027703"/>
    <w:rsid w:val="0004443E"/>
    <w:rsid w:val="00051F30"/>
    <w:rsid w:val="00052A7C"/>
    <w:rsid w:val="00070427"/>
    <w:rsid w:val="000840CC"/>
    <w:rsid w:val="000B2B74"/>
    <w:rsid w:val="000C4903"/>
    <w:rsid w:val="000D55C6"/>
    <w:rsid w:val="00103E1D"/>
    <w:rsid w:val="0014358C"/>
    <w:rsid w:val="00143BF1"/>
    <w:rsid w:val="00163707"/>
    <w:rsid w:val="00171303"/>
    <w:rsid w:val="001A5985"/>
    <w:rsid w:val="001D08CB"/>
    <w:rsid w:val="001D3DC0"/>
    <w:rsid w:val="00231442"/>
    <w:rsid w:val="00232F51"/>
    <w:rsid w:val="002416CF"/>
    <w:rsid w:val="00245D69"/>
    <w:rsid w:val="00246C8D"/>
    <w:rsid w:val="00264116"/>
    <w:rsid w:val="002A14F6"/>
    <w:rsid w:val="002A2144"/>
    <w:rsid w:val="002A3DB0"/>
    <w:rsid w:val="002B0941"/>
    <w:rsid w:val="002C3456"/>
    <w:rsid w:val="002D2493"/>
    <w:rsid w:val="00366383"/>
    <w:rsid w:val="00397D9A"/>
    <w:rsid w:val="003A130C"/>
    <w:rsid w:val="003D26FB"/>
    <w:rsid w:val="003D3BEF"/>
    <w:rsid w:val="003D4624"/>
    <w:rsid w:val="003E1D88"/>
    <w:rsid w:val="00416745"/>
    <w:rsid w:val="00427295"/>
    <w:rsid w:val="0043590E"/>
    <w:rsid w:val="004B15D9"/>
    <w:rsid w:val="004F53D4"/>
    <w:rsid w:val="00513C1C"/>
    <w:rsid w:val="00517EE1"/>
    <w:rsid w:val="005544F0"/>
    <w:rsid w:val="00566902"/>
    <w:rsid w:val="00573FBB"/>
    <w:rsid w:val="00582FCC"/>
    <w:rsid w:val="006255FC"/>
    <w:rsid w:val="00664942"/>
    <w:rsid w:val="00672079"/>
    <w:rsid w:val="006722CE"/>
    <w:rsid w:val="006A14C8"/>
    <w:rsid w:val="006B1E7C"/>
    <w:rsid w:val="006C33F9"/>
    <w:rsid w:val="006D65D8"/>
    <w:rsid w:val="00700ACE"/>
    <w:rsid w:val="007076D8"/>
    <w:rsid w:val="00722388"/>
    <w:rsid w:val="007302A7"/>
    <w:rsid w:val="00787595"/>
    <w:rsid w:val="0079089F"/>
    <w:rsid w:val="007B737E"/>
    <w:rsid w:val="007C29DB"/>
    <w:rsid w:val="007C7D3F"/>
    <w:rsid w:val="007F70AD"/>
    <w:rsid w:val="008262D7"/>
    <w:rsid w:val="00846C4C"/>
    <w:rsid w:val="00865EA6"/>
    <w:rsid w:val="008871E7"/>
    <w:rsid w:val="008901B9"/>
    <w:rsid w:val="008A7BE6"/>
    <w:rsid w:val="008B44E3"/>
    <w:rsid w:val="008D1DEA"/>
    <w:rsid w:val="0091569B"/>
    <w:rsid w:val="00920049"/>
    <w:rsid w:val="009218AF"/>
    <w:rsid w:val="00945EBD"/>
    <w:rsid w:val="00947844"/>
    <w:rsid w:val="00974991"/>
    <w:rsid w:val="009B2E93"/>
    <w:rsid w:val="009D0F3F"/>
    <w:rsid w:val="009D2CFD"/>
    <w:rsid w:val="00A13FDB"/>
    <w:rsid w:val="00A1659D"/>
    <w:rsid w:val="00A508E3"/>
    <w:rsid w:val="00A707C5"/>
    <w:rsid w:val="00A822B8"/>
    <w:rsid w:val="00A9442C"/>
    <w:rsid w:val="00AE0688"/>
    <w:rsid w:val="00B65959"/>
    <w:rsid w:val="00B96F36"/>
    <w:rsid w:val="00BA2185"/>
    <w:rsid w:val="00C15998"/>
    <w:rsid w:val="00C169FC"/>
    <w:rsid w:val="00C216DD"/>
    <w:rsid w:val="00C21A20"/>
    <w:rsid w:val="00C521F8"/>
    <w:rsid w:val="00C66849"/>
    <w:rsid w:val="00C82C81"/>
    <w:rsid w:val="00C84BA0"/>
    <w:rsid w:val="00C960C3"/>
    <w:rsid w:val="00CB4320"/>
    <w:rsid w:val="00CD4D9D"/>
    <w:rsid w:val="00CE1AC5"/>
    <w:rsid w:val="00D0718F"/>
    <w:rsid w:val="00D075DF"/>
    <w:rsid w:val="00D23185"/>
    <w:rsid w:val="00D23BDF"/>
    <w:rsid w:val="00D23C72"/>
    <w:rsid w:val="00D26939"/>
    <w:rsid w:val="00D27F8B"/>
    <w:rsid w:val="00D33328"/>
    <w:rsid w:val="00D356F4"/>
    <w:rsid w:val="00D4060E"/>
    <w:rsid w:val="00D72A17"/>
    <w:rsid w:val="00D73188"/>
    <w:rsid w:val="00D92E30"/>
    <w:rsid w:val="00DA07E7"/>
    <w:rsid w:val="00DA0F5A"/>
    <w:rsid w:val="00DA4AC5"/>
    <w:rsid w:val="00DD278C"/>
    <w:rsid w:val="00E70046"/>
    <w:rsid w:val="00E848A0"/>
    <w:rsid w:val="00EB09A1"/>
    <w:rsid w:val="00EB44A3"/>
    <w:rsid w:val="00ED21B3"/>
    <w:rsid w:val="00EE0403"/>
    <w:rsid w:val="00EE5FD7"/>
    <w:rsid w:val="00EF2F2A"/>
    <w:rsid w:val="00F0216B"/>
    <w:rsid w:val="00F30C74"/>
    <w:rsid w:val="00F37461"/>
    <w:rsid w:val="00F97DD5"/>
    <w:rsid w:val="00FB21FF"/>
    <w:rsid w:val="00FB4586"/>
    <w:rsid w:val="00FB732F"/>
    <w:rsid w:val="00FC54E7"/>
    <w:rsid w:val="00FF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F4"/>
    <w:pPr>
      <w:ind w:left="720"/>
      <w:contextualSpacing/>
    </w:pPr>
  </w:style>
  <w:style w:type="table" w:styleId="a4">
    <w:name w:val="Table Grid"/>
    <w:basedOn w:val="a1"/>
    <w:uiPriority w:val="59"/>
    <w:rsid w:val="0073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277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2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F4"/>
    <w:pPr>
      <w:ind w:left="720"/>
      <w:contextualSpacing/>
    </w:pPr>
  </w:style>
  <w:style w:type="table" w:styleId="a4">
    <w:name w:val="Table Grid"/>
    <w:basedOn w:val="a1"/>
    <w:uiPriority w:val="59"/>
    <w:rsid w:val="0073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277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2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23</Pages>
  <Words>7987</Words>
  <Characters>45530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26</cp:revision>
  <dcterms:created xsi:type="dcterms:W3CDTF">2015-03-23T04:53:00Z</dcterms:created>
  <dcterms:modified xsi:type="dcterms:W3CDTF">2016-03-24T13:07:00Z</dcterms:modified>
</cp:coreProperties>
</file>