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3E" w:rsidRDefault="00180C3E" w:rsidP="00DF25F1">
      <w:pPr>
        <w:pStyle w:val="default"/>
        <w:spacing w:before="0" w:beforeAutospacing="0" w:after="0" w:afterAutospacing="0" w:line="276" w:lineRule="auto"/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5924550" cy="2019300"/>
            <wp:effectExtent l="0" t="0" r="0" b="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0C3E" w:rsidRDefault="00180C3E" w:rsidP="00DF25F1">
      <w:pPr>
        <w:pStyle w:val="default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center"/>
      </w:pPr>
      <w:r w:rsidRPr="00DF25F1">
        <w:rPr>
          <w:b/>
          <w:bCs/>
        </w:rPr>
        <w:t>о режиме занятий обучающихся МОУ «</w:t>
      </w:r>
      <w:proofErr w:type="gramStart"/>
      <w:r w:rsidR="00111380">
        <w:rPr>
          <w:b/>
          <w:bCs/>
        </w:rPr>
        <w:t>Беломорская</w:t>
      </w:r>
      <w:proofErr w:type="gramEnd"/>
      <w:r w:rsidR="00111380">
        <w:rPr>
          <w:b/>
          <w:bCs/>
        </w:rPr>
        <w:t xml:space="preserve"> </w:t>
      </w:r>
      <w:r w:rsidRPr="00DF25F1">
        <w:rPr>
          <w:b/>
          <w:bCs/>
        </w:rPr>
        <w:t xml:space="preserve"> СОШ</w:t>
      </w:r>
      <w:r w:rsidR="00111380">
        <w:rPr>
          <w:b/>
          <w:bCs/>
        </w:rPr>
        <w:t xml:space="preserve"> №3</w:t>
      </w:r>
      <w:r w:rsidRPr="00DF25F1">
        <w:rPr>
          <w:b/>
          <w:bCs/>
        </w:rPr>
        <w:t>»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rPr>
          <w:b/>
          <w:bCs/>
        </w:rPr>
        <w:t> 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rPr>
          <w:b/>
          <w:bCs/>
        </w:rPr>
        <w:t xml:space="preserve">1.Общие положения 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1.1. Настоящее Положение разработано с учетом: Федерального закона «Об образовании в Российской Федерации» от 29 декабря 2012 г. № 273-ФЗ (ст.30 п.2); Уставом МОУ «</w:t>
      </w:r>
      <w:proofErr w:type="gramStart"/>
      <w:r w:rsidR="00111380">
        <w:t>Беломорская</w:t>
      </w:r>
      <w:proofErr w:type="gramEnd"/>
      <w:r w:rsidR="00111380">
        <w:t xml:space="preserve"> </w:t>
      </w:r>
      <w:r w:rsidRPr="00DF25F1">
        <w:t xml:space="preserve"> СОШ</w:t>
      </w:r>
      <w:r w:rsidR="00111380">
        <w:t xml:space="preserve"> №3</w:t>
      </w:r>
      <w:r w:rsidRPr="00DF25F1">
        <w:t>».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1.2. Настоящее Положение регулирует режим организации образовательной деятельности и регламентирует режим занятий обучающихся МОУ «</w:t>
      </w:r>
      <w:proofErr w:type="gramStart"/>
      <w:r w:rsidR="00111380">
        <w:t>Беломорская</w:t>
      </w:r>
      <w:proofErr w:type="gramEnd"/>
      <w:r w:rsidR="00111380">
        <w:t xml:space="preserve"> </w:t>
      </w:r>
      <w:r w:rsidRPr="00DF25F1">
        <w:t xml:space="preserve"> СОШ</w:t>
      </w:r>
      <w:r w:rsidR="00111380">
        <w:t xml:space="preserve"> №3</w:t>
      </w:r>
      <w:r w:rsidRPr="00DF25F1">
        <w:t>».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1.3. Настоящие Правила обязательны для исполнения всеми учащимися МОУ «</w:t>
      </w:r>
      <w:proofErr w:type="gramStart"/>
      <w:r w:rsidR="00111380">
        <w:t>Беломорская</w:t>
      </w:r>
      <w:proofErr w:type="gramEnd"/>
      <w:r w:rsidRPr="00DF25F1">
        <w:t xml:space="preserve"> СОШ</w:t>
      </w:r>
      <w:r w:rsidR="00111380">
        <w:t xml:space="preserve"> №3</w:t>
      </w:r>
      <w:r w:rsidRPr="00DF25F1">
        <w:t>» и их родителями (законными представителями), обеспечивающими получени</w:t>
      </w:r>
      <w:r w:rsidR="007E51D2">
        <w:t>е</w:t>
      </w:r>
      <w:r w:rsidRPr="00DF25F1">
        <w:t xml:space="preserve"> учащимися общего образования.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1.4. Текст настоящего Положения размещается на официальном сайте МОУ «</w:t>
      </w:r>
      <w:proofErr w:type="gramStart"/>
      <w:r w:rsidR="00111380">
        <w:t>Беломорская</w:t>
      </w:r>
      <w:proofErr w:type="gramEnd"/>
      <w:r w:rsidR="00111380">
        <w:t xml:space="preserve"> </w:t>
      </w:r>
      <w:r w:rsidRPr="00DF25F1">
        <w:t>СОШ</w:t>
      </w:r>
      <w:r w:rsidR="00111380">
        <w:t xml:space="preserve"> №3</w:t>
      </w:r>
      <w:r w:rsidRPr="00DF25F1">
        <w:t>».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  <w:rPr>
          <w:b/>
          <w:bCs/>
        </w:rPr>
      </w:pP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rPr>
          <w:b/>
          <w:bCs/>
        </w:rPr>
        <w:t xml:space="preserve">2. Режим образовательного процесса </w:t>
      </w:r>
    </w:p>
    <w:p w:rsidR="00111380" w:rsidRPr="000D7BF6" w:rsidRDefault="00DF25F1" w:rsidP="00607CB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7BF6">
        <w:rPr>
          <w:sz w:val="24"/>
          <w:szCs w:val="24"/>
        </w:rPr>
        <w:t xml:space="preserve">2.1.. </w:t>
      </w:r>
      <w:r w:rsidR="00111380" w:rsidRPr="000D7BF6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111380" w:rsidRPr="000D7BF6">
        <w:rPr>
          <w:rFonts w:ascii="Times New Roman" w:hAnsi="Times New Roman" w:cs="Times New Roman"/>
          <w:b/>
          <w:sz w:val="24"/>
          <w:szCs w:val="24"/>
        </w:rPr>
        <w:t xml:space="preserve">Учреждении </w:t>
      </w:r>
      <w:r w:rsidR="00111380" w:rsidRPr="000D7BF6">
        <w:rPr>
          <w:rFonts w:ascii="Times New Roman" w:hAnsi="Times New Roman" w:cs="Times New Roman"/>
          <w:sz w:val="24"/>
          <w:szCs w:val="24"/>
        </w:rPr>
        <w:t xml:space="preserve"> начинается 1 сентября</w:t>
      </w:r>
      <w:r w:rsidR="0093772B" w:rsidRPr="000D7BF6">
        <w:rPr>
          <w:rFonts w:ascii="Times New Roman" w:hAnsi="Times New Roman" w:cs="Times New Roman"/>
          <w:sz w:val="24"/>
          <w:szCs w:val="24"/>
        </w:rPr>
        <w:t xml:space="preserve"> Если этот день приходится на выходной день, то в этом случае учебный год начинается в первый, следующий за ним, рабочий день.</w:t>
      </w:r>
      <w:r w:rsidR="00111380" w:rsidRPr="000D7BF6">
        <w:rPr>
          <w:rFonts w:ascii="Times New Roman" w:hAnsi="Times New Roman" w:cs="Times New Roman"/>
          <w:sz w:val="24"/>
          <w:szCs w:val="24"/>
        </w:rPr>
        <w:t>. Продолжительность учебного года в 1 классах – 33 учебных недели, 2-е- 4е классы – не менее 34 и не более 37   учебных недель, 5е-9еклассы не менее 35 и не более 37 учебных недель</w:t>
      </w:r>
      <w:proofErr w:type="gramEnd"/>
      <w:r w:rsidR="00111380" w:rsidRPr="000D7BF6">
        <w:rPr>
          <w:rFonts w:ascii="Times New Roman" w:hAnsi="Times New Roman" w:cs="Times New Roman"/>
          <w:sz w:val="24"/>
          <w:szCs w:val="24"/>
        </w:rPr>
        <w:t xml:space="preserve"> (с учетом экзаменационного периода), 10е-11е классы,12 е – не  менее 35 и не более</w:t>
      </w:r>
      <w:r w:rsidR="0093772B" w:rsidRPr="000D7BF6">
        <w:rPr>
          <w:rFonts w:ascii="Times New Roman" w:hAnsi="Times New Roman" w:cs="Times New Roman"/>
          <w:sz w:val="24"/>
          <w:szCs w:val="24"/>
        </w:rPr>
        <w:t xml:space="preserve"> </w:t>
      </w:r>
      <w:r w:rsidR="00111380" w:rsidRPr="000D7BF6">
        <w:rPr>
          <w:rFonts w:ascii="Times New Roman" w:hAnsi="Times New Roman" w:cs="Times New Roman"/>
          <w:sz w:val="24"/>
          <w:szCs w:val="24"/>
        </w:rPr>
        <w:t xml:space="preserve">37 учебных недель (с учетом экзаменационного периода). Продолжительность каникул в течение учебного года – не менее 30 календарных дней, летом - не менее 8 календарных недель. Для </w:t>
      </w:r>
      <w:proofErr w:type="gramStart"/>
      <w:r w:rsidR="00111380" w:rsidRPr="000D7B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11380" w:rsidRPr="000D7BF6">
        <w:rPr>
          <w:rFonts w:ascii="Times New Roman" w:hAnsi="Times New Roman" w:cs="Times New Roman"/>
          <w:sz w:val="24"/>
          <w:szCs w:val="24"/>
        </w:rPr>
        <w:t xml:space="preserve"> в первом классе в течение года устанавливаются дополнительные недельные каникулы. Для детей, имеющих медицинские справки и заключения, организуются индивидуальные занятия на дому. Календарный учебный график разрабатывается и утверждается </w:t>
      </w:r>
      <w:r w:rsidR="0093772B" w:rsidRPr="000D7BF6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111380" w:rsidRPr="000D7BF6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93772B" w:rsidRPr="000D7BF6">
        <w:rPr>
          <w:rFonts w:ascii="Times New Roman" w:hAnsi="Times New Roman" w:cs="Times New Roman"/>
          <w:b/>
          <w:sz w:val="24"/>
          <w:szCs w:val="24"/>
        </w:rPr>
        <w:t>я.</w:t>
      </w:r>
      <w:r w:rsidR="00111380" w:rsidRPr="000D7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5F1" w:rsidRPr="000D7BF6" w:rsidRDefault="0093772B" w:rsidP="00DF25F1">
      <w:pPr>
        <w:pStyle w:val="default"/>
        <w:spacing w:before="0" w:beforeAutospacing="0" w:after="0" w:afterAutospacing="0" w:line="276" w:lineRule="auto"/>
        <w:jc w:val="both"/>
      </w:pPr>
      <w:r w:rsidRPr="000D7BF6">
        <w:t>2.2</w:t>
      </w:r>
      <w:r w:rsidR="00DF25F1" w:rsidRPr="000D7BF6">
        <w:t>. Учебный год составляют учебные периоды: четверти или полугодия. Количество четвертей - 4. Количество полугодий - 2.</w:t>
      </w:r>
    </w:p>
    <w:p w:rsidR="00DF25F1" w:rsidRPr="000D7BF6" w:rsidRDefault="0093772B" w:rsidP="00DF25F1">
      <w:pPr>
        <w:pStyle w:val="default"/>
        <w:spacing w:before="0" w:beforeAutospacing="0" w:after="0" w:afterAutospacing="0" w:line="276" w:lineRule="auto"/>
        <w:jc w:val="both"/>
      </w:pPr>
      <w:r w:rsidRPr="000D7BF6">
        <w:t>2.3</w:t>
      </w:r>
      <w:r w:rsidR="00DF25F1" w:rsidRPr="000D7BF6">
        <w:t xml:space="preserve">. При </w:t>
      </w:r>
      <w:proofErr w:type="gramStart"/>
      <w:r w:rsidR="00DF25F1" w:rsidRPr="000D7BF6">
        <w:t>обучении по четвертям</w:t>
      </w:r>
      <w:proofErr w:type="gramEnd"/>
      <w:r w:rsidR="00DF25F1" w:rsidRPr="000D7BF6">
        <w:t xml:space="preserve"> после каждого учебного периода следуют каникулы (четверти чередуются с каникулами).</w:t>
      </w:r>
      <w:r w:rsidRPr="000D7BF6">
        <w:t xml:space="preserve"> Продолжительность каникул в течение учебного года – не менее 30 календарных дней, летом - не менее 8 календарных недель. Для </w:t>
      </w:r>
      <w:proofErr w:type="gramStart"/>
      <w:r w:rsidRPr="000D7BF6">
        <w:t>обучающихся</w:t>
      </w:r>
      <w:proofErr w:type="gramEnd"/>
      <w:r w:rsidRPr="000D7BF6">
        <w:t xml:space="preserve"> в первом классе в течение года устанавливаются дополнительные недельные каникулы.</w:t>
      </w:r>
    </w:p>
    <w:p w:rsidR="00DF25F1" w:rsidRPr="000D7BF6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0D7BF6">
        <w:lastRenderedPageBreak/>
        <w:t xml:space="preserve">2.6. Обучение в </w:t>
      </w:r>
      <w:r w:rsidR="007E51D2" w:rsidRPr="000D7BF6">
        <w:t>МОУ «</w:t>
      </w:r>
      <w:proofErr w:type="gramStart"/>
      <w:r w:rsidR="0093772B" w:rsidRPr="000D7BF6">
        <w:t>Беломорская</w:t>
      </w:r>
      <w:proofErr w:type="gramEnd"/>
      <w:r w:rsidR="0093772B" w:rsidRPr="000D7BF6">
        <w:t xml:space="preserve"> </w:t>
      </w:r>
      <w:r w:rsidR="007E51D2" w:rsidRPr="000D7BF6">
        <w:t xml:space="preserve"> СОШ</w:t>
      </w:r>
      <w:r w:rsidR="0093772B" w:rsidRPr="000D7BF6">
        <w:t xml:space="preserve"> №3</w:t>
      </w:r>
      <w:r w:rsidR="007E51D2" w:rsidRPr="000D7BF6">
        <w:t xml:space="preserve">» </w:t>
      </w:r>
      <w:r w:rsidRPr="000D7BF6">
        <w:t>ведется в 1</w:t>
      </w:r>
      <w:r w:rsidR="007E51D2" w:rsidRPr="000D7BF6">
        <w:t xml:space="preserve"> - 8</w:t>
      </w:r>
      <w:r w:rsidRPr="000D7BF6">
        <w:t xml:space="preserve"> классах по </w:t>
      </w:r>
      <w:r w:rsidR="007E51D2" w:rsidRPr="000D7BF6">
        <w:t>пяти</w:t>
      </w:r>
      <w:r w:rsidRPr="000D7BF6">
        <w:t xml:space="preserve">дневной учебной неделе, в </w:t>
      </w:r>
      <w:r w:rsidR="007E51D2" w:rsidRPr="000D7BF6">
        <w:t>9</w:t>
      </w:r>
      <w:r w:rsidRPr="000D7BF6">
        <w:t xml:space="preserve">-11 классах – по </w:t>
      </w:r>
      <w:r w:rsidR="007E51D2" w:rsidRPr="000D7BF6">
        <w:t>шести</w:t>
      </w:r>
      <w:r w:rsidRPr="000D7BF6">
        <w:t>дневной учебной недел</w:t>
      </w:r>
      <w:r w:rsidR="007E51D2" w:rsidRPr="000D7BF6">
        <w:t>е</w:t>
      </w:r>
      <w:r w:rsidR="0093772B" w:rsidRPr="000D7BF6">
        <w:t xml:space="preserve">, в 9,11,12 классах </w:t>
      </w:r>
      <w:r w:rsidR="00607CB6" w:rsidRPr="000D7BF6">
        <w:t xml:space="preserve">в </w:t>
      </w:r>
      <w:r w:rsidR="0093772B" w:rsidRPr="000D7BF6">
        <w:t>очно-заочной</w:t>
      </w:r>
      <w:r w:rsidR="000C05D2">
        <w:t xml:space="preserve">, заочной </w:t>
      </w:r>
      <w:r w:rsidR="0093772B" w:rsidRPr="000D7BF6">
        <w:t xml:space="preserve"> форме обучения по пятидневной учебной неделе.</w:t>
      </w:r>
    </w:p>
    <w:p w:rsidR="00DF25F1" w:rsidRPr="000D7BF6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0D7BF6">
        <w:t>2.7. Продолжительность урока во 2–11-х</w:t>
      </w:r>
      <w:r w:rsidR="0093772B" w:rsidRPr="000D7BF6">
        <w:t xml:space="preserve">,12 </w:t>
      </w:r>
      <w:r w:rsidRPr="000D7BF6">
        <w:t xml:space="preserve"> классах составляет 45 минут</w:t>
      </w:r>
      <w:r w:rsidR="007E51D2" w:rsidRPr="000D7BF6">
        <w:t>, в 1 классе – 35 минут – І полугодие, 45 минут – ІІ полугодие</w:t>
      </w:r>
      <w:r w:rsidRPr="000D7BF6">
        <w:t>.</w:t>
      </w:r>
    </w:p>
    <w:p w:rsidR="007E51D2" w:rsidRDefault="00DF25F1" w:rsidP="007E51D2">
      <w:pPr>
        <w:pStyle w:val="1"/>
        <w:shd w:val="clear" w:color="auto" w:fill="auto"/>
        <w:tabs>
          <w:tab w:val="left" w:pos="567"/>
        </w:tabs>
        <w:ind w:left="20" w:right="-200"/>
        <w:jc w:val="left"/>
      </w:pPr>
      <w:r w:rsidRPr="00DF25F1">
        <w:rPr>
          <w:sz w:val="24"/>
          <w:szCs w:val="24"/>
        </w:rPr>
        <w:t>2.</w:t>
      </w:r>
      <w:r w:rsidR="007E51D2">
        <w:t>8</w:t>
      </w:r>
      <w:r w:rsidRPr="00DF25F1">
        <w:rPr>
          <w:sz w:val="24"/>
          <w:szCs w:val="24"/>
        </w:rPr>
        <w:t>.</w:t>
      </w:r>
      <w:r w:rsidR="007E51D2">
        <w:rPr>
          <w:sz w:val="24"/>
          <w:szCs w:val="24"/>
        </w:rPr>
        <w:t xml:space="preserve"> </w:t>
      </w:r>
      <w:r w:rsidRPr="00DF25F1">
        <w:rPr>
          <w:sz w:val="24"/>
          <w:szCs w:val="24"/>
        </w:rPr>
        <w:t xml:space="preserve">Учебные занятия в </w:t>
      </w:r>
      <w:r w:rsidR="007E51D2" w:rsidRPr="00DF25F1">
        <w:rPr>
          <w:sz w:val="24"/>
          <w:szCs w:val="24"/>
        </w:rPr>
        <w:t>МОУ «</w:t>
      </w:r>
      <w:proofErr w:type="gramStart"/>
      <w:r w:rsidR="0093772B">
        <w:rPr>
          <w:sz w:val="24"/>
          <w:szCs w:val="24"/>
        </w:rPr>
        <w:t>Беломорская</w:t>
      </w:r>
      <w:proofErr w:type="gramEnd"/>
      <w:r w:rsidR="0093772B">
        <w:rPr>
          <w:sz w:val="24"/>
          <w:szCs w:val="24"/>
        </w:rPr>
        <w:t xml:space="preserve"> </w:t>
      </w:r>
      <w:r w:rsidR="007E51D2" w:rsidRPr="00DF25F1">
        <w:rPr>
          <w:sz w:val="24"/>
          <w:szCs w:val="24"/>
        </w:rPr>
        <w:t xml:space="preserve"> СОШ</w:t>
      </w:r>
      <w:r w:rsidR="0093772B">
        <w:rPr>
          <w:sz w:val="24"/>
          <w:szCs w:val="24"/>
        </w:rPr>
        <w:t xml:space="preserve"> №3</w:t>
      </w:r>
      <w:r w:rsidR="007E51D2" w:rsidRPr="00DF25F1">
        <w:rPr>
          <w:sz w:val="24"/>
          <w:szCs w:val="24"/>
        </w:rPr>
        <w:t>»</w:t>
      </w:r>
      <w:r w:rsidR="007E51D2">
        <w:t xml:space="preserve"> </w:t>
      </w:r>
      <w:r w:rsidRPr="00DF25F1">
        <w:rPr>
          <w:sz w:val="24"/>
          <w:szCs w:val="24"/>
        </w:rPr>
        <w:t xml:space="preserve">начинаются в 8 часов </w:t>
      </w:r>
      <w:r w:rsidR="007E51D2">
        <w:t>3</w:t>
      </w:r>
      <w:r w:rsidRPr="00DF25F1">
        <w:rPr>
          <w:sz w:val="24"/>
          <w:szCs w:val="24"/>
        </w:rPr>
        <w:t>0 минут.</w:t>
      </w:r>
      <w:r w:rsidR="000D7BF6">
        <w:rPr>
          <w:sz w:val="24"/>
          <w:szCs w:val="24"/>
        </w:rPr>
        <w:t xml:space="preserve"> </w:t>
      </w:r>
      <w:r w:rsidR="007E51D2">
        <w:t>Обучающиеся должны приходить на занятия в ОУ не позднее, чем за 10 минут до начала занятий. Опоздание на уроки недопустимо.</w:t>
      </w:r>
    </w:p>
    <w:p w:rsidR="00DF25F1" w:rsidRPr="00DF25F1" w:rsidRDefault="007E51D2" w:rsidP="00DF25F1">
      <w:pPr>
        <w:pStyle w:val="default"/>
        <w:spacing w:before="0" w:beforeAutospacing="0" w:after="0" w:afterAutospacing="0" w:line="276" w:lineRule="auto"/>
        <w:jc w:val="both"/>
      </w:pPr>
      <w:r>
        <w:t> 2.9</w:t>
      </w:r>
      <w:r w:rsidR="00DF25F1" w:rsidRPr="00DF25F1">
        <w:t>. После каждого урока учащимся предоставляется перерыв не менее 10 минут.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0</w:t>
      </w:r>
      <w:r w:rsidRPr="00DF25F1">
        <w:t>.Расписание звонков:</w:t>
      </w:r>
    </w:p>
    <w:p w:rsidR="00DF25F1" w:rsidRDefault="00DF25F1" w:rsidP="007E51D2">
      <w:pPr>
        <w:pStyle w:val="default"/>
        <w:spacing w:before="0" w:beforeAutospacing="0" w:after="0" w:afterAutospacing="0" w:line="276" w:lineRule="auto"/>
      </w:pPr>
      <w:r w:rsidRPr="00607CB6">
        <w:t>1 урок -   8.</w:t>
      </w:r>
      <w:r w:rsidR="007E51D2" w:rsidRPr="00607CB6">
        <w:t>3</w:t>
      </w:r>
      <w:r w:rsidRPr="00607CB6">
        <w:t xml:space="preserve">0 -   </w:t>
      </w:r>
      <w:r w:rsidR="007E51D2" w:rsidRPr="00607CB6">
        <w:t>9</w:t>
      </w:r>
      <w:r w:rsidRPr="00607CB6">
        <w:t>.</w:t>
      </w:r>
      <w:r w:rsidR="007E51D2" w:rsidRPr="00607CB6">
        <w:t>1</w:t>
      </w:r>
      <w:r w:rsidRPr="00607CB6">
        <w:t>5       </w:t>
      </w:r>
      <w:r w:rsidR="00607CB6">
        <w:t xml:space="preserve">  </w:t>
      </w:r>
      <w:r w:rsidRPr="00607CB6">
        <w:t xml:space="preserve"> перемена 1</w:t>
      </w:r>
      <w:r w:rsidR="007E51D2" w:rsidRPr="00607CB6">
        <w:t>5</w:t>
      </w:r>
      <w:r w:rsidRPr="00607CB6">
        <w:t xml:space="preserve"> мин.</w:t>
      </w:r>
      <w:r w:rsidRPr="00607CB6">
        <w:br/>
        <w:t xml:space="preserve">2 урок -   </w:t>
      </w:r>
      <w:r w:rsidR="007E51D2" w:rsidRPr="00607CB6">
        <w:t>9.30 -   10.15        перемена   15 мин.</w:t>
      </w:r>
      <w:r w:rsidR="007E51D2" w:rsidRPr="00607CB6">
        <w:br/>
        <w:t>3 урок -   10.3</w:t>
      </w:r>
      <w:r w:rsidRPr="00607CB6">
        <w:t>0 – 1</w:t>
      </w:r>
      <w:r w:rsidR="007E51D2" w:rsidRPr="00607CB6">
        <w:t>1.1</w:t>
      </w:r>
      <w:r w:rsidRPr="00607CB6">
        <w:t>5        перемена   1</w:t>
      </w:r>
      <w:r w:rsidR="007E51D2" w:rsidRPr="00607CB6">
        <w:t>5</w:t>
      </w:r>
      <w:r w:rsidRPr="00607CB6">
        <w:t xml:space="preserve"> мин.</w:t>
      </w:r>
      <w:r w:rsidRPr="00607CB6">
        <w:br/>
        <w:t>4 урок – 1</w:t>
      </w:r>
      <w:r w:rsidR="007E51D2" w:rsidRPr="00607CB6">
        <w:t>1.30</w:t>
      </w:r>
      <w:r w:rsidRPr="00607CB6">
        <w:t xml:space="preserve"> – 1</w:t>
      </w:r>
      <w:r w:rsidR="007E51D2" w:rsidRPr="00607CB6">
        <w:t>2.15</w:t>
      </w:r>
      <w:r w:rsidRPr="00607CB6">
        <w:t>       </w:t>
      </w:r>
      <w:r w:rsidR="00607CB6">
        <w:t xml:space="preserve"> </w:t>
      </w:r>
      <w:r w:rsidRPr="00607CB6">
        <w:t xml:space="preserve"> перемена   1</w:t>
      </w:r>
      <w:r w:rsidR="007E51D2" w:rsidRPr="00607CB6">
        <w:t>5</w:t>
      </w:r>
      <w:r w:rsidRPr="00607CB6">
        <w:t xml:space="preserve"> мин.</w:t>
      </w:r>
      <w:r w:rsidRPr="00607CB6">
        <w:br/>
        <w:t>5 урок – 1</w:t>
      </w:r>
      <w:r w:rsidR="007E51D2" w:rsidRPr="00607CB6">
        <w:t>2.3</w:t>
      </w:r>
      <w:r w:rsidRPr="00607CB6">
        <w:t>0 – 1</w:t>
      </w:r>
      <w:r w:rsidR="007E51D2" w:rsidRPr="00607CB6">
        <w:t>3</w:t>
      </w:r>
      <w:r w:rsidRPr="00607CB6">
        <w:t>.</w:t>
      </w:r>
      <w:r w:rsidR="007E51D2" w:rsidRPr="00607CB6">
        <w:t>1</w:t>
      </w:r>
      <w:r w:rsidRPr="00607CB6">
        <w:t xml:space="preserve">5       </w:t>
      </w:r>
      <w:r w:rsidR="00607CB6">
        <w:t xml:space="preserve"> </w:t>
      </w:r>
      <w:r w:rsidRPr="00607CB6">
        <w:t> перемена    10 мин.</w:t>
      </w:r>
      <w:r w:rsidRPr="00607CB6">
        <w:br/>
        <w:t>6 урок - 1</w:t>
      </w:r>
      <w:r w:rsidR="007E51D2" w:rsidRPr="00607CB6">
        <w:t>3</w:t>
      </w:r>
      <w:r w:rsidRPr="00607CB6">
        <w:t>.</w:t>
      </w:r>
      <w:r w:rsidR="007E51D2" w:rsidRPr="00607CB6">
        <w:t>2</w:t>
      </w:r>
      <w:r w:rsidRPr="00607CB6">
        <w:t>5 - 1</w:t>
      </w:r>
      <w:r w:rsidR="007E51D2" w:rsidRPr="00607CB6">
        <w:t>4</w:t>
      </w:r>
      <w:r w:rsidRPr="00607CB6">
        <w:t>.</w:t>
      </w:r>
      <w:r w:rsidR="007E51D2" w:rsidRPr="00607CB6">
        <w:t>1</w:t>
      </w:r>
      <w:r w:rsidRPr="00607CB6">
        <w:t>0</w:t>
      </w:r>
      <w:r w:rsidR="00607CB6">
        <w:t xml:space="preserve">          </w:t>
      </w:r>
      <w:r w:rsidR="007E51D2" w:rsidRPr="00607CB6">
        <w:t>перемена    10 мин.</w:t>
      </w:r>
      <w:r w:rsidR="007E51D2" w:rsidRPr="00607CB6">
        <w:br/>
        <w:t>7 урок - 14.20 - 15.05</w:t>
      </w:r>
      <w:r w:rsidR="007E51D2" w:rsidRPr="00607CB6">
        <w:tab/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1</w:t>
      </w:r>
      <w:r w:rsidRPr="00DF25F1">
        <w:t xml:space="preserve">. Горячее питание </w:t>
      </w:r>
      <w:proofErr w:type="gramStart"/>
      <w:r w:rsidRPr="00DF25F1">
        <w:t>обучающихся</w:t>
      </w:r>
      <w:proofErr w:type="gramEnd"/>
      <w:r w:rsidRPr="00DF25F1">
        <w:t xml:space="preserve"> осуществляется в соответствии с расписанием</w:t>
      </w:r>
      <w:r w:rsidR="007E51D2">
        <w:t>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2</w:t>
      </w:r>
      <w:r w:rsidRPr="00DF25F1">
        <w:t xml:space="preserve">. Учебная нагрузка </w:t>
      </w:r>
      <w:proofErr w:type="gramStart"/>
      <w:r w:rsidRPr="00DF25F1">
        <w:t>обучающихся</w:t>
      </w:r>
      <w:proofErr w:type="gramEnd"/>
      <w:r w:rsidRPr="00DF25F1">
        <w:t xml:space="preserve"> не должна быть меньше минимальной обязательной и не должна превышать предельно допустимую минимальной обязательной и не должна превышать предельно допустимую учебную нагрузку обучающихся</w:t>
      </w:r>
      <w:r w:rsidR="007E51D2">
        <w:t xml:space="preserve"> (согласно учебному плану).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3</w:t>
      </w:r>
      <w:r w:rsidRPr="00DF25F1">
        <w:t xml:space="preserve">. Расписание уроков составляется </w:t>
      </w:r>
      <w:proofErr w:type="gramStart"/>
      <w:r w:rsidRPr="00DF25F1"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DF25F1">
        <w:t xml:space="preserve"> дня и недели. 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4</w:t>
      </w:r>
      <w:r w:rsidRPr="00DF25F1">
        <w:t xml:space="preserve">. </w:t>
      </w:r>
      <w:proofErr w:type="gramStart"/>
      <w:r w:rsidRPr="00DF25F1">
        <w:t>С целью профилактики утомления, нарушения осанки, зрения обучающихся на уроках проводятся физкультминутки, динамические паузы и гимнастика для глаз.</w:t>
      </w:r>
      <w:proofErr w:type="gramEnd"/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5</w:t>
      </w:r>
      <w:r w:rsidRPr="00DF25F1">
        <w:t xml:space="preserve">. В начальных классах плотность учебной работы обучающихся на уроках </w:t>
      </w:r>
      <w:proofErr w:type="gramStart"/>
      <w:r w:rsidRPr="00DF25F1">
        <w:t>по</w:t>
      </w:r>
      <w:proofErr w:type="gramEnd"/>
      <w:r w:rsidRPr="00DF25F1">
        <w:t xml:space="preserve"> основным предметах не должна превышать 80%.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2.1</w:t>
      </w:r>
      <w:r w:rsidR="007E51D2">
        <w:t>6</w:t>
      </w:r>
      <w:r w:rsidRPr="00DF25F1">
        <w:t xml:space="preserve">. В оздоровительных целях в </w:t>
      </w:r>
      <w:r w:rsidR="007E51D2" w:rsidRPr="00DF25F1">
        <w:t>МОУ «</w:t>
      </w:r>
      <w:proofErr w:type="gramStart"/>
      <w:r w:rsidR="00607CB6">
        <w:t>Беломорская</w:t>
      </w:r>
      <w:proofErr w:type="gramEnd"/>
      <w:r w:rsidR="00607CB6">
        <w:t xml:space="preserve"> </w:t>
      </w:r>
      <w:r w:rsidR="007E51D2" w:rsidRPr="00DF25F1">
        <w:t>СОШ</w:t>
      </w:r>
      <w:r w:rsidR="00607CB6">
        <w:t xml:space="preserve"> №3</w:t>
      </w:r>
      <w:r w:rsidR="007E51D2" w:rsidRPr="00DF25F1">
        <w:t>»</w:t>
      </w:r>
      <w:r w:rsidR="007E51D2">
        <w:t xml:space="preserve"> </w:t>
      </w:r>
      <w:r w:rsidRPr="00DF25F1">
        <w:t xml:space="preserve">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</w:t>
      </w:r>
      <w:r w:rsidR="00E15017">
        <w:t>3</w:t>
      </w:r>
      <w:r w:rsidRPr="00DF25F1">
        <w:t xml:space="preserve"> ч.: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-3 урока физической культуры в неделю;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-физкультминутки на уроках;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-подвижные перемены;</w:t>
      </w:r>
    </w:p>
    <w:p w:rsidR="00DF25F1" w:rsidRP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-внеклассные спортивные занятия и соревнования;</w:t>
      </w:r>
    </w:p>
    <w:p w:rsidR="00DF25F1" w:rsidRDefault="00DF25F1" w:rsidP="00DF25F1">
      <w:pPr>
        <w:pStyle w:val="default"/>
        <w:spacing w:before="0" w:beforeAutospacing="0" w:after="0" w:afterAutospacing="0" w:line="276" w:lineRule="auto"/>
        <w:jc w:val="both"/>
      </w:pPr>
      <w:r w:rsidRPr="00DF25F1">
        <w:t>-Дни здоровья.</w:t>
      </w:r>
    </w:p>
    <w:p w:rsidR="00631107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9B6EE1">
        <w:t xml:space="preserve">2.17. </w:t>
      </w:r>
      <w:r>
        <w:t>П</w:t>
      </w:r>
      <w:r w:rsidRPr="00343484">
        <w:t>орядок организации образовательного процесса в зимний период при неблагополучных метеоусловиях или неблагоприятной санитарно-эпидемиологической ситуации.</w:t>
      </w:r>
    </w:p>
    <w:p w:rsidR="00631107" w:rsidRPr="009B6EE1" w:rsidRDefault="00631107" w:rsidP="0063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EE1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Условия, допускающие </w:t>
      </w:r>
      <w:proofErr w:type="gramStart"/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посещать общеобразовательное учреждение.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814"/>
        <w:gridCol w:w="2700"/>
        <w:gridCol w:w="2700"/>
      </w:tblGrid>
      <w:tr w:rsidR="00631107" w:rsidRPr="009B6EE1" w:rsidTr="00BD6BE3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Метеоусловия</w:t>
            </w:r>
          </w:p>
        </w:tc>
        <w:tc>
          <w:tcPr>
            <w:tcW w:w="8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атегория </w:t>
            </w:r>
            <w:proofErr w:type="gramStart"/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31107" w:rsidRPr="009B6EE1" w:rsidTr="00BD6BE3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  <w:r w:rsidR="000D7BF6">
              <w:rPr>
                <w:rFonts w:ascii="Times New Roman" w:eastAsia="Times New Roman" w:hAnsi="Times New Roman" w:cs="Times New Roman"/>
                <w:sz w:val="24"/>
                <w:szCs w:val="24"/>
              </w:rPr>
              <w:t>, 12классы</w:t>
            </w:r>
          </w:p>
        </w:tc>
      </w:tr>
      <w:tr w:rsidR="00631107" w:rsidRPr="009B6EE1" w:rsidTr="00BD6BE3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наружного воздуха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- 28 градусов без ветра;</w:t>
            </w:r>
          </w:p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- 25 градусов с ветром (при скорости ветра не менее 4 м/сек)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- 30 градусов без ветра; </w:t>
            </w:r>
          </w:p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- 28 градусов - с ветром (при скорости ветра не менее 4 м/сек)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- 32 градуса без ветра;</w:t>
            </w:r>
          </w:p>
          <w:p w:rsidR="00631107" w:rsidRPr="009B6EE1" w:rsidRDefault="00631107" w:rsidP="00BD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E1">
              <w:rPr>
                <w:rFonts w:ascii="Times New Roman" w:eastAsia="Times New Roman" w:hAnsi="Times New Roman" w:cs="Times New Roman"/>
                <w:sz w:val="24"/>
                <w:szCs w:val="24"/>
              </w:rPr>
              <w:t>-30 градусов - с ветром (при скорости ветра не менее 4 м/сек)</w:t>
            </w:r>
          </w:p>
        </w:tc>
      </w:tr>
    </w:tbl>
    <w:p w:rsidR="00631107" w:rsidRPr="006A15FC" w:rsidRDefault="00631107" w:rsidP="00631107">
      <w:pPr>
        <w:pStyle w:val="default"/>
        <w:spacing w:before="0" w:beforeAutospacing="0" w:after="0" w:afterAutospacing="0" w:line="276" w:lineRule="auto"/>
        <w:jc w:val="both"/>
      </w:pPr>
    </w:p>
    <w:p w:rsidR="00631107" w:rsidRPr="00564123" w:rsidRDefault="00631107" w:rsidP="006311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6EE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Организация учебного процесса для </w:t>
      </w:r>
      <w:proofErr w:type="gramStart"/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64123">
        <w:rPr>
          <w:rFonts w:ascii="Times New Roman" w:eastAsia="Times New Roman" w:hAnsi="Times New Roman" w:cs="Times New Roman"/>
          <w:sz w:val="24"/>
          <w:szCs w:val="24"/>
          <w:u w:val="single"/>
        </w:rPr>
        <w:t>, не посещающих школу в связи с неблагоприятными метеоусловиями или неблагоприятной санитарно-эпидемиологической ситуацией.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Пропущенные </w:t>
      </w:r>
      <w:r w:rsidRPr="00721055">
        <w:rPr>
          <w:rFonts w:ascii="Times New Roman" w:hAnsi="Times New Roman"/>
          <w:sz w:val="24"/>
          <w:szCs w:val="24"/>
        </w:rPr>
        <w:t xml:space="preserve">из-за неблагоприятных погодных условий </w:t>
      </w:r>
      <w:r>
        <w:rPr>
          <w:rFonts w:ascii="Times New Roman" w:hAnsi="Times New Roman"/>
          <w:sz w:val="24"/>
          <w:szCs w:val="24"/>
        </w:rPr>
        <w:t xml:space="preserve">учебные занятия </w:t>
      </w:r>
      <w:r w:rsidRPr="00721055">
        <w:rPr>
          <w:rFonts w:ascii="Times New Roman" w:hAnsi="Times New Roman"/>
          <w:sz w:val="24"/>
          <w:szCs w:val="24"/>
        </w:rPr>
        <w:t>пропусками по неуважительной причине не считаются.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55">
        <w:rPr>
          <w:rFonts w:ascii="Times New Roman" w:hAnsi="Times New Roman"/>
          <w:sz w:val="24"/>
          <w:szCs w:val="24"/>
        </w:rPr>
        <w:t>Для обучающихся, оставшихся в связи с неблагоприятными метеоусловиями дома, предусматривается возможность дистанционного обучения в различных формах (самостоятельное изучение тем, проектная деятельность, дистанционное образование и т.д.)</w:t>
      </w:r>
    </w:p>
    <w:p w:rsidR="00631107" w:rsidRDefault="00631107" w:rsidP="00631107">
      <w:pPr>
        <w:pStyle w:val="a3"/>
        <w:spacing w:before="0" w:beforeAutospacing="0" w:after="0" w:afterAutospacing="0"/>
        <w:ind w:firstLine="709"/>
        <w:jc w:val="both"/>
      </w:pPr>
      <w:r w:rsidRPr="00721055">
        <w:t>Дистанционное образование, как одна из рекомендуемых форм обучения, реализуется через применение электронных образовательных ресурсов через школьный портал, электронную почту.</w:t>
      </w:r>
    </w:p>
    <w:p w:rsidR="00631107" w:rsidRPr="00721055" w:rsidRDefault="00631107" w:rsidP="00631107">
      <w:pPr>
        <w:pStyle w:val="a3"/>
        <w:spacing w:before="0" w:beforeAutospacing="0" w:after="0" w:afterAutospacing="0"/>
        <w:ind w:firstLine="709"/>
        <w:jc w:val="both"/>
      </w:pPr>
    </w:p>
    <w:p w:rsidR="00631107" w:rsidRPr="00564123" w:rsidRDefault="00631107" w:rsidP="00631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564123">
        <w:rPr>
          <w:rFonts w:ascii="Times New Roman" w:hAnsi="Times New Roman"/>
          <w:sz w:val="24"/>
          <w:szCs w:val="24"/>
        </w:rPr>
        <w:t xml:space="preserve"> </w:t>
      </w:r>
      <w:r w:rsidRPr="00564123">
        <w:rPr>
          <w:rFonts w:ascii="Times New Roman" w:hAnsi="Times New Roman"/>
          <w:sz w:val="24"/>
          <w:szCs w:val="24"/>
          <w:u w:val="single"/>
        </w:rPr>
        <w:t xml:space="preserve">Организация учебного процесса для </w:t>
      </w:r>
      <w:proofErr w:type="gramStart"/>
      <w:r w:rsidRPr="00564123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564123">
        <w:rPr>
          <w:rFonts w:ascii="Times New Roman" w:hAnsi="Times New Roman"/>
          <w:sz w:val="24"/>
          <w:szCs w:val="24"/>
          <w:u w:val="single"/>
        </w:rPr>
        <w:t>, явившихся в школу.</w:t>
      </w:r>
      <w:r w:rsidRPr="00564123">
        <w:rPr>
          <w:rFonts w:ascii="Times New Roman" w:hAnsi="Times New Roman"/>
          <w:sz w:val="24"/>
          <w:szCs w:val="24"/>
        </w:rPr>
        <w:t xml:space="preserve"> 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55">
        <w:rPr>
          <w:rFonts w:ascii="Times New Roman" w:hAnsi="Times New Roman"/>
          <w:sz w:val="24"/>
          <w:szCs w:val="24"/>
        </w:rPr>
        <w:t xml:space="preserve">Учебный процесс в общеобразовательном учреждении осуществляется независимо от погодных условий. 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55">
        <w:rPr>
          <w:rFonts w:ascii="Times New Roman" w:hAnsi="Times New Roman"/>
          <w:sz w:val="24"/>
          <w:szCs w:val="24"/>
        </w:rPr>
        <w:t>С обучающими</w:t>
      </w:r>
      <w:r>
        <w:rPr>
          <w:rFonts w:ascii="Times New Roman" w:hAnsi="Times New Roman"/>
          <w:sz w:val="24"/>
          <w:szCs w:val="24"/>
        </w:rPr>
        <w:t>ся, пришедшими в образовательное учреждение</w:t>
      </w:r>
      <w:r w:rsidRPr="00721055">
        <w:rPr>
          <w:rFonts w:ascii="Times New Roman" w:hAnsi="Times New Roman"/>
          <w:sz w:val="24"/>
          <w:szCs w:val="24"/>
        </w:rPr>
        <w:t>, занятия проводятся</w:t>
      </w:r>
      <w:r>
        <w:rPr>
          <w:rFonts w:ascii="Times New Roman" w:hAnsi="Times New Roman"/>
          <w:sz w:val="24"/>
          <w:szCs w:val="24"/>
        </w:rPr>
        <w:t>.</w:t>
      </w:r>
    </w:p>
    <w:p w:rsidR="00631107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055">
        <w:rPr>
          <w:rFonts w:ascii="Times New Roman" w:hAnsi="Times New Roman"/>
          <w:sz w:val="24"/>
          <w:szCs w:val="24"/>
        </w:rPr>
        <w:t xml:space="preserve">При низкой посещаемости образовательного учреждения из-за неблагоприятных погодных условий с </w:t>
      </w:r>
      <w:proofErr w:type="gramStart"/>
      <w:r w:rsidRPr="007210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21055">
        <w:rPr>
          <w:rFonts w:ascii="Times New Roman" w:hAnsi="Times New Roman"/>
          <w:sz w:val="24"/>
          <w:szCs w:val="24"/>
        </w:rPr>
        <w:t xml:space="preserve"> организуются индивидуальные и групповые занятия</w:t>
      </w:r>
      <w:r>
        <w:rPr>
          <w:rFonts w:ascii="Times New Roman" w:hAnsi="Times New Roman"/>
          <w:sz w:val="24"/>
          <w:szCs w:val="24"/>
        </w:rPr>
        <w:t>.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107" w:rsidRPr="00564123" w:rsidRDefault="00631107" w:rsidP="00631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564123">
        <w:rPr>
          <w:rFonts w:ascii="Times New Roman" w:hAnsi="Times New Roman"/>
          <w:sz w:val="24"/>
          <w:szCs w:val="24"/>
          <w:u w:val="single"/>
        </w:rPr>
        <w:t>Порядок информирования родителей (законных представителей) об отмене занятий.</w:t>
      </w:r>
    </w:p>
    <w:p w:rsidR="00631107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84">
        <w:rPr>
          <w:rFonts w:ascii="Times New Roman" w:hAnsi="Times New Roman"/>
          <w:sz w:val="24"/>
          <w:szCs w:val="24"/>
        </w:rPr>
        <w:t>Информацию об отмене или приоста</w:t>
      </w:r>
      <w:r>
        <w:rPr>
          <w:rFonts w:ascii="Times New Roman" w:hAnsi="Times New Roman"/>
          <w:sz w:val="24"/>
          <w:szCs w:val="24"/>
        </w:rPr>
        <w:t xml:space="preserve">новке учебных занятий, а также формах и содержании дистанционного образования </w:t>
      </w:r>
      <w:r w:rsidRPr="00343484">
        <w:rPr>
          <w:rFonts w:ascii="Times New Roman" w:hAnsi="Times New Roman"/>
          <w:sz w:val="24"/>
          <w:szCs w:val="24"/>
        </w:rPr>
        <w:t xml:space="preserve">родители (законные представители) могут получить </w:t>
      </w:r>
      <w:r>
        <w:rPr>
          <w:rFonts w:ascii="Times New Roman" w:hAnsi="Times New Roman"/>
          <w:sz w:val="24"/>
          <w:szCs w:val="24"/>
        </w:rPr>
        <w:t>у классного руководителя своего ребенка или в школьном портале.</w:t>
      </w:r>
    </w:p>
    <w:p w:rsidR="00631107" w:rsidRPr="00721055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107" w:rsidRPr="00564123" w:rsidRDefault="00631107" w:rsidP="0063110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564123">
        <w:rPr>
          <w:rFonts w:ascii="Times New Roman" w:hAnsi="Times New Roman"/>
          <w:sz w:val="24"/>
          <w:szCs w:val="24"/>
          <w:u w:val="single"/>
        </w:rPr>
        <w:t>Права и обязанности участников образовательного процесса в период организации образовательного процесса при неблагополучных метеоусловиях  или неблагоприятной санитарно-эпидемиологической ситуацией.</w:t>
      </w:r>
    </w:p>
    <w:p w:rsidR="00631107" w:rsidRPr="00343484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Педагогический коллектив</w:t>
      </w:r>
      <w:r w:rsidRPr="00343484">
        <w:rPr>
          <w:rFonts w:ascii="Times New Roman" w:hAnsi="Times New Roman"/>
          <w:sz w:val="24"/>
          <w:szCs w:val="24"/>
        </w:rPr>
        <w:t>:</w:t>
      </w:r>
    </w:p>
    <w:p w:rsidR="00631107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 xml:space="preserve">согласует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43484">
        <w:rPr>
          <w:rFonts w:ascii="Times New Roman" w:hAnsi="Times New Roman"/>
          <w:sz w:val="24"/>
          <w:szCs w:val="24"/>
        </w:rPr>
        <w:t>чредителем решение об отмене учебных занятий при резких пониженных температурах воздуха или неблагоприятной санита</w:t>
      </w:r>
      <w:r>
        <w:rPr>
          <w:rFonts w:ascii="Times New Roman" w:hAnsi="Times New Roman"/>
          <w:sz w:val="24"/>
          <w:szCs w:val="24"/>
        </w:rPr>
        <w:t>рно-эпидемиологической ситуации;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>информирует обучающихся, родителей (законных представителей) об отмене или приостановке учебных занятий;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 xml:space="preserve">проводит мониторинг явки </w:t>
      </w:r>
      <w:proofErr w:type="gramStart"/>
      <w:r w:rsidRPr="003434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3484">
        <w:rPr>
          <w:rFonts w:ascii="Times New Roman" w:hAnsi="Times New Roman"/>
          <w:sz w:val="24"/>
          <w:szCs w:val="24"/>
        </w:rPr>
        <w:t>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>контролирует возвращение детей, посетивших школу, обратно домой</w:t>
      </w:r>
      <w:r>
        <w:rPr>
          <w:rFonts w:ascii="Times New Roman" w:hAnsi="Times New Roman"/>
          <w:sz w:val="24"/>
          <w:szCs w:val="24"/>
        </w:rPr>
        <w:t xml:space="preserve"> посредством связи с родителями</w:t>
      </w:r>
      <w:r w:rsidRPr="00343484">
        <w:rPr>
          <w:rFonts w:ascii="Times New Roman" w:hAnsi="Times New Roman"/>
          <w:sz w:val="24"/>
          <w:szCs w:val="24"/>
        </w:rPr>
        <w:t>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 xml:space="preserve">предусматривает возможность дистанционного обучения </w:t>
      </w:r>
      <w:r>
        <w:rPr>
          <w:rFonts w:ascii="Times New Roman" w:hAnsi="Times New Roman"/>
          <w:sz w:val="24"/>
          <w:szCs w:val="24"/>
        </w:rPr>
        <w:t>школьников</w:t>
      </w:r>
      <w:r w:rsidRPr="00343484">
        <w:rPr>
          <w:rFonts w:ascii="Times New Roman" w:hAnsi="Times New Roman"/>
          <w:sz w:val="24"/>
          <w:szCs w:val="24"/>
        </w:rPr>
        <w:t>, оставшихся дома в период неблагоприятных метеоусловий;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>осуществляет учебный процесс (прием детей) независимо от погодных условий;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 xml:space="preserve">корректирует календарно-тематическое планирование программ; </w:t>
      </w:r>
    </w:p>
    <w:p w:rsidR="00631107" w:rsidRPr="00343484" w:rsidRDefault="00631107" w:rsidP="006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3484">
        <w:rPr>
          <w:rFonts w:ascii="Times New Roman" w:hAnsi="Times New Roman"/>
          <w:sz w:val="24"/>
          <w:szCs w:val="24"/>
        </w:rPr>
        <w:t>предусматривает осмотр детей,</w:t>
      </w:r>
      <w:r>
        <w:rPr>
          <w:rFonts w:ascii="Times New Roman" w:hAnsi="Times New Roman"/>
          <w:sz w:val="24"/>
          <w:szCs w:val="24"/>
        </w:rPr>
        <w:t xml:space="preserve"> пришедших в школу, медицинским работником</w:t>
      </w:r>
      <w:r w:rsidRPr="00343484">
        <w:rPr>
          <w:rFonts w:ascii="Times New Roman" w:hAnsi="Times New Roman"/>
          <w:sz w:val="24"/>
          <w:szCs w:val="24"/>
        </w:rPr>
        <w:t>;</w:t>
      </w:r>
    </w:p>
    <w:p w:rsidR="00631107" w:rsidRPr="00343484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343484">
        <w:rPr>
          <w:rFonts w:ascii="Times New Roman" w:hAnsi="Times New Roman"/>
          <w:sz w:val="24"/>
          <w:szCs w:val="24"/>
        </w:rPr>
        <w:t xml:space="preserve">Родители (законные представители) принимают самостоятельное решение (право и ответственность) о непосещении ребенком </w:t>
      </w:r>
      <w:r>
        <w:rPr>
          <w:rFonts w:ascii="Times New Roman" w:hAnsi="Times New Roman"/>
          <w:sz w:val="24"/>
          <w:szCs w:val="24"/>
        </w:rPr>
        <w:t>образовательного учреждения в период сильных морозов независимо от возраста. При этом</w:t>
      </w:r>
      <w:r w:rsidRPr="00343484">
        <w:rPr>
          <w:rFonts w:ascii="Times New Roman" w:hAnsi="Times New Roman"/>
          <w:sz w:val="24"/>
          <w:szCs w:val="24"/>
        </w:rPr>
        <w:t xml:space="preserve"> о своем решении сообщают классному руководителю. </w:t>
      </w:r>
    </w:p>
    <w:p w:rsidR="00631107" w:rsidRPr="00343484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484">
        <w:rPr>
          <w:rFonts w:ascii="Times New Roman" w:hAnsi="Times New Roman"/>
          <w:sz w:val="24"/>
          <w:szCs w:val="24"/>
        </w:rPr>
        <w:t>В случае я</w:t>
      </w:r>
      <w:r>
        <w:rPr>
          <w:rFonts w:ascii="Times New Roman" w:hAnsi="Times New Roman"/>
          <w:sz w:val="24"/>
          <w:szCs w:val="24"/>
        </w:rPr>
        <w:t>вки ребенка в школу, контролирую</w:t>
      </w:r>
      <w:r w:rsidRPr="00343484">
        <w:rPr>
          <w:rFonts w:ascii="Times New Roman" w:hAnsi="Times New Roman"/>
          <w:sz w:val="24"/>
          <w:szCs w:val="24"/>
        </w:rPr>
        <w:t>т его возвращение домой.</w:t>
      </w:r>
    </w:p>
    <w:p w:rsidR="00631107" w:rsidRPr="00343484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43484">
        <w:rPr>
          <w:rFonts w:ascii="Times New Roman" w:hAnsi="Times New Roman"/>
          <w:sz w:val="24"/>
          <w:szCs w:val="24"/>
        </w:rPr>
        <w:t>Обучающиеся,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343484">
        <w:rPr>
          <w:rFonts w:ascii="Times New Roman" w:hAnsi="Times New Roman"/>
          <w:sz w:val="24"/>
          <w:szCs w:val="24"/>
        </w:rPr>
        <w:t>посещающие школу в период неблагоприятных метеоусловий, занимаются самоподготовкой, выполняют индивид</w:t>
      </w:r>
      <w:r>
        <w:rPr>
          <w:rFonts w:ascii="Times New Roman" w:hAnsi="Times New Roman"/>
          <w:sz w:val="24"/>
          <w:szCs w:val="24"/>
        </w:rPr>
        <w:t xml:space="preserve">уальные задания, размещенные в электронном журнале </w:t>
      </w:r>
      <w:r w:rsidRPr="003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 учреждения.</w:t>
      </w:r>
      <w:r w:rsidRPr="00343484">
        <w:rPr>
          <w:rFonts w:ascii="Times New Roman" w:hAnsi="Times New Roman"/>
          <w:sz w:val="24"/>
          <w:szCs w:val="24"/>
        </w:rPr>
        <w:t xml:space="preserve"> </w:t>
      </w:r>
    </w:p>
    <w:p w:rsidR="00631107" w:rsidRPr="00564123" w:rsidRDefault="00631107" w:rsidP="006311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rPr>
          <w:b/>
          <w:bCs/>
        </w:rPr>
        <w:t xml:space="preserve">3. Режим каникулярного времени. 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>3.1.Продолжительность каникул в течение учебного года составляет не менее 30 календарных дней.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>3.2. Продолжительность летних каникул составляет не менее 8 недель.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 xml:space="preserve">3.3. Для </w:t>
      </w:r>
      <w:proofErr w:type="gramStart"/>
      <w:r w:rsidRPr="00DF25F1">
        <w:t>обучающихся</w:t>
      </w:r>
      <w:proofErr w:type="gramEnd"/>
      <w:r w:rsidRPr="00DF25F1">
        <w:t xml:space="preserve"> в первом классе устанавливаются в течение года дополнительные недельные каникулы.</w:t>
      </w:r>
    </w:p>
    <w:p w:rsidR="00631107" w:rsidRDefault="00631107" w:rsidP="00631107">
      <w:pPr>
        <w:pStyle w:val="default"/>
        <w:spacing w:before="0" w:beforeAutospacing="0" w:after="0" w:afterAutospacing="0" w:line="276" w:lineRule="auto"/>
        <w:jc w:val="both"/>
        <w:rPr>
          <w:b/>
          <w:bCs/>
        </w:rPr>
      </w:pP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rPr>
          <w:b/>
          <w:bCs/>
        </w:rPr>
        <w:t xml:space="preserve">4. Режим внеурочной деятельности. 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>4.1 Режим внеурочной деятельности регламентируется расписанием кружков, секций.</w:t>
      </w:r>
    </w:p>
    <w:p w:rsidR="00631107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 xml:space="preserve">4.2. Время проведения экскурсий, выходов с детьми на внеклассные мероприятия устанавливается в соответствии с календарно-тематическим планированием и планом воспитательной работы. 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>4.3.Работа спортивных секций, кружков, кабинета информатики допускается только по расписанию</w:t>
      </w:r>
      <w:r>
        <w:t>.</w:t>
      </w:r>
    </w:p>
    <w:p w:rsidR="00631107" w:rsidRPr="00DF25F1" w:rsidRDefault="00631107" w:rsidP="00631107">
      <w:pPr>
        <w:pStyle w:val="default"/>
        <w:spacing w:before="0" w:beforeAutospacing="0" w:after="0" w:afterAutospacing="0" w:line="276" w:lineRule="auto"/>
        <w:jc w:val="both"/>
      </w:pPr>
      <w:r w:rsidRPr="00DF25F1">
        <w:t>4.</w:t>
      </w:r>
      <w:r>
        <w:t>4</w:t>
      </w:r>
      <w:r w:rsidRPr="00DF25F1">
        <w:t xml:space="preserve">.При проведении внеурочных занятий продолжительностью </w:t>
      </w:r>
      <w:proofErr w:type="gramStart"/>
      <w:r w:rsidRPr="00DF25F1">
        <w:t>более академического</w:t>
      </w:r>
      <w:proofErr w:type="gramEnd"/>
      <w:r w:rsidRPr="00DF25F1">
        <w:t xml:space="preserve"> часа организуются перемены – 10 минут для отдыха со сменой вида деятельности</w:t>
      </w:r>
    </w:p>
    <w:p w:rsidR="00631107" w:rsidRDefault="00631107" w:rsidP="00631107">
      <w:pPr>
        <w:pStyle w:val="default"/>
        <w:spacing w:before="0" w:beforeAutospacing="0" w:after="0" w:afterAutospacing="0" w:line="276" w:lineRule="auto"/>
        <w:jc w:val="both"/>
        <w:rPr>
          <w:b/>
          <w:bCs/>
        </w:rPr>
      </w:pPr>
    </w:p>
    <w:p w:rsidR="00631107" w:rsidRPr="00DF25F1" w:rsidRDefault="00631107" w:rsidP="00631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107" w:rsidRPr="00DF25F1" w:rsidRDefault="00631107" w:rsidP="00DF25F1">
      <w:pPr>
        <w:pStyle w:val="default"/>
        <w:spacing w:before="0" w:beforeAutospacing="0" w:after="0" w:afterAutospacing="0" w:line="276" w:lineRule="auto"/>
        <w:jc w:val="both"/>
      </w:pPr>
    </w:p>
    <w:p w:rsidR="00E15017" w:rsidRDefault="00E15017" w:rsidP="00DF25F1">
      <w:pPr>
        <w:pStyle w:val="default"/>
        <w:spacing w:before="0" w:beforeAutospacing="0" w:after="0" w:afterAutospacing="0" w:line="276" w:lineRule="auto"/>
        <w:jc w:val="both"/>
        <w:rPr>
          <w:b/>
          <w:bCs/>
        </w:rPr>
      </w:pPr>
    </w:p>
    <w:p w:rsidR="00544C5F" w:rsidRPr="00DF25F1" w:rsidRDefault="00544C5F" w:rsidP="00DF2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4C5F" w:rsidRPr="00DF25F1" w:rsidSect="00BA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4F7B"/>
    <w:multiLevelType w:val="multilevel"/>
    <w:tmpl w:val="0EF2A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5F1"/>
    <w:rsid w:val="00082680"/>
    <w:rsid w:val="000C05D2"/>
    <w:rsid w:val="000D7BF6"/>
    <w:rsid w:val="00111380"/>
    <w:rsid w:val="00180C3E"/>
    <w:rsid w:val="001B2C47"/>
    <w:rsid w:val="001D7497"/>
    <w:rsid w:val="00384AB6"/>
    <w:rsid w:val="00424D70"/>
    <w:rsid w:val="00431837"/>
    <w:rsid w:val="00437BEE"/>
    <w:rsid w:val="004A287C"/>
    <w:rsid w:val="00544C5F"/>
    <w:rsid w:val="00576196"/>
    <w:rsid w:val="00607CB6"/>
    <w:rsid w:val="00631107"/>
    <w:rsid w:val="00633A59"/>
    <w:rsid w:val="006E5071"/>
    <w:rsid w:val="006F60B9"/>
    <w:rsid w:val="007E51D2"/>
    <w:rsid w:val="0087221E"/>
    <w:rsid w:val="008A4BFD"/>
    <w:rsid w:val="009118DC"/>
    <w:rsid w:val="0093772B"/>
    <w:rsid w:val="00952BE7"/>
    <w:rsid w:val="009F53E3"/>
    <w:rsid w:val="00BA3832"/>
    <w:rsid w:val="00C17653"/>
    <w:rsid w:val="00DD47F3"/>
    <w:rsid w:val="00DF25F1"/>
    <w:rsid w:val="00E15017"/>
    <w:rsid w:val="00E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E51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4"/>
    <w:rsid w:val="007E51D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7E51D2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633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1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A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19</cp:revision>
  <cp:lastPrinted>2016-02-08T10:03:00Z</cp:lastPrinted>
  <dcterms:created xsi:type="dcterms:W3CDTF">2015-03-11T19:12:00Z</dcterms:created>
  <dcterms:modified xsi:type="dcterms:W3CDTF">2016-03-03T13:09:00Z</dcterms:modified>
</cp:coreProperties>
</file>